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CBB" w:rsidRPr="00F03CBB" w:rsidRDefault="00F03CBB" w:rsidP="00F03CBB">
      <w:pPr>
        <w:widowControl w:val="0"/>
        <w:autoSpaceDE w:val="0"/>
        <w:autoSpaceDN w:val="0"/>
        <w:spacing w:before="59" w:after="0" w:line="240" w:lineRule="auto"/>
        <w:ind w:left="10015"/>
        <w:rPr>
          <w:rFonts w:ascii="Times New Roman" w:eastAsia="Times New Roman" w:hAnsi="Times New Roman" w:cs="Times New Roman"/>
          <w:sz w:val="28"/>
        </w:rPr>
      </w:pPr>
      <w:r w:rsidRPr="00F03CBB">
        <w:rPr>
          <w:rFonts w:ascii="Times New Roman" w:eastAsia="Times New Roman" w:hAnsi="Times New Roman" w:cs="Times New Roman"/>
          <w:sz w:val="28"/>
        </w:rPr>
        <w:t>Утверждено</w:t>
      </w:r>
      <w:r w:rsidRPr="00F03CB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03CBB">
        <w:rPr>
          <w:rFonts w:ascii="Times New Roman" w:eastAsia="Times New Roman" w:hAnsi="Times New Roman" w:cs="Times New Roman"/>
          <w:sz w:val="28"/>
        </w:rPr>
        <w:t>приказом</w:t>
      </w:r>
      <w:r w:rsidRPr="00F03CB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03CBB">
        <w:rPr>
          <w:rFonts w:ascii="Times New Roman" w:eastAsia="Times New Roman" w:hAnsi="Times New Roman" w:cs="Times New Roman"/>
          <w:sz w:val="28"/>
        </w:rPr>
        <w:t>ГБУ</w:t>
      </w:r>
      <w:r w:rsidRPr="00F03CB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3CBB">
        <w:rPr>
          <w:rFonts w:ascii="Times New Roman" w:eastAsia="Times New Roman" w:hAnsi="Times New Roman" w:cs="Times New Roman"/>
          <w:sz w:val="28"/>
        </w:rPr>
        <w:t>ДО</w:t>
      </w:r>
      <w:r w:rsidRPr="00F03CB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03CBB">
        <w:rPr>
          <w:rFonts w:ascii="Times New Roman" w:eastAsia="Times New Roman" w:hAnsi="Times New Roman" w:cs="Times New Roman"/>
          <w:spacing w:val="-2"/>
          <w:sz w:val="28"/>
        </w:rPr>
        <w:t>«РЦВР»</w:t>
      </w:r>
    </w:p>
    <w:p w:rsidR="00F03CBB" w:rsidRPr="00F03CBB" w:rsidRDefault="00F03CBB" w:rsidP="00F03CBB">
      <w:pPr>
        <w:widowControl w:val="0"/>
        <w:autoSpaceDE w:val="0"/>
        <w:autoSpaceDN w:val="0"/>
        <w:spacing w:before="51" w:after="0" w:line="240" w:lineRule="auto"/>
        <w:ind w:right="289"/>
        <w:jc w:val="right"/>
        <w:rPr>
          <w:rFonts w:ascii="Times New Roman" w:eastAsia="Times New Roman" w:hAnsi="Times New Roman" w:cs="Times New Roman"/>
          <w:sz w:val="28"/>
        </w:rPr>
      </w:pPr>
      <w:r w:rsidRPr="00F03CBB">
        <w:rPr>
          <w:rFonts w:ascii="Times New Roman" w:eastAsia="Times New Roman" w:hAnsi="Times New Roman" w:cs="Times New Roman"/>
          <w:sz w:val="28"/>
        </w:rPr>
        <w:t>№</w:t>
      </w:r>
      <w:r w:rsidRPr="00F03CB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03CBB">
        <w:rPr>
          <w:rFonts w:ascii="Times New Roman" w:eastAsia="Times New Roman" w:hAnsi="Times New Roman" w:cs="Times New Roman"/>
          <w:spacing w:val="-3"/>
          <w:sz w:val="28"/>
          <w:u w:val="single"/>
        </w:rPr>
        <w:t xml:space="preserve"> </w:t>
      </w:r>
      <w:r w:rsidRPr="00F03CBB">
        <w:rPr>
          <w:rFonts w:ascii="Times New Roman" w:eastAsia="Times New Roman" w:hAnsi="Times New Roman" w:cs="Times New Roman"/>
          <w:sz w:val="28"/>
          <w:u w:val="single"/>
        </w:rPr>
        <w:t>240</w:t>
      </w:r>
      <w:r w:rsidRPr="00F03CBB">
        <w:rPr>
          <w:rFonts w:ascii="Times New Roman" w:eastAsia="Times New Roman" w:hAnsi="Times New Roman" w:cs="Times New Roman"/>
          <w:spacing w:val="-2"/>
          <w:sz w:val="28"/>
          <w:u w:val="single"/>
        </w:rPr>
        <w:t xml:space="preserve"> </w:t>
      </w:r>
      <w:r w:rsidRPr="00F03CB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03CBB">
        <w:rPr>
          <w:rFonts w:ascii="Times New Roman" w:eastAsia="Times New Roman" w:hAnsi="Times New Roman" w:cs="Times New Roman"/>
          <w:sz w:val="28"/>
        </w:rPr>
        <w:t>от</w:t>
      </w:r>
      <w:r w:rsidRPr="00F03CB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3CBB">
        <w:rPr>
          <w:rFonts w:ascii="Times New Roman" w:eastAsia="Times New Roman" w:hAnsi="Times New Roman" w:cs="Times New Roman"/>
          <w:sz w:val="28"/>
          <w:u w:val="single"/>
        </w:rPr>
        <w:t xml:space="preserve">16.09.2022 </w:t>
      </w:r>
      <w:r w:rsidRPr="00F03CBB">
        <w:rPr>
          <w:rFonts w:ascii="Times New Roman" w:eastAsia="Times New Roman" w:hAnsi="Times New Roman" w:cs="Times New Roman"/>
          <w:spacing w:val="-4"/>
          <w:sz w:val="28"/>
          <w:u w:val="single"/>
        </w:rPr>
        <w:t>года</w:t>
      </w:r>
    </w:p>
    <w:p w:rsidR="00F03CBB" w:rsidRPr="00F03CBB" w:rsidRDefault="00F03CBB" w:rsidP="00F03CBB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03CBB" w:rsidRPr="00F03CBB" w:rsidRDefault="00F03CBB" w:rsidP="00F03CBB">
      <w:pPr>
        <w:widowControl w:val="0"/>
        <w:autoSpaceDE w:val="0"/>
        <w:autoSpaceDN w:val="0"/>
        <w:spacing w:before="89" w:after="0" w:line="240" w:lineRule="auto"/>
        <w:ind w:left="2775" w:right="285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3CBB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Pr="00F03CBB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F03CBB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организационно-массовых</w:t>
      </w:r>
      <w:r w:rsidRPr="00F03CBB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F03CB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мероприятий</w:t>
      </w:r>
    </w:p>
    <w:p w:rsidR="00F03CBB" w:rsidRPr="00F03CBB" w:rsidRDefault="00F03CBB" w:rsidP="00F03C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CB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учреждение дополнительного образования</w:t>
      </w:r>
    </w:p>
    <w:p w:rsidR="00F03CBB" w:rsidRPr="00F03CBB" w:rsidRDefault="00F03CBB" w:rsidP="00F03C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CBB">
        <w:rPr>
          <w:rFonts w:ascii="Times New Roman" w:eastAsia="Times New Roman" w:hAnsi="Times New Roman" w:cs="Times New Roman"/>
          <w:sz w:val="28"/>
          <w:szCs w:val="28"/>
          <w:lang w:eastAsia="ru-RU"/>
        </w:rPr>
        <w:t>«Центр внешкольной работы «Экология, культура, образование»</w:t>
      </w:r>
    </w:p>
    <w:p w:rsidR="00F03CBB" w:rsidRPr="00F03CBB" w:rsidRDefault="00F03CBB" w:rsidP="00F03C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03CB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Кайбицкого муниципального района Республики Татарстан</w:t>
      </w:r>
    </w:p>
    <w:p w:rsidR="00F03CBB" w:rsidRPr="00F03CBB" w:rsidRDefault="00F03CBB" w:rsidP="00F03CBB">
      <w:pPr>
        <w:widowControl w:val="0"/>
        <w:autoSpaceDE w:val="0"/>
        <w:autoSpaceDN w:val="0"/>
        <w:spacing w:before="47" w:after="0" w:line="240" w:lineRule="auto"/>
        <w:ind w:left="2780" w:right="285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3CBB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F03CB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F03CBB">
        <w:rPr>
          <w:rFonts w:ascii="Times New Roman" w:eastAsia="Times New Roman" w:hAnsi="Times New Roman" w:cs="Times New Roman"/>
          <w:b/>
          <w:bCs/>
          <w:sz w:val="28"/>
          <w:szCs w:val="28"/>
        </w:rPr>
        <w:t>2022-2023</w:t>
      </w:r>
      <w:r w:rsidRPr="00F03CB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F03CBB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</w:t>
      </w:r>
      <w:r w:rsidRPr="00F03CB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F03CB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год</w:t>
      </w:r>
    </w:p>
    <w:p w:rsidR="00F03CBB" w:rsidRPr="00F03CBB" w:rsidRDefault="00F03CBB" w:rsidP="00F03CBB">
      <w:pPr>
        <w:widowControl w:val="0"/>
        <w:autoSpaceDE w:val="0"/>
        <w:autoSpaceDN w:val="0"/>
        <w:spacing w:after="0" w:line="247" w:lineRule="exact"/>
        <w:rPr>
          <w:rFonts w:ascii="Times New Roman" w:eastAsia="Times New Roman" w:hAnsi="Times New Roman" w:cs="Times New Roman"/>
        </w:rPr>
        <w:sectPr w:rsidR="00F03CBB" w:rsidRPr="00F03CBB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F03CBB" w:rsidRPr="00F03CBB" w:rsidRDefault="00F03CBB" w:rsidP="00F03CB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31"/>
        <w:gridCol w:w="4844"/>
        <w:gridCol w:w="1329"/>
        <w:gridCol w:w="2529"/>
        <w:gridCol w:w="2568"/>
      </w:tblGrid>
      <w:tr w:rsidR="00F03CBB" w:rsidRPr="00F03CBB" w:rsidTr="00F03CBB">
        <w:trPr>
          <w:trHeight w:val="393"/>
        </w:trPr>
        <w:tc>
          <w:tcPr>
            <w:tcW w:w="15468" w:type="dxa"/>
            <w:gridSpan w:val="6"/>
          </w:tcPr>
          <w:p w:rsidR="00F03CBB" w:rsidRPr="00F03CBB" w:rsidRDefault="00F03CBB" w:rsidP="00F03CBB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                                                      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Республиканские</w:t>
            </w:r>
            <w:r w:rsidRPr="00F03CBB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этапы</w:t>
            </w:r>
            <w:r w:rsidRPr="00F03CB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Всероссийских</w:t>
            </w:r>
            <w:r w:rsidRPr="00F03CB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конкурсных</w:t>
            </w:r>
            <w:r w:rsidRPr="00F03CB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мероприятий</w:t>
            </w:r>
          </w:p>
        </w:tc>
      </w:tr>
      <w:tr w:rsidR="00F03CBB" w:rsidRPr="00F03CBB" w:rsidTr="00F03CBB">
        <w:trPr>
          <w:trHeight w:val="1518"/>
        </w:trPr>
        <w:tc>
          <w:tcPr>
            <w:tcW w:w="567" w:type="dxa"/>
          </w:tcPr>
          <w:p w:rsidR="00F03CBB" w:rsidRDefault="00F03CBB" w:rsidP="00F03CB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3631" w:type="dxa"/>
          </w:tcPr>
          <w:p w:rsidR="00F03CBB" w:rsidRDefault="00F03CBB" w:rsidP="00F03CBB">
            <w:pPr>
              <w:pStyle w:val="TableParagraph"/>
              <w:ind w:left="710" w:firstLine="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 всероссийского</w:t>
            </w:r>
          </w:p>
          <w:p w:rsidR="00F03CBB" w:rsidRDefault="00F03CBB" w:rsidP="00F03CBB">
            <w:pPr>
              <w:pStyle w:val="TableParagraph"/>
              <w:spacing w:line="211" w:lineRule="exact"/>
              <w:ind w:left="8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4844" w:type="dxa"/>
          </w:tcPr>
          <w:p w:rsidR="00F03CBB" w:rsidRDefault="00F03CBB" w:rsidP="00EF3D39">
            <w:pPr>
              <w:pStyle w:val="TableParagraph"/>
              <w:ind w:left="27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Наименование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республиканского</w:t>
            </w:r>
            <w:r>
              <w:rPr>
                <w:b/>
                <w:spacing w:val="64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мероприятия</w:t>
            </w:r>
          </w:p>
        </w:tc>
        <w:tc>
          <w:tcPr>
            <w:tcW w:w="1329" w:type="dxa"/>
          </w:tcPr>
          <w:p w:rsidR="00F03CBB" w:rsidRDefault="00F03CBB" w:rsidP="00EF3D39">
            <w:pPr>
              <w:pStyle w:val="TableParagraph"/>
              <w:ind w:left="137" w:firstLine="29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Срок </w:t>
            </w:r>
            <w:r>
              <w:rPr>
                <w:b/>
                <w:spacing w:val="-2"/>
                <w:sz w:val="20"/>
              </w:rPr>
              <w:t>проведения</w:t>
            </w:r>
          </w:p>
        </w:tc>
        <w:tc>
          <w:tcPr>
            <w:tcW w:w="2529" w:type="dxa"/>
          </w:tcPr>
          <w:p w:rsidR="00F03CBB" w:rsidRDefault="00F03CBB" w:rsidP="00EF3D39">
            <w:pPr>
              <w:pStyle w:val="TableParagraph"/>
              <w:ind w:left="367" w:hanging="11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Ответственные исполнители</w:t>
            </w:r>
          </w:p>
        </w:tc>
        <w:tc>
          <w:tcPr>
            <w:tcW w:w="2568" w:type="dxa"/>
          </w:tcPr>
          <w:p w:rsidR="00F03CBB" w:rsidRDefault="00F03CBB" w:rsidP="00EF3D39">
            <w:pPr>
              <w:pStyle w:val="TableParagraph"/>
              <w:ind w:left="302" w:right="299" w:firstLine="4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Организация-исполнитель, организация-соисполнитель</w:t>
            </w:r>
          </w:p>
        </w:tc>
      </w:tr>
      <w:tr w:rsidR="00F03CBB" w:rsidRPr="00F03CBB" w:rsidTr="00F03CBB">
        <w:trPr>
          <w:trHeight w:val="1518"/>
        </w:trPr>
        <w:tc>
          <w:tcPr>
            <w:tcW w:w="567" w:type="dxa"/>
          </w:tcPr>
          <w:p w:rsidR="00F03CBB" w:rsidRPr="00F03CBB" w:rsidRDefault="00F03CBB" w:rsidP="00F03CBB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1.1</w:t>
            </w:r>
          </w:p>
        </w:tc>
        <w:tc>
          <w:tcPr>
            <w:tcW w:w="3631" w:type="dxa"/>
          </w:tcPr>
          <w:p w:rsidR="00F03CBB" w:rsidRPr="00F03CBB" w:rsidRDefault="00F03CBB" w:rsidP="00EF3D39">
            <w:pPr>
              <w:spacing w:line="242" w:lineRule="auto"/>
              <w:ind w:right="29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Всероссийский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природоохранный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проект</w:t>
            </w:r>
          </w:p>
          <w:p w:rsidR="00F03CBB" w:rsidRPr="00F03CBB" w:rsidRDefault="00F03CBB" w:rsidP="00EF3D39">
            <w:pPr>
              <w:spacing w:line="248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«Эколята</w:t>
            </w:r>
            <w:r w:rsidRPr="00F03C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F03C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молодые</w:t>
            </w:r>
          </w:p>
          <w:p w:rsidR="00F03CBB" w:rsidRPr="00F03CBB" w:rsidRDefault="00F03CBB" w:rsidP="00EF3D39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защитники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природы»</w:t>
            </w:r>
          </w:p>
        </w:tc>
        <w:tc>
          <w:tcPr>
            <w:tcW w:w="4844" w:type="dxa"/>
          </w:tcPr>
          <w:p w:rsidR="00F03CBB" w:rsidRPr="00F03CBB" w:rsidRDefault="00F03CBB" w:rsidP="00EF3D39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Региональный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этап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Всероссийского</w:t>
            </w:r>
          </w:p>
          <w:p w:rsidR="00F03CBB" w:rsidRPr="00F03CBB" w:rsidRDefault="00F03CBB" w:rsidP="00EF3D39">
            <w:pPr>
              <w:spacing w:before="1"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(международного)</w:t>
            </w:r>
            <w:r w:rsidRPr="00F03CB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фестиваля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«Праздник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эколят</w:t>
            </w:r>
          </w:p>
          <w:p w:rsidR="00F03CBB" w:rsidRPr="00F03CBB" w:rsidRDefault="00F03CBB" w:rsidP="00EF3D39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-</w:t>
            </w:r>
            <w:r w:rsidRPr="00F03CB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молодых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защитников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 природы»</w:t>
            </w:r>
          </w:p>
        </w:tc>
        <w:tc>
          <w:tcPr>
            <w:tcW w:w="1329" w:type="dxa"/>
          </w:tcPr>
          <w:p w:rsidR="00F03CBB" w:rsidRPr="00F03CBB" w:rsidRDefault="00F03CBB" w:rsidP="00EF3D39">
            <w:pPr>
              <w:ind w:right="150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сентябрь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октябрь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2022</w:t>
            </w:r>
          </w:p>
        </w:tc>
        <w:tc>
          <w:tcPr>
            <w:tcW w:w="2529" w:type="dxa"/>
          </w:tcPr>
          <w:p w:rsidR="00F03CBB" w:rsidRDefault="00F03CBB" w:rsidP="00EF3D39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03CBB" w:rsidRPr="00F03CBB" w:rsidRDefault="00F03CBB" w:rsidP="00EF3D39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68" w:type="dxa"/>
          </w:tcPr>
          <w:p w:rsidR="00F03CBB" w:rsidRPr="00F03CBB" w:rsidRDefault="00F03CBB" w:rsidP="00EF3D39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F03CBB" w:rsidRPr="00F03CBB" w:rsidTr="00F03CBB">
        <w:trPr>
          <w:trHeight w:val="1518"/>
        </w:trPr>
        <w:tc>
          <w:tcPr>
            <w:tcW w:w="567" w:type="dxa"/>
          </w:tcPr>
          <w:p w:rsidR="00F03CBB" w:rsidRPr="00F03CBB" w:rsidRDefault="00F03CBB" w:rsidP="00F03CBB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1.2</w:t>
            </w:r>
          </w:p>
        </w:tc>
        <w:tc>
          <w:tcPr>
            <w:tcW w:w="3631" w:type="dxa"/>
          </w:tcPr>
          <w:p w:rsidR="00F03CBB" w:rsidRPr="00F03CBB" w:rsidRDefault="00F03CBB" w:rsidP="00EF3D39">
            <w:pPr>
              <w:ind w:right="9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Природоохранные социально-</w:t>
            </w:r>
          </w:p>
          <w:p w:rsidR="00F03CBB" w:rsidRPr="00F03CBB" w:rsidRDefault="00F03CBB" w:rsidP="00EF3D39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образовательные</w:t>
            </w:r>
            <w:r w:rsidRPr="00F03C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проекты</w:t>
            </w:r>
          </w:p>
          <w:p w:rsidR="00F03CBB" w:rsidRPr="00F03CBB" w:rsidRDefault="00F03CBB" w:rsidP="00EF3D39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«Эколята-дошколята»,</w:t>
            </w:r>
          </w:p>
          <w:p w:rsidR="00F03CBB" w:rsidRPr="00F03CBB" w:rsidRDefault="00F03CBB" w:rsidP="00EF3D39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«Эколята»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«Молодые защитники природы»</w:t>
            </w:r>
          </w:p>
        </w:tc>
        <w:tc>
          <w:tcPr>
            <w:tcW w:w="4844" w:type="dxa"/>
          </w:tcPr>
          <w:p w:rsidR="00F03CBB" w:rsidRPr="00F03CBB" w:rsidRDefault="00F03CBB" w:rsidP="00EF3D39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Регионал</w:t>
            </w:r>
            <w:r w:rsidRPr="00F03CBB">
              <w:rPr>
                <w:rFonts w:ascii="Times New Roman" w:eastAsia="Times New Roman" w:hAnsi="Times New Roman" w:cs="Times New Roman"/>
              </w:rPr>
              <w:t>ьные</w:t>
            </w:r>
            <w:r w:rsidRPr="00F03CB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этапы</w:t>
            </w:r>
            <w:r w:rsidRPr="00F03CB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конкурсов</w:t>
            </w:r>
          </w:p>
        </w:tc>
        <w:tc>
          <w:tcPr>
            <w:tcW w:w="1329" w:type="dxa"/>
          </w:tcPr>
          <w:p w:rsidR="00F03CBB" w:rsidRPr="00F03CBB" w:rsidRDefault="00F03CBB" w:rsidP="00EF3D39">
            <w:pPr>
              <w:ind w:right="200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в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 xml:space="preserve">течение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</w:p>
        </w:tc>
        <w:tc>
          <w:tcPr>
            <w:tcW w:w="2529" w:type="dxa"/>
          </w:tcPr>
          <w:p w:rsidR="00F03CBB" w:rsidRDefault="00F03CBB" w:rsidP="00EF3D39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03CBB" w:rsidRPr="00B46DDA" w:rsidRDefault="00F03CBB" w:rsidP="00EF3D39">
            <w:pPr>
              <w:ind w:right="26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68" w:type="dxa"/>
          </w:tcPr>
          <w:p w:rsidR="00F03CBB" w:rsidRPr="00F03CBB" w:rsidRDefault="00F03CBB" w:rsidP="00EF3D39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F03CBB" w:rsidRPr="00F03CBB" w:rsidTr="00F03CBB">
        <w:trPr>
          <w:trHeight w:val="1265"/>
        </w:trPr>
        <w:tc>
          <w:tcPr>
            <w:tcW w:w="567" w:type="dxa"/>
          </w:tcPr>
          <w:p w:rsidR="00F03CBB" w:rsidRPr="00F03CBB" w:rsidRDefault="00F03CBB" w:rsidP="00F03CBB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5"/>
              </w:rPr>
              <w:t>1.3</w:t>
            </w:r>
          </w:p>
        </w:tc>
        <w:tc>
          <w:tcPr>
            <w:tcW w:w="3631" w:type="dxa"/>
          </w:tcPr>
          <w:p w:rsidR="00F03CBB" w:rsidRPr="00F03CBB" w:rsidRDefault="00F03CBB" w:rsidP="00EF3D39">
            <w:pPr>
              <w:ind w:right="47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научно-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образовательный общественно-</w:t>
            </w:r>
          </w:p>
          <w:p w:rsidR="00F03CBB" w:rsidRPr="00F03CBB" w:rsidRDefault="00F03CBB" w:rsidP="00EF3D39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просветительский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проект</w:t>
            </w:r>
          </w:p>
          <w:p w:rsidR="00F03CBB" w:rsidRPr="00F03CBB" w:rsidRDefault="00F03CBB" w:rsidP="00EF3D39">
            <w:pPr>
              <w:spacing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«Экологический</w:t>
            </w:r>
            <w:r w:rsidRPr="00F03CBB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патруль»</w:t>
            </w:r>
          </w:p>
        </w:tc>
        <w:tc>
          <w:tcPr>
            <w:tcW w:w="4844" w:type="dxa"/>
          </w:tcPr>
          <w:p w:rsidR="00F03CBB" w:rsidRPr="00F03CBB" w:rsidRDefault="00F03CBB" w:rsidP="00EF3D39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Региональный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этап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Всероссийского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научно- образовательного общественно-</w:t>
            </w:r>
          </w:p>
          <w:p w:rsidR="00F03CBB" w:rsidRPr="00F03CBB" w:rsidRDefault="00F03CBB" w:rsidP="00EF3D39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просветительского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проекта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 xml:space="preserve">«Экологический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патруль»</w:t>
            </w:r>
          </w:p>
        </w:tc>
        <w:tc>
          <w:tcPr>
            <w:tcW w:w="1329" w:type="dxa"/>
          </w:tcPr>
          <w:p w:rsidR="00F03CBB" w:rsidRPr="00F03CBB" w:rsidRDefault="00F03CBB" w:rsidP="00EF3D39">
            <w:pPr>
              <w:spacing w:line="247" w:lineRule="exact"/>
              <w:ind w:right="150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март</w:t>
            </w:r>
            <w:r w:rsidRPr="00F03CB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10"/>
              </w:rPr>
              <w:t>–</w:t>
            </w:r>
          </w:p>
          <w:p w:rsidR="00F03CBB" w:rsidRPr="00F03CBB" w:rsidRDefault="00F03CBB" w:rsidP="00EF3D39">
            <w:pPr>
              <w:spacing w:before="1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август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 xml:space="preserve"> 2023</w:t>
            </w:r>
          </w:p>
        </w:tc>
        <w:tc>
          <w:tcPr>
            <w:tcW w:w="2529" w:type="dxa"/>
          </w:tcPr>
          <w:p w:rsidR="00F03CBB" w:rsidRDefault="00F03CBB" w:rsidP="00EF3D39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03CBB" w:rsidRPr="00B46DDA" w:rsidRDefault="00F03CBB" w:rsidP="00EF3D39">
            <w:pPr>
              <w:ind w:right="26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68" w:type="dxa"/>
          </w:tcPr>
          <w:p w:rsidR="00F03CBB" w:rsidRPr="00F03CBB" w:rsidRDefault="00F03CBB" w:rsidP="00EF3D39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F03CBB" w:rsidRPr="00F03CBB" w:rsidTr="00F03CBB">
        <w:trPr>
          <w:trHeight w:val="1266"/>
        </w:trPr>
        <w:tc>
          <w:tcPr>
            <w:tcW w:w="567" w:type="dxa"/>
          </w:tcPr>
          <w:p w:rsidR="00F03CBB" w:rsidRPr="00F03CBB" w:rsidRDefault="00F03CBB" w:rsidP="00F03CBB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1.4.</w:t>
            </w:r>
          </w:p>
        </w:tc>
        <w:tc>
          <w:tcPr>
            <w:tcW w:w="3631" w:type="dxa"/>
          </w:tcPr>
          <w:p w:rsidR="00F03CBB" w:rsidRPr="00F03CBB" w:rsidRDefault="00F03CBB" w:rsidP="00EF3D39">
            <w:pPr>
              <w:ind w:right="35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Всероссийский конкурс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инновационных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экономических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проектов</w:t>
            </w:r>
          </w:p>
          <w:p w:rsidR="00F03CBB" w:rsidRPr="00F03CBB" w:rsidRDefault="00F03CBB" w:rsidP="00EF3D39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«Мои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зеленые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СтартАпы»</w:t>
            </w:r>
          </w:p>
        </w:tc>
        <w:tc>
          <w:tcPr>
            <w:tcW w:w="4844" w:type="dxa"/>
          </w:tcPr>
          <w:p w:rsidR="00F03CBB" w:rsidRPr="00F03CBB" w:rsidRDefault="00F03CBB" w:rsidP="00EF3D39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Региональный этап Всероссийского конкурса инновационных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экономических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проектов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«Мои зеленые СтартАпы»</w:t>
            </w:r>
          </w:p>
        </w:tc>
        <w:tc>
          <w:tcPr>
            <w:tcW w:w="1329" w:type="dxa"/>
          </w:tcPr>
          <w:p w:rsidR="00F03CBB" w:rsidRPr="00F03CBB" w:rsidRDefault="00F03CBB" w:rsidP="00EF3D39">
            <w:pPr>
              <w:spacing w:line="24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апрель</w:t>
            </w:r>
            <w:r w:rsidRPr="00F03CB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– май</w:t>
            </w:r>
            <w:r w:rsidRPr="00F03CB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529" w:type="dxa"/>
          </w:tcPr>
          <w:p w:rsidR="00F03CBB" w:rsidRDefault="00F03CBB" w:rsidP="00EF3D39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03CBB" w:rsidRPr="00B46DDA" w:rsidRDefault="00F03CBB" w:rsidP="00EF3D39">
            <w:pPr>
              <w:ind w:right="26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68" w:type="dxa"/>
          </w:tcPr>
          <w:p w:rsidR="00F03CBB" w:rsidRPr="00F03CBB" w:rsidRDefault="00F03CBB" w:rsidP="00EF3D39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F03CBB" w:rsidRPr="00F03CBB" w:rsidTr="00F03CBB">
        <w:trPr>
          <w:trHeight w:val="403"/>
        </w:trPr>
        <w:tc>
          <w:tcPr>
            <w:tcW w:w="567" w:type="dxa"/>
          </w:tcPr>
          <w:p w:rsidR="00F03CBB" w:rsidRPr="00F03CBB" w:rsidRDefault="00F03CBB" w:rsidP="00F03CBB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2.</w:t>
            </w:r>
          </w:p>
        </w:tc>
        <w:tc>
          <w:tcPr>
            <w:tcW w:w="14901" w:type="dxa"/>
            <w:gridSpan w:val="5"/>
          </w:tcPr>
          <w:p w:rsidR="00F03CBB" w:rsidRPr="00F03CBB" w:rsidRDefault="00F03CBB" w:rsidP="00F03CBB">
            <w:pPr>
              <w:spacing w:line="273" w:lineRule="exact"/>
              <w:ind w:right="57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Республиканские</w:t>
            </w:r>
            <w:r w:rsidRPr="00F03CBB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конкурсы,</w:t>
            </w:r>
            <w:r w:rsidRPr="00F03CB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конференции,</w:t>
            </w:r>
            <w:r w:rsidRPr="00F03CBB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фестивали</w:t>
            </w:r>
            <w:r w:rsidRPr="00F03CB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естественнонаучной</w:t>
            </w:r>
            <w:r w:rsidRPr="00F03CB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направленности</w:t>
            </w:r>
          </w:p>
        </w:tc>
      </w:tr>
      <w:tr w:rsidR="00F03CBB" w:rsidRPr="00F03CBB" w:rsidTr="00F03CBB">
        <w:trPr>
          <w:trHeight w:val="1518"/>
        </w:trPr>
        <w:tc>
          <w:tcPr>
            <w:tcW w:w="567" w:type="dxa"/>
          </w:tcPr>
          <w:p w:rsidR="00F03CBB" w:rsidRPr="00F03CBB" w:rsidRDefault="00F03CBB" w:rsidP="00F03CBB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2.1</w:t>
            </w:r>
          </w:p>
        </w:tc>
        <w:tc>
          <w:tcPr>
            <w:tcW w:w="3631" w:type="dxa"/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F03CBB" w:rsidRPr="00F03CBB" w:rsidRDefault="00F03CBB" w:rsidP="00EF3D39">
            <w:pPr>
              <w:ind w:right="20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экологических отрядов «Зеленые игры»</w:t>
            </w:r>
          </w:p>
        </w:tc>
        <w:tc>
          <w:tcPr>
            <w:tcW w:w="1329" w:type="dxa"/>
          </w:tcPr>
          <w:p w:rsidR="00F03CBB" w:rsidRPr="00F03CBB" w:rsidRDefault="00F03CBB" w:rsidP="00EF3D39">
            <w:pPr>
              <w:ind w:right="149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сентябрь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ноябрь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2022</w:t>
            </w:r>
          </w:p>
        </w:tc>
        <w:tc>
          <w:tcPr>
            <w:tcW w:w="2529" w:type="dxa"/>
          </w:tcPr>
          <w:p w:rsidR="00F03CBB" w:rsidRPr="00F03CBB" w:rsidRDefault="00F03CBB" w:rsidP="00F03CBB">
            <w:pPr>
              <w:spacing w:before="1" w:line="250" w:lineRule="atLeast"/>
              <w:ind w:right="263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68" w:type="dxa"/>
          </w:tcPr>
          <w:p w:rsidR="00F03CBB" w:rsidRPr="00F03CBB" w:rsidRDefault="00F03CBB" w:rsidP="00F03CBB">
            <w:pPr>
              <w:spacing w:before="2" w:line="238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EF3D39" w:rsidRPr="00F03CBB" w:rsidTr="00F03CBB">
        <w:trPr>
          <w:trHeight w:val="1519"/>
        </w:trPr>
        <w:tc>
          <w:tcPr>
            <w:tcW w:w="567" w:type="dxa"/>
          </w:tcPr>
          <w:p w:rsidR="00EF3D39" w:rsidRPr="00F03CBB" w:rsidRDefault="00EF3D39" w:rsidP="00EF3D39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lastRenderedPageBreak/>
              <w:t>2.2</w:t>
            </w:r>
          </w:p>
        </w:tc>
        <w:tc>
          <w:tcPr>
            <w:tcW w:w="3631" w:type="dxa"/>
          </w:tcPr>
          <w:p w:rsidR="00EF3D39" w:rsidRPr="00F03CBB" w:rsidRDefault="00EF3D39" w:rsidP="00EF3D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EF3D39" w:rsidRPr="00F03CBB" w:rsidRDefault="00EF3D39" w:rsidP="00EF3D39">
            <w:pPr>
              <w:spacing w:line="242" w:lineRule="auto"/>
              <w:ind w:right="238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рисунка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школьников 3-11 классов «Животный мир глазами детей.</w:t>
            </w:r>
          </w:p>
          <w:p w:rsidR="00EF3D39" w:rsidRPr="00F03CBB" w:rsidRDefault="00EF3D39" w:rsidP="00EF3D39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Haliotis»</w:t>
            </w:r>
          </w:p>
        </w:tc>
        <w:tc>
          <w:tcPr>
            <w:tcW w:w="1329" w:type="dxa"/>
          </w:tcPr>
          <w:p w:rsidR="00EF3D39" w:rsidRPr="00F03CBB" w:rsidRDefault="00EF3D39" w:rsidP="00EF3D39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сентябрь </w:t>
            </w:r>
            <w:r w:rsidRPr="00F03CBB">
              <w:rPr>
                <w:rFonts w:ascii="Times New Roman" w:eastAsia="Times New Roman" w:hAnsi="Times New Roman" w:cs="Times New Roman"/>
              </w:rPr>
              <w:t>2022 –</w:t>
            </w:r>
          </w:p>
          <w:p w:rsidR="00EF3D39" w:rsidRPr="00F03CBB" w:rsidRDefault="00EF3D39" w:rsidP="00EF3D39">
            <w:pPr>
              <w:ind w:right="330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январь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529" w:type="dxa"/>
          </w:tcPr>
          <w:p w:rsidR="00EF3D39" w:rsidRDefault="00EF3D39" w:rsidP="00EF3D39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EF3D39" w:rsidRPr="00F03CBB" w:rsidRDefault="00EF3D39" w:rsidP="00EF3D39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68" w:type="dxa"/>
          </w:tcPr>
          <w:p w:rsidR="00EF3D39" w:rsidRPr="00F03CBB" w:rsidRDefault="00EF3D39" w:rsidP="00EF3D39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EF3D39" w:rsidRPr="00F03CBB" w:rsidTr="00F03CBB">
        <w:trPr>
          <w:trHeight w:val="1516"/>
        </w:trPr>
        <w:tc>
          <w:tcPr>
            <w:tcW w:w="567" w:type="dxa"/>
          </w:tcPr>
          <w:p w:rsidR="00EF3D39" w:rsidRPr="00F03CBB" w:rsidRDefault="00EF3D39" w:rsidP="00EF3D39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2.3</w:t>
            </w:r>
          </w:p>
        </w:tc>
        <w:tc>
          <w:tcPr>
            <w:tcW w:w="3631" w:type="dxa"/>
          </w:tcPr>
          <w:p w:rsidR="00EF3D39" w:rsidRPr="00F03CBB" w:rsidRDefault="00EF3D39" w:rsidP="00EF3D3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EF3D39" w:rsidRPr="00F03CBB" w:rsidRDefault="00EF3D39" w:rsidP="00EF3D39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 долгосрочный природоохранный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орнитологический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проект</w:t>
            </w:r>
          </w:p>
          <w:p w:rsidR="00EF3D39" w:rsidRPr="00F03CBB" w:rsidRDefault="00EF3D39" w:rsidP="00EF3D39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«Феникс»</w:t>
            </w:r>
          </w:p>
        </w:tc>
        <w:tc>
          <w:tcPr>
            <w:tcW w:w="1329" w:type="dxa"/>
          </w:tcPr>
          <w:p w:rsidR="00EF3D39" w:rsidRPr="00F03CBB" w:rsidRDefault="00EF3D39" w:rsidP="00EF3D39">
            <w:pPr>
              <w:ind w:right="321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ноябрь </w:t>
            </w:r>
            <w:r w:rsidRPr="00F03CBB">
              <w:rPr>
                <w:rFonts w:ascii="Times New Roman" w:eastAsia="Times New Roman" w:hAnsi="Times New Roman" w:cs="Times New Roman"/>
              </w:rPr>
              <w:t xml:space="preserve">2022 </w:t>
            </w:r>
            <w:r w:rsidRPr="00F03CBB">
              <w:rPr>
                <w:rFonts w:ascii="Times New Roman" w:eastAsia="Times New Roman" w:hAnsi="Times New Roman" w:cs="Times New Roman"/>
                <w:spacing w:val="-10"/>
              </w:rPr>
              <w:t>–</w:t>
            </w:r>
          </w:p>
          <w:p w:rsidR="00EF3D39" w:rsidRPr="00F03CBB" w:rsidRDefault="00EF3D39" w:rsidP="00EF3D39">
            <w:pPr>
              <w:ind w:right="330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апрель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529" w:type="dxa"/>
          </w:tcPr>
          <w:p w:rsidR="00EF3D39" w:rsidRDefault="00EF3D39" w:rsidP="00EF3D39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EF3D39" w:rsidRPr="00F03CBB" w:rsidRDefault="00EF3D39" w:rsidP="00EF3D39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68" w:type="dxa"/>
          </w:tcPr>
          <w:p w:rsidR="00EF3D39" w:rsidRPr="00F03CBB" w:rsidRDefault="00EF3D39" w:rsidP="00EF3D39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</w:tbl>
    <w:p w:rsidR="00F03CBB" w:rsidRPr="00F03CBB" w:rsidRDefault="00EF3D39" w:rsidP="00F03CBB">
      <w:pPr>
        <w:widowControl w:val="0"/>
        <w:autoSpaceDE w:val="0"/>
        <w:autoSpaceDN w:val="0"/>
        <w:spacing w:after="0" w:line="238" w:lineRule="exact"/>
        <w:rPr>
          <w:rFonts w:ascii="Times New Roman" w:eastAsia="Times New Roman" w:hAnsi="Times New Roman" w:cs="Times New Roman"/>
        </w:rPr>
        <w:sectPr w:rsidR="00F03CBB" w:rsidRPr="00F03CBB">
          <w:pgSz w:w="16840" w:h="11910" w:orient="landscape"/>
          <w:pgMar w:top="1100" w:right="840" w:bottom="280" w:left="920" w:header="720" w:footer="720" w:gutter="0"/>
          <w:cols w:space="720"/>
        </w:sectPr>
      </w:pPr>
      <w:r>
        <w:rPr>
          <w:rFonts w:ascii="Times New Roman" w:eastAsia="Times New Roman" w:hAnsi="Times New Roman" w:cs="Times New Roman"/>
        </w:rPr>
        <w:t xml:space="preserve"> </w:t>
      </w:r>
    </w:p>
    <w:p w:rsidR="00F03CBB" w:rsidRPr="00F03CBB" w:rsidRDefault="00F03CBB" w:rsidP="00F03CB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2825"/>
        <w:gridCol w:w="4844"/>
        <w:gridCol w:w="1329"/>
        <w:gridCol w:w="2107"/>
        <w:gridCol w:w="2990"/>
      </w:tblGrid>
      <w:tr w:rsidR="00FE2D1E" w:rsidRPr="00F03CBB" w:rsidTr="00F03CBB">
        <w:trPr>
          <w:trHeight w:val="1518"/>
        </w:trPr>
        <w:tc>
          <w:tcPr>
            <w:tcW w:w="691" w:type="dxa"/>
          </w:tcPr>
          <w:p w:rsidR="00FE2D1E" w:rsidRPr="00F03CBB" w:rsidRDefault="00FE2D1E" w:rsidP="00FE2D1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2.4</w:t>
            </w:r>
          </w:p>
        </w:tc>
        <w:tc>
          <w:tcPr>
            <w:tcW w:w="2825" w:type="dxa"/>
          </w:tcPr>
          <w:p w:rsidR="00FE2D1E" w:rsidRPr="00F03CBB" w:rsidRDefault="00FE2D1E" w:rsidP="00FE2D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FE2D1E" w:rsidRPr="00F03CBB" w:rsidRDefault="00FE2D1E" w:rsidP="00FE2D1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Республиканская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эколого-социальная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акция- конкурс «Эко-Ёлка - 2023»</w:t>
            </w:r>
          </w:p>
        </w:tc>
        <w:tc>
          <w:tcPr>
            <w:tcW w:w="1329" w:type="dxa"/>
          </w:tcPr>
          <w:p w:rsidR="00FE2D1E" w:rsidRPr="00F03CBB" w:rsidRDefault="00FE2D1E" w:rsidP="00FE2D1E">
            <w:pPr>
              <w:ind w:right="186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декабрь </w:t>
            </w:r>
            <w:r w:rsidRPr="00F03CBB">
              <w:rPr>
                <w:rFonts w:ascii="Times New Roman" w:eastAsia="Times New Roman" w:hAnsi="Times New Roman" w:cs="Times New Roman"/>
              </w:rPr>
              <w:t>2022 –</w:t>
            </w:r>
          </w:p>
          <w:p w:rsidR="00FE2D1E" w:rsidRPr="00F03CBB" w:rsidRDefault="00FE2D1E" w:rsidP="00FE2D1E">
            <w:pPr>
              <w:ind w:right="330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январь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107" w:type="dxa"/>
          </w:tcPr>
          <w:p w:rsidR="00FE2D1E" w:rsidRDefault="00FE2D1E" w:rsidP="00FE2D1E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E2D1E" w:rsidRPr="00F03CBB" w:rsidRDefault="00FE2D1E" w:rsidP="00FE2D1E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FE2D1E" w:rsidRPr="00F03CBB" w:rsidRDefault="00FE2D1E" w:rsidP="00FE2D1E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FE2D1E" w:rsidRPr="00F03CBB" w:rsidTr="00F03CBB">
        <w:trPr>
          <w:trHeight w:val="1771"/>
        </w:trPr>
        <w:tc>
          <w:tcPr>
            <w:tcW w:w="691" w:type="dxa"/>
          </w:tcPr>
          <w:p w:rsidR="00FE2D1E" w:rsidRPr="00F03CBB" w:rsidRDefault="00FE2D1E" w:rsidP="00FE2D1E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2.5</w:t>
            </w:r>
          </w:p>
        </w:tc>
        <w:tc>
          <w:tcPr>
            <w:tcW w:w="2825" w:type="dxa"/>
          </w:tcPr>
          <w:p w:rsidR="00FE2D1E" w:rsidRPr="00F03CBB" w:rsidRDefault="00FE2D1E" w:rsidP="00FE2D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FE2D1E" w:rsidRPr="00F03CBB" w:rsidRDefault="00FE2D1E" w:rsidP="00FE2D1E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XI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F03CB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экологической социальной рекламы «Город под защитой</w:t>
            </w:r>
          </w:p>
          <w:p w:rsidR="00FE2D1E" w:rsidRPr="00F03CBB" w:rsidRDefault="00FE2D1E" w:rsidP="00FE2D1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детства»</w:t>
            </w:r>
          </w:p>
        </w:tc>
        <w:tc>
          <w:tcPr>
            <w:tcW w:w="1329" w:type="dxa"/>
          </w:tcPr>
          <w:p w:rsidR="00FE2D1E" w:rsidRPr="00F03CBB" w:rsidRDefault="00FE2D1E" w:rsidP="00FE2D1E">
            <w:pPr>
              <w:spacing w:line="242" w:lineRule="auto"/>
              <w:ind w:right="96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декабрь </w:t>
            </w:r>
            <w:r w:rsidRPr="00F03CBB">
              <w:rPr>
                <w:rFonts w:ascii="Times New Roman" w:eastAsia="Times New Roman" w:hAnsi="Times New Roman" w:cs="Times New Roman"/>
              </w:rPr>
              <w:t>2022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–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март</w:t>
            </w:r>
          </w:p>
          <w:p w:rsidR="00FE2D1E" w:rsidRPr="00F03CBB" w:rsidRDefault="00FE2D1E" w:rsidP="00FE2D1E">
            <w:pPr>
              <w:spacing w:line="249" w:lineRule="exact"/>
              <w:ind w:right="149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107" w:type="dxa"/>
          </w:tcPr>
          <w:p w:rsidR="00FE2D1E" w:rsidRDefault="00FE2D1E" w:rsidP="00FE2D1E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E2D1E" w:rsidRPr="00F03CBB" w:rsidRDefault="00FE2D1E" w:rsidP="00FE2D1E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FE2D1E" w:rsidRPr="00F03CBB" w:rsidRDefault="00FE2D1E" w:rsidP="00FE2D1E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FE2D1E" w:rsidRPr="00F03CBB" w:rsidTr="00F03CBB">
        <w:trPr>
          <w:trHeight w:val="1519"/>
        </w:trPr>
        <w:tc>
          <w:tcPr>
            <w:tcW w:w="691" w:type="dxa"/>
          </w:tcPr>
          <w:p w:rsidR="00FE2D1E" w:rsidRPr="00F03CBB" w:rsidRDefault="00FE2D1E" w:rsidP="00FE2D1E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2.6</w:t>
            </w:r>
          </w:p>
        </w:tc>
        <w:tc>
          <w:tcPr>
            <w:tcW w:w="2825" w:type="dxa"/>
          </w:tcPr>
          <w:p w:rsidR="00FE2D1E" w:rsidRPr="00F03CBB" w:rsidRDefault="00FE2D1E" w:rsidP="00FE2D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FE2D1E" w:rsidRPr="00F03CBB" w:rsidRDefault="00FE2D1E" w:rsidP="00FE2D1E">
            <w:pPr>
              <w:ind w:right="139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Всероссийская научно-практическая конференция «Ломоносовские чтения» для обучающихся</w:t>
            </w:r>
            <w:r w:rsidRPr="00F03CB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5-9</w:t>
            </w:r>
            <w:r w:rsidRPr="00F03CB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классов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общеобразовательных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организаций</w:t>
            </w:r>
          </w:p>
        </w:tc>
        <w:tc>
          <w:tcPr>
            <w:tcW w:w="1329" w:type="dxa"/>
          </w:tcPr>
          <w:p w:rsidR="00FE2D1E" w:rsidRPr="00F03CBB" w:rsidRDefault="00FE2D1E" w:rsidP="00FE2D1E">
            <w:pPr>
              <w:spacing w:line="242" w:lineRule="auto"/>
              <w:ind w:right="186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декабрь </w:t>
            </w:r>
            <w:r w:rsidRPr="00F03CBB">
              <w:rPr>
                <w:rFonts w:ascii="Times New Roman" w:eastAsia="Times New Roman" w:hAnsi="Times New Roman" w:cs="Times New Roman"/>
              </w:rPr>
              <w:t>2022 –</w:t>
            </w:r>
          </w:p>
          <w:p w:rsidR="00FE2D1E" w:rsidRPr="00F03CBB" w:rsidRDefault="00FE2D1E" w:rsidP="00FE2D1E">
            <w:pPr>
              <w:spacing w:line="242" w:lineRule="auto"/>
              <w:ind w:right="330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апрель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107" w:type="dxa"/>
          </w:tcPr>
          <w:p w:rsidR="00FE2D1E" w:rsidRDefault="00FE2D1E" w:rsidP="00FE2D1E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E2D1E" w:rsidRPr="00F03CBB" w:rsidRDefault="00FE2D1E" w:rsidP="00FE2D1E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FE2D1E" w:rsidRPr="00F03CBB" w:rsidRDefault="00FE2D1E" w:rsidP="00FE2D1E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FE2D1E" w:rsidRPr="00F03CBB" w:rsidTr="00F03CBB">
        <w:trPr>
          <w:trHeight w:val="1516"/>
        </w:trPr>
        <w:tc>
          <w:tcPr>
            <w:tcW w:w="691" w:type="dxa"/>
          </w:tcPr>
          <w:p w:rsidR="00FE2D1E" w:rsidRPr="00F03CBB" w:rsidRDefault="00FE2D1E" w:rsidP="00FE2D1E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2.7</w:t>
            </w:r>
          </w:p>
        </w:tc>
        <w:tc>
          <w:tcPr>
            <w:tcW w:w="2825" w:type="dxa"/>
          </w:tcPr>
          <w:p w:rsidR="00FE2D1E" w:rsidRPr="00F03CBB" w:rsidRDefault="00FE2D1E" w:rsidP="00FE2D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FE2D1E" w:rsidRPr="00F03CBB" w:rsidRDefault="00FE2D1E" w:rsidP="00FE2D1E">
            <w:pPr>
              <w:ind w:right="208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 дистанционный экологический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квест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«Тропинками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родного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края»</w:t>
            </w:r>
          </w:p>
        </w:tc>
        <w:tc>
          <w:tcPr>
            <w:tcW w:w="1329" w:type="dxa"/>
          </w:tcPr>
          <w:p w:rsidR="00FE2D1E" w:rsidRPr="00F03CBB" w:rsidRDefault="00FE2D1E" w:rsidP="00FE2D1E">
            <w:pPr>
              <w:ind w:right="150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январь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февраль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107" w:type="dxa"/>
          </w:tcPr>
          <w:p w:rsidR="00FE2D1E" w:rsidRDefault="00FE2D1E" w:rsidP="00FE2D1E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E2D1E" w:rsidRPr="00F03CBB" w:rsidRDefault="00FE2D1E" w:rsidP="00FE2D1E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FE2D1E" w:rsidRPr="00F03CBB" w:rsidRDefault="00FE2D1E" w:rsidP="00FE2D1E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FE2D1E" w:rsidRPr="00F03CBB" w:rsidTr="00F03CBB">
        <w:trPr>
          <w:trHeight w:val="1519"/>
        </w:trPr>
        <w:tc>
          <w:tcPr>
            <w:tcW w:w="691" w:type="dxa"/>
          </w:tcPr>
          <w:p w:rsidR="00FE2D1E" w:rsidRPr="00F03CBB" w:rsidRDefault="00FE2D1E" w:rsidP="00FE2D1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2.8</w:t>
            </w:r>
          </w:p>
        </w:tc>
        <w:tc>
          <w:tcPr>
            <w:tcW w:w="2825" w:type="dxa"/>
          </w:tcPr>
          <w:p w:rsidR="00FE2D1E" w:rsidRPr="00F03CBB" w:rsidRDefault="00FE2D1E" w:rsidP="00FE2D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FE2D1E" w:rsidRPr="00F03CBB" w:rsidRDefault="00FE2D1E" w:rsidP="00FE2D1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экопросветительский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 рисованной истории «Эко-комикс»</w:t>
            </w:r>
          </w:p>
        </w:tc>
        <w:tc>
          <w:tcPr>
            <w:tcW w:w="1329" w:type="dxa"/>
          </w:tcPr>
          <w:p w:rsidR="00FE2D1E" w:rsidRPr="00F03CBB" w:rsidRDefault="00FE2D1E" w:rsidP="00FE2D1E">
            <w:pPr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февраль- </w:t>
            </w:r>
            <w:r w:rsidRPr="00F03CBB">
              <w:rPr>
                <w:rFonts w:ascii="Times New Roman" w:eastAsia="Times New Roman" w:hAnsi="Times New Roman" w:cs="Times New Roman"/>
              </w:rPr>
              <w:t>март</w:t>
            </w:r>
            <w:r w:rsidRPr="00F03CB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107" w:type="dxa"/>
          </w:tcPr>
          <w:p w:rsidR="00FE2D1E" w:rsidRDefault="00FE2D1E" w:rsidP="00FE2D1E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E2D1E" w:rsidRPr="00F03CBB" w:rsidRDefault="00FE2D1E" w:rsidP="00FE2D1E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FE2D1E" w:rsidRPr="00F03CBB" w:rsidRDefault="00FE2D1E" w:rsidP="00FE2D1E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FE2D1E" w:rsidRPr="00F03CBB" w:rsidTr="00F03CBB">
        <w:trPr>
          <w:trHeight w:val="2277"/>
        </w:trPr>
        <w:tc>
          <w:tcPr>
            <w:tcW w:w="691" w:type="dxa"/>
          </w:tcPr>
          <w:p w:rsidR="00FE2D1E" w:rsidRPr="00F03CBB" w:rsidRDefault="00FE2D1E" w:rsidP="00FE2D1E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2.9</w:t>
            </w:r>
          </w:p>
        </w:tc>
        <w:tc>
          <w:tcPr>
            <w:tcW w:w="2825" w:type="dxa"/>
          </w:tcPr>
          <w:p w:rsidR="00FE2D1E" w:rsidRPr="00F03CBB" w:rsidRDefault="00FE2D1E" w:rsidP="00FE2D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FE2D1E" w:rsidRPr="00F03CBB" w:rsidRDefault="00FE2D1E" w:rsidP="00FE2D1E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III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Открытая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республиканская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конференция- конкурс «Жизнь в стиле ЭКО»</w:t>
            </w:r>
          </w:p>
        </w:tc>
        <w:tc>
          <w:tcPr>
            <w:tcW w:w="1329" w:type="dxa"/>
          </w:tcPr>
          <w:p w:rsidR="00FE2D1E" w:rsidRPr="00F03CBB" w:rsidRDefault="00FE2D1E" w:rsidP="00FE2D1E">
            <w:pPr>
              <w:ind w:right="332"/>
              <w:jc w:val="both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март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 xml:space="preserve">–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апрель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107" w:type="dxa"/>
          </w:tcPr>
          <w:p w:rsidR="00FE2D1E" w:rsidRDefault="00FE2D1E" w:rsidP="00FE2D1E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E2D1E" w:rsidRPr="00F03CBB" w:rsidRDefault="00FE2D1E" w:rsidP="00FE2D1E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FE2D1E" w:rsidRPr="00F03CBB" w:rsidRDefault="00FE2D1E" w:rsidP="00FE2D1E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</w:tbl>
    <w:p w:rsidR="00F03CBB" w:rsidRPr="00F03CBB" w:rsidRDefault="00F03CBB" w:rsidP="00F03CBB">
      <w:pPr>
        <w:widowControl w:val="0"/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</w:rPr>
        <w:sectPr w:rsidR="00F03CBB" w:rsidRPr="00F03CBB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F03CBB" w:rsidRPr="00F03CBB" w:rsidRDefault="00F03CBB" w:rsidP="00F03CB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2825"/>
        <w:gridCol w:w="4844"/>
        <w:gridCol w:w="1329"/>
        <w:gridCol w:w="2107"/>
        <w:gridCol w:w="2990"/>
      </w:tblGrid>
      <w:tr w:rsidR="00FE2D1E" w:rsidRPr="00F03CBB" w:rsidTr="00F03CBB">
        <w:trPr>
          <w:trHeight w:val="2248"/>
        </w:trPr>
        <w:tc>
          <w:tcPr>
            <w:tcW w:w="691" w:type="dxa"/>
          </w:tcPr>
          <w:p w:rsidR="00FE2D1E" w:rsidRPr="00F03CBB" w:rsidRDefault="00FE2D1E" w:rsidP="00FE2D1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2.10</w:t>
            </w:r>
          </w:p>
        </w:tc>
        <w:tc>
          <w:tcPr>
            <w:tcW w:w="2825" w:type="dxa"/>
          </w:tcPr>
          <w:p w:rsidR="00FE2D1E" w:rsidRPr="00F03CBB" w:rsidRDefault="00FE2D1E" w:rsidP="00FE2D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FE2D1E" w:rsidRPr="00F03CBB" w:rsidRDefault="00FE2D1E" w:rsidP="00FE2D1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Открытый экологический форум «От экологического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образования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экологической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культуре»</w:t>
            </w:r>
          </w:p>
        </w:tc>
        <w:tc>
          <w:tcPr>
            <w:tcW w:w="1329" w:type="dxa"/>
          </w:tcPr>
          <w:p w:rsidR="00FE2D1E" w:rsidRPr="00F03CBB" w:rsidRDefault="00FE2D1E" w:rsidP="00FE2D1E">
            <w:pPr>
              <w:spacing w:line="248" w:lineRule="exact"/>
              <w:ind w:right="150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 xml:space="preserve">21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апреля</w:t>
            </w:r>
          </w:p>
          <w:p w:rsidR="00FE2D1E" w:rsidRPr="00F03CBB" w:rsidRDefault="00FE2D1E" w:rsidP="00FE2D1E">
            <w:pPr>
              <w:spacing w:line="252" w:lineRule="exact"/>
              <w:ind w:right="149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107" w:type="dxa"/>
          </w:tcPr>
          <w:p w:rsidR="00FE2D1E" w:rsidRDefault="00FE2D1E" w:rsidP="00FE2D1E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E2D1E" w:rsidRPr="00F03CBB" w:rsidRDefault="00FE2D1E" w:rsidP="00FE2D1E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FE2D1E" w:rsidRPr="00F03CBB" w:rsidRDefault="00FE2D1E" w:rsidP="00FE2D1E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F03CBB" w:rsidRPr="00F03CBB" w:rsidTr="00F03CBB">
        <w:trPr>
          <w:trHeight w:val="570"/>
        </w:trPr>
        <w:tc>
          <w:tcPr>
            <w:tcW w:w="14786" w:type="dxa"/>
            <w:gridSpan w:val="6"/>
            <w:shd w:val="clear" w:color="auto" w:fill="C5D9F0"/>
          </w:tcPr>
          <w:p w:rsidR="00F03CBB" w:rsidRPr="00F03CBB" w:rsidRDefault="00F03CBB" w:rsidP="00F03CBB">
            <w:pPr>
              <w:spacing w:line="389" w:lineRule="exact"/>
              <w:rPr>
                <w:rFonts w:ascii="Impact" w:eastAsia="Times New Roman" w:hAnsi="Impact" w:cs="Times New Roman"/>
                <w:sz w:val="32"/>
                <w:lang w:val="ru-RU"/>
              </w:rPr>
            </w:pPr>
            <w:r w:rsidRPr="00F03CBB">
              <w:rPr>
                <w:rFonts w:ascii="Impact" w:eastAsia="Times New Roman" w:hAnsi="Impact" w:cs="Times New Roman"/>
                <w:w w:val="95"/>
                <w:sz w:val="32"/>
                <w:lang w:val="ru-RU"/>
              </w:rPr>
              <w:t>Организационно-массовые</w:t>
            </w:r>
            <w:r w:rsidRPr="00F03CBB">
              <w:rPr>
                <w:rFonts w:ascii="Impact" w:eastAsia="Times New Roman" w:hAnsi="Impact" w:cs="Times New Roman"/>
                <w:spacing w:val="62"/>
                <w:w w:val="150"/>
                <w:sz w:val="32"/>
                <w:lang w:val="ru-RU"/>
              </w:rPr>
              <w:t xml:space="preserve"> </w:t>
            </w:r>
            <w:r w:rsidRPr="00F03CBB">
              <w:rPr>
                <w:rFonts w:ascii="Impact" w:eastAsia="Times New Roman" w:hAnsi="Impact" w:cs="Times New Roman"/>
                <w:w w:val="95"/>
                <w:sz w:val="32"/>
                <w:lang w:val="ru-RU"/>
              </w:rPr>
              <w:t>мероприятия</w:t>
            </w:r>
            <w:r w:rsidRPr="00F03CBB">
              <w:rPr>
                <w:rFonts w:ascii="Impact" w:eastAsia="Times New Roman" w:hAnsi="Impact" w:cs="Times New Roman"/>
                <w:spacing w:val="74"/>
                <w:w w:val="150"/>
                <w:sz w:val="32"/>
                <w:lang w:val="ru-RU"/>
              </w:rPr>
              <w:t xml:space="preserve"> </w:t>
            </w:r>
            <w:r w:rsidRPr="00F03CBB">
              <w:rPr>
                <w:rFonts w:ascii="Impact" w:eastAsia="Times New Roman" w:hAnsi="Impact" w:cs="Times New Roman"/>
                <w:w w:val="95"/>
                <w:sz w:val="32"/>
                <w:lang w:val="ru-RU"/>
              </w:rPr>
              <w:t>для</w:t>
            </w:r>
            <w:r w:rsidRPr="00F03CBB">
              <w:rPr>
                <w:rFonts w:ascii="Impact" w:eastAsia="Times New Roman" w:hAnsi="Impact" w:cs="Times New Roman"/>
                <w:spacing w:val="63"/>
                <w:w w:val="150"/>
                <w:sz w:val="32"/>
                <w:lang w:val="ru-RU"/>
              </w:rPr>
              <w:t xml:space="preserve"> </w:t>
            </w:r>
            <w:r w:rsidRPr="00F03CBB">
              <w:rPr>
                <w:rFonts w:ascii="Impact" w:eastAsia="Times New Roman" w:hAnsi="Impact" w:cs="Times New Roman"/>
                <w:w w:val="95"/>
                <w:sz w:val="32"/>
                <w:lang w:val="ru-RU"/>
              </w:rPr>
              <w:t>обучающихся</w:t>
            </w:r>
            <w:r w:rsidRPr="00F03CBB">
              <w:rPr>
                <w:rFonts w:ascii="Impact" w:eastAsia="Times New Roman" w:hAnsi="Impact" w:cs="Times New Roman"/>
                <w:spacing w:val="73"/>
                <w:w w:val="150"/>
                <w:sz w:val="32"/>
                <w:lang w:val="ru-RU"/>
              </w:rPr>
              <w:t xml:space="preserve"> </w:t>
            </w:r>
            <w:r w:rsidRPr="00F03CBB">
              <w:rPr>
                <w:rFonts w:ascii="Impact" w:eastAsia="Times New Roman" w:hAnsi="Impact" w:cs="Times New Roman"/>
                <w:w w:val="95"/>
                <w:sz w:val="32"/>
                <w:lang w:val="ru-RU"/>
              </w:rPr>
              <w:t>туристско-краеведческой</w:t>
            </w:r>
            <w:r w:rsidRPr="00F03CBB">
              <w:rPr>
                <w:rFonts w:ascii="Impact" w:eastAsia="Times New Roman" w:hAnsi="Impact" w:cs="Times New Roman"/>
                <w:spacing w:val="66"/>
                <w:w w:val="150"/>
                <w:sz w:val="32"/>
                <w:lang w:val="ru-RU"/>
              </w:rPr>
              <w:t xml:space="preserve"> </w:t>
            </w:r>
            <w:r w:rsidRPr="00F03CBB">
              <w:rPr>
                <w:rFonts w:ascii="Impact" w:eastAsia="Times New Roman" w:hAnsi="Impact" w:cs="Times New Roman"/>
                <w:spacing w:val="-2"/>
                <w:w w:val="95"/>
                <w:sz w:val="32"/>
                <w:lang w:val="ru-RU"/>
              </w:rPr>
              <w:t>направленности</w:t>
            </w:r>
          </w:p>
        </w:tc>
      </w:tr>
      <w:tr w:rsidR="00F03CBB" w:rsidRPr="00F03CBB" w:rsidTr="00F03CBB">
        <w:trPr>
          <w:trHeight w:val="323"/>
        </w:trPr>
        <w:tc>
          <w:tcPr>
            <w:tcW w:w="691" w:type="dxa"/>
          </w:tcPr>
          <w:p w:rsidR="00F03CBB" w:rsidRPr="00F03CBB" w:rsidRDefault="00F03CBB" w:rsidP="00F03CBB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1.</w:t>
            </w:r>
          </w:p>
        </w:tc>
        <w:tc>
          <w:tcPr>
            <w:tcW w:w="14095" w:type="dxa"/>
            <w:gridSpan w:val="5"/>
          </w:tcPr>
          <w:p w:rsidR="00F03CBB" w:rsidRPr="00F03CBB" w:rsidRDefault="00F03CBB" w:rsidP="00F03CBB">
            <w:pPr>
              <w:spacing w:line="273" w:lineRule="exact"/>
              <w:ind w:right="5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r w:rsidRPr="00F03CB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</w:rPr>
              <w:t>VII</w:t>
            </w:r>
            <w:r w:rsidRPr="00F03CB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</w:rPr>
              <w:t>Республиканской</w:t>
            </w:r>
            <w:r w:rsidRPr="00F03CB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Туриады</w:t>
            </w:r>
          </w:p>
        </w:tc>
      </w:tr>
      <w:tr w:rsidR="00FE2D1E" w:rsidRPr="00F03CBB" w:rsidTr="00F03CBB">
        <w:trPr>
          <w:trHeight w:val="760"/>
        </w:trPr>
        <w:tc>
          <w:tcPr>
            <w:tcW w:w="691" w:type="dxa"/>
          </w:tcPr>
          <w:p w:rsidR="00FE2D1E" w:rsidRPr="00F03CBB" w:rsidRDefault="00FE2D1E" w:rsidP="00FE2D1E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1.1</w:t>
            </w:r>
          </w:p>
        </w:tc>
        <w:tc>
          <w:tcPr>
            <w:tcW w:w="2825" w:type="dxa"/>
          </w:tcPr>
          <w:p w:rsidR="00FE2D1E" w:rsidRPr="00F03CBB" w:rsidRDefault="00FE2D1E" w:rsidP="00FE2D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FE2D1E" w:rsidRPr="00F03CBB" w:rsidRDefault="00FE2D1E" w:rsidP="00FE2D1E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лучший</w:t>
            </w:r>
          </w:p>
          <w:p w:rsidR="00FE2D1E" w:rsidRPr="00F03CBB" w:rsidRDefault="00FE2D1E" w:rsidP="00FE2D1E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туристский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поход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зачет</w:t>
            </w:r>
            <w:r w:rsidRPr="00F03CB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VII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(Туриады (Спартакиады) среди обучающихся РТ</w:t>
            </w:r>
          </w:p>
        </w:tc>
        <w:tc>
          <w:tcPr>
            <w:tcW w:w="1329" w:type="dxa"/>
          </w:tcPr>
          <w:p w:rsidR="00FE2D1E" w:rsidRPr="00F03CBB" w:rsidRDefault="00FE2D1E" w:rsidP="00FE2D1E">
            <w:pPr>
              <w:spacing w:line="242" w:lineRule="auto"/>
              <w:ind w:right="200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в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 xml:space="preserve">течение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</w:p>
        </w:tc>
        <w:tc>
          <w:tcPr>
            <w:tcW w:w="2107" w:type="dxa"/>
          </w:tcPr>
          <w:p w:rsidR="00FE2D1E" w:rsidRDefault="00FE2D1E" w:rsidP="00FE2D1E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E2D1E" w:rsidRPr="00F03CBB" w:rsidRDefault="00FE2D1E" w:rsidP="00FE2D1E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FE2D1E" w:rsidRPr="00F03CBB" w:rsidRDefault="00FE2D1E" w:rsidP="00FE2D1E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FE2D1E" w:rsidRPr="00F03CBB" w:rsidTr="00F03CBB">
        <w:trPr>
          <w:trHeight w:val="1010"/>
        </w:trPr>
        <w:tc>
          <w:tcPr>
            <w:tcW w:w="691" w:type="dxa"/>
          </w:tcPr>
          <w:p w:rsidR="00FE2D1E" w:rsidRPr="00F03CBB" w:rsidRDefault="00FE2D1E" w:rsidP="00FE2D1E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1.2</w:t>
            </w:r>
          </w:p>
        </w:tc>
        <w:tc>
          <w:tcPr>
            <w:tcW w:w="2825" w:type="dxa"/>
          </w:tcPr>
          <w:p w:rsidR="00FE2D1E" w:rsidRPr="00F03CBB" w:rsidRDefault="00FE2D1E" w:rsidP="00FE2D1E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Первенство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России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по</w:t>
            </w:r>
          </w:p>
          <w:p w:rsidR="00FE2D1E" w:rsidRPr="00F03CBB" w:rsidRDefault="00FE2D1E" w:rsidP="00FE2D1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спортивному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туризму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на лыжных дистанциях</w:t>
            </w:r>
          </w:p>
        </w:tc>
        <w:tc>
          <w:tcPr>
            <w:tcW w:w="4844" w:type="dxa"/>
          </w:tcPr>
          <w:p w:rsidR="00FE2D1E" w:rsidRPr="00F03CBB" w:rsidRDefault="00FE2D1E" w:rsidP="00FE2D1E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53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туристский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слет-</w:t>
            </w:r>
          </w:p>
          <w:p w:rsidR="00FE2D1E" w:rsidRPr="00F03CBB" w:rsidRDefault="00FE2D1E" w:rsidP="00FE2D1E">
            <w:pPr>
              <w:spacing w:line="25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соревнования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лыжному</w:t>
            </w:r>
          </w:p>
          <w:p w:rsidR="00FE2D1E" w:rsidRPr="00F03CBB" w:rsidRDefault="00FE2D1E" w:rsidP="00FE2D1E">
            <w:pPr>
              <w:spacing w:line="252" w:lineRule="exact"/>
              <w:ind w:right="208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туризму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зачет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VII</w:t>
            </w:r>
            <w:r w:rsidRPr="00F03C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Туриады</w:t>
            </w:r>
            <w:r w:rsidRPr="00F03C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(Спартакиады) среди обучающихся РТ</w:t>
            </w:r>
          </w:p>
        </w:tc>
        <w:tc>
          <w:tcPr>
            <w:tcW w:w="1329" w:type="dxa"/>
          </w:tcPr>
          <w:p w:rsidR="00FE2D1E" w:rsidRPr="00F03CBB" w:rsidRDefault="00FE2D1E" w:rsidP="00FE2D1E">
            <w:pPr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февраль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– март</w:t>
            </w:r>
            <w:r w:rsidRPr="00F03CB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107" w:type="dxa"/>
          </w:tcPr>
          <w:p w:rsidR="00FE2D1E" w:rsidRDefault="00FE2D1E" w:rsidP="00FE2D1E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E2D1E" w:rsidRPr="00F03CBB" w:rsidRDefault="00FE2D1E" w:rsidP="00FE2D1E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FE2D1E" w:rsidRPr="00F03CBB" w:rsidRDefault="00FE2D1E" w:rsidP="00FE2D1E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FE2D1E" w:rsidRPr="00F03CBB" w:rsidTr="00F03CBB">
        <w:trPr>
          <w:trHeight w:val="1446"/>
        </w:trPr>
        <w:tc>
          <w:tcPr>
            <w:tcW w:w="691" w:type="dxa"/>
          </w:tcPr>
          <w:p w:rsidR="00FE2D1E" w:rsidRPr="00F03CBB" w:rsidRDefault="00FE2D1E" w:rsidP="00FE2D1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1.3</w:t>
            </w:r>
          </w:p>
        </w:tc>
        <w:tc>
          <w:tcPr>
            <w:tcW w:w="2825" w:type="dxa"/>
          </w:tcPr>
          <w:p w:rsidR="00FE2D1E" w:rsidRPr="00F03CBB" w:rsidRDefault="00FE2D1E" w:rsidP="00FE2D1E">
            <w:pPr>
              <w:ind w:right="454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 туристских походов и</w:t>
            </w:r>
          </w:p>
          <w:p w:rsidR="00FE2D1E" w:rsidRPr="00F03CBB" w:rsidRDefault="00FE2D1E" w:rsidP="00FE2D1E">
            <w:pPr>
              <w:spacing w:line="25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экспедиций</w:t>
            </w:r>
            <w:r w:rsidRPr="00F03C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обучающихся</w:t>
            </w:r>
          </w:p>
        </w:tc>
        <w:tc>
          <w:tcPr>
            <w:tcW w:w="4844" w:type="dxa"/>
          </w:tcPr>
          <w:p w:rsidR="00FE2D1E" w:rsidRPr="00F03CBB" w:rsidRDefault="00FE2D1E" w:rsidP="00FE2D1E">
            <w:pPr>
              <w:ind w:right="139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этап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Всероссийского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конкурса туристских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походов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экспедиций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обучающихся в зачет</w:t>
            </w:r>
            <w:r w:rsidRPr="00F03CB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VII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 Туриады (Спартакиады) среди обучающихся</w:t>
            </w:r>
            <w:r w:rsidRPr="00F03CB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РТ</w:t>
            </w:r>
          </w:p>
        </w:tc>
        <w:tc>
          <w:tcPr>
            <w:tcW w:w="1329" w:type="dxa"/>
          </w:tcPr>
          <w:p w:rsidR="00FE2D1E" w:rsidRPr="00F03CBB" w:rsidRDefault="00FE2D1E" w:rsidP="00FE2D1E">
            <w:pPr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сентябрь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 xml:space="preserve">-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декабрь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2022</w:t>
            </w:r>
          </w:p>
        </w:tc>
        <w:tc>
          <w:tcPr>
            <w:tcW w:w="2107" w:type="dxa"/>
          </w:tcPr>
          <w:p w:rsidR="00FE2D1E" w:rsidRDefault="00FE2D1E" w:rsidP="00FE2D1E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E2D1E" w:rsidRPr="00F03CBB" w:rsidRDefault="00FE2D1E" w:rsidP="00FE2D1E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FE2D1E" w:rsidRPr="00F03CBB" w:rsidRDefault="00FE2D1E" w:rsidP="00FE2D1E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FE2D1E" w:rsidRPr="00F03CBB" w:rsidTr="00F03CBB">
        <w:trPr>
          <w:trHeight w:val="2023"/>
        </w:trPr>
        <w:tc>
          <w:tcPr>
            <w:tcW w:w="691" w:type="dxa"/>
          </w:tcPr>
          <w:p w:rsidR="00FE2D1E" w:rsidRPr="00F03CBB" w:rsidRDefault="00FE2D1E" w:rsidP="00FE2D1E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1.4</w:t>
            </w:r>
          </w:p>
        </w:tc>
        <w:tc>
          <w:tcPr>
            <w:tcW w:w="2825" w:type="dxa"/>
          </w:tcPr>
          <w:p w:rsidR="00FE2D1E" w:rsidRPr="00F03CBB" w:rsidRDefault="00FE2D1E" w:rsidP="00FE2D1E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Всероссийский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слет</w:t>
            </w:r>
            <w:r w:rsidRPr="00F03CBB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юных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туристов</w:t>
            </w:r>
          </w:p>
          <w:p w:rsidR="00FE2D1E" w:rsidRPr="00F03CBB" w:rsidRDefault="00FE2D1E" w:rsidP="00FE2D1E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Всероссийские</w:t>
            </w:r>
          </w:p>
          <w:p w:rsidR="00FE2D1E" w:rsidRPr="00F03CBB" w:rsidRDefault="00FE2D1E" w:rsidP="00FE2D1E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соревнования</w:t>
            </w:r>
            <w:r w:rsidRPr="00F03C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по</w:t>
            </w:r>
          </w:p>
          <w:p w:rsidR="00FE2D1E" w:rsidRPr="00F03CBB" w:rsidRDefault="00FE2D1E" w:rsidP="00FE2D1E">
            <w:pPr>
              <w:ind w:right="37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спортивному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туризму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на пешеходных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дистанциях среди обучающихся</w:t>
            </w:r>
          </w:p>
          <w:p w:rsidR="00FE2D1E" w:rsidRPr="00F03CBB" w:rsidRDefault="00FE2D1E" w:rsidP="00FE2D1E">
            <w:pPr>
              <w:spacing w:line="237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«Гонки</w:t>
            </w:r>
            <w:r w:rsidRPr="00F03CB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Четырѐх»</w:t>
            </w:r>
          </w:p>
        </w:tc>
        <w:tc>
          <w:tcPr>
            <w:tcW w:w="4844" w:type="dxa"/>
          </w:tcPr>
          <w:p w:rsidR="00FE2D1E" w:rsidRPr="00F03CBB" w:rsidRDefault="00FE2D1E" w:rsidP="00FE2D1E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67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туристский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слет</w:t>
            </w:r>
          </w:p>
          <w:p w:rsidR="00FE2D1E" w:rsidRPr="00F03CBB" w:rsidRDefault="00FE2D1E" w:rsidP="00FE2D1E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Республики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Татарстан</w:t>
            </w:r>
            <w:r w:rsidRPr="00F03CB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зачет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VII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 Туриады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(Спартакиады)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среди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F03CBB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РТ</w:t>
            </w:r>
          </w:p>
        </w:tc>
        <w:tc>
          <w:tcPr>
            <w:tcW w:w="1329" w:type="dxa"/>
          </w:tcPr>
          <w:p w:rsidR="00FE2D1E" w:rsidRPr="00F03CBB" w:rsidRDefault="00FE2D1E" w:rsidP="00FE2D1E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июнь</w:t>
            </w:r>
            <w:r w:rsidRPr="00F03CB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107" w:type="dxa"/>
          </w:tcPr>
          <w:p w:rsidR="00FE2D1E" w:rsidRDefault="00FE2D1E" w:rsidP="00FE2D1E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E2D1E" w:rsidRPr="00F03CBB" w:rsidRDefault="00FE2D1E" w:rsidP="00FE2D1E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FE2D1E" w:rsidRPr="00F03CBB" w:rsidRDefault="00FE2D1E" w:rsidP="00FE2D1E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FE2D1E" w:rsidRPr="00F03CBB" w:rsidTr="00F03CBB">
        <w:trPr>
          <w:trHeight w:val="1519"/>
        </w:trPr>
        <w:tc>
          <w:tcPr>
            <w:tcW w:w="691" w:type="dxa"/>
          </w:tcPr>
          <w:p w:rsidR="00FE2D1E" w:rsidRPr="00F03CBB" w:rsidRDefault="00FE2D1E" w:rsidP="00FE2D1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1.5</w:t>
            </w:r>
          </w:p>
        </w:tc>
        <w:tc>
          <w:tcPr>
            <w:tcW w:w="2825" w:type="dxa"/>
          </w:tcPr>
          <w:p w:rsidR="00FE2D1E" w:rsidRPr="00F03CBB" w:rsidRDefault="00FE2D1E" w:rsidP="00FE2D1E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Всероссийские</w:t>
            </w:r>
          </w:p>
          <w:p w:rsidR="00FE2D1E" w:rsidRPr="00F03CBB" w:rsidRDefault="00FE2D1E" w:rsidP="00FE2D1E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соревнования</w:t>
            </w:r>
            <w:r w:rsidRPr="00F03C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по</w:t>
            </w:r>
          </w:p>
          <w:p w:rsidR="00FE2D1E" w:rsidRPr="00F03CBB" w:rsidRDefault="00FE2D1E" w:rsidP="00FE2D1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спортивному туризму на пешеходных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дистанциях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(в закрытых помещениях)</w:t>
            </w:r>
          </w:p>
          <w:p w:rsidR="00FE2D1E" w:rsidRPr="00F03CBB" w:rsidRDefault="00FE2D1E" w:rsidP="00FE2D1E">
            <w:pPr>
              <w:spacing w:before="1" w:line="238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среди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 обучающихся</w:t>
            </w:r>
          </w:p>
        </w:tc>
        <w:tc>
          <w:tcPr>
            <w:tcW w:w="4844" w:type="dxa"/>
          </w:tcPr>
          <w:p w:rsidR="00FE2D1E" w:rsidRPr="00F03CBB" w:rsidRDefault="00FE2D1E" w:rsidP="00FE2D1E">
            <w:pPr>
              <w:ind w:right="177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Республиканские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соревнования</w:t>
            </w:r>
            <w:r w:rsidRPr="00F03CB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спортивному туризму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пешеходных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дистанциях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03C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закрытых помещениях среди обучающихся «СТАРТ </w:t>
            </w:r>
            <w:r w:rsidRPr="00F03CBB">
              <w:rPr>
                <w:rFonts w:ascii="Times New Roman" w:eastAsia="Times New Roman" w:hAnsi="Times New Roman" w:cs="Times New Roman"/>
              </w:rPr>
              <w:t>UP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» в зачет</w:t>
            </w:r>
            <w:r w:rsidRPr="00F03CB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VII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 Туриады (Спартакиады) среди обучающихся</w:t>
            </w:r>
            <w:r w:rsidRPr="00F03CB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РТ</w:t>
            </w:r>
          </w:p>
        </w:tc>
        <w:tc>
          <w:tcPr>
            <w:tcW w:w="1329" w:type="dxa"/>
          </w:tcPr>
          <w:p w:rsidR="00FE2D1E" w:rsidRPr="00F03CBB" w:rsidRDefault="00FE2D1E" w:rsidP="00FE2D1E">
            <w:pPr>
              <w:ind w:right="332"/>
              <w:jc w:val="both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март</w:t>
            </w:r>
            <w:r w:rsidRPr="00F03CB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 xml:space="preserve">-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апрель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107" w:type="dxa"/>
          </w:tcPr>
          <w:p w:rsidR="00FE2D1E" w:rsidRDefault="00FE2D1E" w:rsidP="00FE2D1E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E2D1E" w:rsidRPr="00F03CBB" w:rsidRDefault="00FE2D1E" w:rsidP="00FE2D1E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FE2D1E" w:rsidRPr="00F03CBB" w:rsidRDefault="00FE2D1E" w:rsidP="00FE2D1E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</w:tbl>
    <w:p w:rsidR="00F03CBB" w:rsidRPr="00F03CBB" w:rsidRDefault="00F03CBB" w:rsidP="00F03CBB">
      <w:pPr>
        <w:widowControl w:val="0"/>
        <w:autoSpaceDE w:val="0"/>
        <w:autoSpaceDN w:val="0"/>
        <w:spacing w:after="0" w:line="249" w:lineRule="exact"/>
        <w:rPr>
          <w:rFonts w:ascii="Times New Roman" w:eastAsia="Times New Roman" w:hAnsi="Times New Roman" w:cs="Times New Roman"/>
        </w:rPr>
        <w:sectPr w:rsidR="00F03CBB" w:rsidRPr="00F03CBB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F03CBB" w:rsidRPr="00F03CBB" w:rsidRDefault="00F03CBB" w:rsidP="00F03CB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2825"/>
        <w:gridCol w:w="4844"/>
        <w:gridCol w:w="1329"/>
        <w:gridCol w:w="2107"/>
        <w:gridCol w:w="2990"/>
      </w:tblGrid>
      <w:tr w:rsidR="00FE2D1E" w:rsidRPr="00F03CBB" w:rsidTr="00F03CBB">
        <w:trPr>
          <w:trHeight w:val="760"/>
        </w:trPr>
        <w:tc>
          <w:tcPr>
            <w:tcW w:w="691" w:type="dxa"/>
          </w:tcPr>
          <w:p w:rsidR="00FE2D1E" w:rsidRPr="00F03CBB" w:rsidRDefault="00FE2D1E" w:rsidP="00FE2D1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1.6</w:t>
            </w:r>
          </w:p>
        </w:tc>
        <w:tc>
          <w:tcPr>
            <w:tcW w:w="2825" w:type="dxa"/>
          </w:tcPr>
          <w:p w:rsidR="00FE2D1E" w:rsidRPr="00F03CBB" w:rsidRDefault="00FE2D1E" w:rsidP="00FE2D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FE2D1E" w:rsidRPr="00F03CBB" w:rsidRDefault="00FE2D1E" w:rsidP="00FE2D1E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Республиканские соревнования по спортивному туризму на водных дистанциях</w:t>
            </w:r>
            <w:r w:rsidRPr="00F03CB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 зачет</w:t>
            </w:r>
            <w:r w:rsidRPr="00F03CB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VII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 Туриады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(Спартакиады)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среди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F03CB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РТ</w:t>
            </w:r>
          </w:p>
        </w:tc>
        <w:tc>
          <w:tcPr>
            <w:tcW w:w="1329" w:type="dxa"/>
          </w:tcPr>
          <w:p w:rsidR="00FE2D1E" w:rsidRPr="00F03CBB" w:rsidRDefault="00FE2D1E" w:rsidP="00FE2D1E">
            <w:pPr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май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-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 xml:space="preserve">июнь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107" w:type="dxa"/>
          </w:tcPr>
          <w:p w:rsidR="00FE2D1E" w:rsidRDefault="00FE2D1E" w:rsidP="00FE2D1E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E2D1E" w:rsidRPr="00F03CBB" w:rsidRDefault="00FE2D1E" w:rsidP="00FE2D1E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FE2D1E" w:rsidRPr="00F03CBB" w:rsidRDefault="00FE2D1E" w:rsidP="00FE2D1E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FE2D1E" w:rsidRPr="00F03CBB" w:rsidTr="00F03CBB">
        <w:trPr>
          <w:trHeight w:val="1519"/>
        </w:trPr>
        <w:tc>
          <w:tcPr>
            <w:tcW w:w="691" w:type="dxa"/>
          </w:tcPr>
          <w:p w:rsidR="00FE2D1E" w:rsidRPr="00F03CBB" w:rsidRDefault="00FE2D1E" w:rsidP="00FE2D1E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1.7</w:t>
            </w:r>
          </w:p>
        </w:tc>
        <w:tc>
          <w:tcPr>
            <w:tcW w:w="2825" w:type="dxa"/>
          </w:tcPr>
          <w:p w:rsidR="00FE2D1E" w:rsidRPr="00F03CBB" w:rsidRDefault="00FE2D1E" w:rsidP="00FE2D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FE2D1E" w:rsidRPr="00F03CBB" w:rsidRDefault="00FE2D1E" w:rsidP="00FE2D1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Республиканские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соревнования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спортивному туризму на средствах передвижения (вело)</w:t>
            </w:r>
          </w:p>
          <w:p w:rsidR="00FE2D1E" w:rsidRPr="00F03CBB" w:rsidRDefault="00FE2D1E" w:rsidP="00FE2D1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среди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F03CB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зачет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VII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Туриады (Спартакиады) среди обучающихся РТ</w:t>
            </w:r>
          </w:p>
        </w:tc>
        <w:tc>
          <w:tcPr>
            <w:tcW w:w="1329" w:type="dxa"/>
          </w:tcPr>
          <w:p w:rsidR="00FE2D1E" w:rsidRPr="00F03CBB" w:rsidRDefault="00FE2D1E" w:rsidP="00FE2D1E">
            <w:pPr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май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-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 xml:space="preserve">июнь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107" w:type="dxa"/>
          </w:tcPr>
          <w:p w:rsidR="00FE2D1E" w:rsidRDefault="00FE2D1E" w:rsidP="00FE2D1E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E2D1E" w:rsidRPr="00F03CBB" w:rsidRDefault="00FE2D1E" w:rsidP="00FE2D1E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FE2D1E" w:rsidRPr="00F03CBB" w:rsidRDefault="00FE2D1E" w:rsidP="00FE2D1E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FE2D1E" w:rsidRPr="00F03CBB" w:rsidTr="00F03CBB">
        <w:trPr>
          <w:trHeight w:val="1010"/>
        </w:trPr>
        <w:tc>
          <w:tcPr>
            <w:tcW w:w="691" w:type="dxa"/>
          </w:tcPr>
          <w:p w:rsidR="00FE2D1E" w:rsidRPr="00F03CBB" w:rsidRDefault="00FE2D1E" w:rsidP="00FE2D1E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5"/>
              </w:rPr>
              <w:t>1.8</w:t>
            </w:r>
          </w:p>
        </w:tc>
        <w:tc>
          <w:tcPr>
            <w:tcW w:w="2825" w:type="dxa"/>
          </w:tcPr>
          <w:p w:rsidR="00FE2D1E" w:rsidRPr="00F03CBB" w:rsidRDefault="00FE2D1E" w:rsidP="00FE2D1E">
            <w:pPr>
              <w:ind w:right="454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 проектных команд по</w:t>
            </w:r>
          </w:p>
          <w:p w:rsidR="00FE2D1E" w:rsidRPr="00F03CBB" w:rsidRDefault="00FE2D1E" w:rsidP="00FE2D1E">
            <w:pPr>
              <w:spacing w:line="25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созданию</w:t>
            </w:r>
            <w:r w:rsidRPr="00F03C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туристических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и экскурсионных</w:t>
            </w:r>
            <w:r w:rsidRPr="00F03C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маршрутов</w:t>
            </w:r>
          </w:p>
        </w:tc>
        <w:tc>
          <w:tcPr>
            <w:tcW w:w="4844" w:type="dxa"/>
          </w:tcPr>
          <w:p w:rsidR="00FE2D1E" w:rsidRPr="00F03CBB" w:rsidRDefault="00FE2D1E" w:rsidP="00FE2D1E">
            <w:pPr>
              <w:ind w:right="11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этап</w:t>
            </w:r>
            <w:r w:rsidRPr="00F03C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Всероссийского</w:t>
            </w:r>
            <w:r w:rsidRPr="00F03C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конкурса проектных</w:t>
            </w:r>
            <w:r w:rsidRPr="00F03CB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команд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созданию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туристических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и экскурсионных маршрутов</w:t>
            </w:r>
          </w:p>
        </w:tc>
        <w:tc>
          <w:tcPr>
            <w:tcW w:w="1329" w:type="dxa"/>
          </w:tcPr>
          <w:p w:rsidR="00FE2D1E" w:rsidRPr="00F03CBB" w:rsidRDefault="00FE2D1E" w:rsidP="00FE2D1E">
            <w:pPr>
              <w:spacing w:line="246" w:lineRule="exact"/>
              <w:ind w:right="148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январь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  <w:p w:rsidR="00FE2D1E" w:rsidRPr="00F03CBB" w:rsidRDefault="00FE2D1E" w:rsidP="00FE2D1E">
            <w:pPr>
              <w:spacing w:line="252" w:lineRule="exact"/>
              <w:ind w:right="83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август</w:t>
            </w:r>
            <w:r w:rsidRPr="00F03CB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107" w:type="dxa"/>
          </w:tcPr>
          <w:p w:rsidR="00FE2D1E" w:rsidRDefault="00FE2D1E" w:rsidP="00FE2D1E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E2D1E" w:rsidRPr="00F03CBB" w:rsidRDefault="00FE2D1E" w:rsidP="00FE2D1E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FE2D1E" w:rsidRPr="00F03CBB" w:rsidRDefault="00FE2D1E" w:rsidP="00FE2D1E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F03CBB" w:rsidRPr="00F03CBB" w:rsidTr="00F03CBB">
        <w:trPr>
          <w:trHeight w:val="547"/>
        </w:trPr>
        <w:tc>
          <w:tcPr>
            <w:tcW w:w="691" w:type="dxa"/>
          </w:tcPr>
          <w:p w:rsidR="00F03CBB" w:rsidRPr="00F03CBB" w:rsidRDefault="00F03CBB" w:rsidP="00F03CBB">
            <w:pPr>
              <w:spacing w:line="26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2.</w:t>
            </w:r>
          </w:p>
        </w:tc>
        <w:tc>
          <w:tcPr>
            <w:tcW w:w="14095" w:type="dxa"/>
            <w:gridSpan w:val="5"/>
          </w:tcPr>
          <w:p w:rsidR="00F03CBB" w:rsidRPr="00F03CBB" w:rsidRDefault="00F03CBB" w:rsidP="00F03CBB">
            <w:pPr>
              <w:spacing w:line="269" w:lineRule="exact"/>
              <w:ind w:right="57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Республиканские</w:t>
            </w:r>
            <w:r w:rsidRPr="00F03CBB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конкурсы,</w:t>
            </w:r>
            <w:r w:rsidRPr="00F03CB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соревнования</w:t>
            </w:r>
            <w:r w:rsidRPr="00F03CBB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Pr="00F03CB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туризму,</w:t>
            </w:r>
            <w:r w:rsidRPr="00F03CB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конференции,</w:t>
            </w:r>
            <w:r w:rsidRPr="00F03CB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фестивали</w:t>
            </w:r>
            <w:r w:rsidRPr="00F03CB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Pr="00F03CB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краеведению,</w:t>
            </w:r>
          </w:p>
          <w:p w:rsidR="00F03CBB" w:rsidRPr="00F03CBB" w:rsidRDefault="00F03CBB" w:rsidP="00F03CBB">
            <w:pPr>
              <w:spacing w:line="259" w:lineRule="exact"/>
              <w:ind w:right="57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культурно-историческому</w:t>
            </w:r>
            <w:r w:rsidRPr="00F03CBB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наследию,</w:t>
            </w:r>
            <w:r w:rsidRPr="00F03CBB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патриотической</w:t>
            </w:r>
            <w:r w:rsidRPr="00F03CBB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тематике</w:t>
            </w:r>
          </w:p>
        </w:tc>
      </w:tr>
      <w:tr w:rsidR="00A11A45" w:rsidRPr="00F03CBB" w:rsidTr="00F03CBB">
        <w:trPr>
          <w:trHeight w:val="1519"/>
        </w:trPr>
        <w:tc>
          <w:tcPr>
            <w:tcW w:w="691" w:type="dxa"/>
          </w:tcPr>
          <w:p w:rsidR="00A11A45" w:rsidRPr="00F03CBB" w:rsidRDefault="00A11A45" w:rsidP="00A11A4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4"/>
              </w:rPr>
              <w:t>2.1</w:t>
            </w:r>
          </w:p>
        </w:tc>
        <w:tc>
          <w:tcPr>
            <w:tcW w:w="2825" w:type="dxa"/>
          </w:tcPr>
          <w:p w:rsidR="00A11A45" w:rsidRPr="00F03CBB" w:rsidRDefault="00A11A45" w:rsidP="00A11A4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A11A45" w:rsidRPr="00F03CBB" w:rsidRDefault="00A11A45" w:rsidP="00A11A45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 конкурс исследовательских работ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учащихся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«Моя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семья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истории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страны»</w:t>
            </w:r>
          </w:p>
        </w:tc>
        <w:tc>
          <w:tcPr>
            <w:tcW w:w="1329" w:type="dxa"/>
          </w:tcPr>
          <w:p w:rsidR="00A11A45" w:rsidRPr="00F03CBB" w:rsidRDefault="00A11A45" w:rsidP="00A11A45">
            <w:pPr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сентябрь </w:t>
            </w:r>
            <w:r w:rsidRPr="00F03CBB">
              <w:rPr>
                <w:rFonts w:ascii="Times New Roman" w:eastAsia="Times New Roman" w:hAnsi="Times New Roman" w:cs="Times New Roman"/>
              </w:rPr>
              <w:t>2022 -</w:t>
            </w:r>
          </w:p>
          <w:p w:rsidR="00A11A45" w:rsidRPr="00F03CBB" w:rsidRDefault="00A11A45" w:rsidP="00A11A45">
            <w:pPr>
              <w:ind w:right="330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апрель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107" w:type="dxa"/>
          </w:tcPr>
          <w:p w:rsidR="00A11A45" w:rsidRDefault="00A11A45" w:rsidP="00A11A45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A11A45" w:rsidRPr="00F03CBB" w:rsidRDefault="00A11A45" w:rsidP="00A11A45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A11A45" w:rsidRPr="00F03CBB" w:rsidRDefault="00A11A45" w:rsidP="00A11A45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A11A45" w:rsidRPr="00F03CBB" w:rsidTr="00F03CBB">
        <w:trPr>
          <w:trHeight w:val="1519"/>
        </w:trPr>
        <w:tc>
          <w:tcPr>
            <w:tcW w:w="691" w:type="dxa"/>
          </w:tcPr>
          <w:p w:rsidR="00A11A45" w:rsidRPr="00F03CBB" w:rsidRDefault="00A11A45" w:rsidP="00A11A4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4"/>
              </w:rPr>
              <w:t>2.2</w:t>
            </w:r>
          </w:p>
        </w:tc>
        <w:tc>
          <w:tcPr>
            <w:tcW w:w="2825" w:type="dxa"/>
          </w:tcPr>
          <w:p w:rsidR="00A11A45" w:rsidRPr="00F03CBB" w:rsidRDefault="00A11A45" w:rsidP="00A11A45">
            <w:pPr>
              <w:ind w:right="470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Всероссийский детско- юношеский вокально- музыкальный конкурс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военно-патриотической</w:t>
            </w:r>
          </w:p>
          <w:p w:rsidR="00A11A45" w:rsidRPr="00F03CBB" w:rsidRDefault="00A11A45" w:rsidP="00A11A45">
            <w:pPr>
              <w:spacing w:line="252" w:lineRule="exact"/>
              <w:ind w:right="965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песни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имени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А.В.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Александрова</w:t>
            </w:r>
          </w:p>
        </w:tc>
        <w:tc>
          <w:tcPr>
            <w:tcW w:w="4844" w:type="dxa"/>
          </w:tcPr>
          <w:p w:rsidR="00A11A45" w:rsidRPr="00F03CBB" w:rsidRDefault="00A11A45" w:rsidP="00A11A45">
            <w:pPr>
              <w:ind w:right="298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 этап фестиваля военно- патриотической</w:t>
            </w:r>
            <w:r w:rsidRPr="00F03CB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песни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Всероссийского</w:t>
            </w:r>
            <w:r w:rsidRPr="00F03CB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детско- юношеского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вокально-музыкального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конкурса военно-патриотической песни имени А.В.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Александрова</w:t>
            </w:r>
          </w:p>
        </w:tc>
        <w:tc>
          <w:tcPr>
            <w:tcW w:w="1329" w:type="dxa"/>
          </w:tcPr>
          <w:p w:rsidR="00A11A45" w:rsidRPr="00F03CBB" w:rsidRDefault="00A11A45" w:rsidP="00A11A45">
            <w:pPr>
              <w:spacing w:line="242" w:lineRule="auto"/>
              <w:ind w:right="186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октябрь </w:t>
            </w:r>
            <w:r w:rsidRPr="00F03CBB">
              <w:rPr>
                <w:rFonts w:ascii="Times New Roman" w:eastAsia="Times New Roman" w:hAnsi="Times New Roman" w:cs="Times New Roman"/>
              </w:rPr>
              <w:t>2022 –</w:t>
            </w:r>
          </w:p>
          <w:p w:rsidR="00A11A45" w:rsidRPr="00F03CBB" w:rsidRDefault="00A11A45" w:rsidP="00A11A45">
            <w:pPr>
              <w:ind w:right="269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декабрь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2022</w:t>
            </w:r>
          </w:p>
        </w:tc>
        <w:tc>
          <w:tcPr>
            <w:tcW w:w="2107" w:type="dxa"/>
          </w:tcPr>
          <w:p w:rsidR="00A11A45" w:rsidRDefault="00A11A45" w:rsidP="00A11A45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A11A45" w:rsidRPr="00F03CBB" w:rsidRDefault="00A11A45" w:rsidP="00A11A45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A11A45" w:rsidRPr="00F03CBB" w:rsidRDefault="00A11A45" w:rsidP="00A11A45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A11A45" w:rsidRPr="00F03CBB" w:rsidTr="00F03CBB">
        <w:trPr>
          <w:trHeight w:val="1264"/>
        </w:trPr>
        <w:tc>
          <w:tcPr>
            <w:tcW w:w="691" w:type="dxa"/>
          </w:tcPr>
          <w:p w:rsidR="00A11A45" w:rsidRPr="00F03CBB" w:rsidRDefault="00A11A45" w:rsidP="00A11A4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4"/>
              </w:rPr>
              <w:t>2.3</w:t>
            </w:r>
          </w:p>
        </w:tc>
        <w:tc>
          <w:tcPr>
            <w:tcW w:w="2825" w:type="dxa"/>
          </w:tcPr>
          <w:p w:rsidR="00A11A45" w:rsidRPr="00F03CBB" w:rsidRDefault="00A11A45" w:rsidP="00A11A45">
            <w:pPr>
              <w:ind w:right="454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 среди юнармейских</w:t>
            </w:r>
          </w:p>
          <w:p w:rsidR="00A11A45" w:rsidRPr="00F03CBB" w:rsidRDefault="00A11A45" w:rsidP="00A11A45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отрядов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лучшее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знание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государственной</w:t>
            </w:r>
          </w:p>
          <w:p w:rsidR="00A11A45" w:rsidRPr="00F03CBB" w:rsidRDefault="00A11A45" w:rsidP="00A11A45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символики</w:t>
            </w:r>
            <w:r w:rsidRPr="00F03CB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России</w:t>
            </w:r>
          </w:p>
        </w:tc>
        <w:tc>
          <w:tcPr>
            <w:tcW w:w="4844" w:type="dxa"/>
          </w:tcPr>
          <w:p w:rsidR="00A11A45" w:rsidRPr="00F03CBB" w:rsidRDefault="00A11A45" w:rsidP="00A11A45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этап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Всероссийского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конкурса среди юнармейских отрядов на лучшее знание государственной символики России и</w:t>
            </w:r>
          </w:p>
          <w:p w:rsidR="00A11A45" w:rsidRPr="00F03CBB" w:rsidRDefault="00A11A45" w:rsidP="00A11A45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Татарстана</w:t>
            </w:r>
            <w:r w:rsidRPr="00F03CB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в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2022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 xml:space="preserve"> году</w:t>
            </w:r>
          </w:p>
        </w:tc>
        <w:tc>
          <w:tcPr>
            <w:tcW w:w="1329" w:type="dxa"/>
          </w:tcPr>
          <w:p w:rsidR="00A11A45" w:rsidRPr="00F03CBB" w:rsidRDefault="00A11A45" w:rsidP="00A11A45">
            <w:pPr>
              <w:ind w:right="186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октябрь </w:t>
            </w:r>
            <w:r w:rsidRPr="00F03CBB">
              <w:rPr>
                <w:rFonts w:ascii="Times New Roman" w:eastAsia="Times New Roman" w:hAnsi="Times New Roman" w:cs="Times New Roman"/>
              </w:rPr>
              <w:t>2022 –</w:t>
            </w:r>
          </w:p>
          <w:p w:rsidR="00A11A45" w:rsidRPr="00F03CBB" w:rsidRDefault="00A11A45" w:rsidP="00A11A45">
            <w:pPr>
              <w:ind w:right="269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декабрь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2022</w:t>
            </w:r>
          </w:p>
        </w:tc>
        <w:tc>
          <w:tcPr>
            <w:tcW w:w="2107" w:type="dxa"/>
          </w:tcPr>
          <w:p w:rsidR="00A11A45" w:rsidRDefault="00A11A45" w:rsidP="00A11A45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A11A45" w:rsidRPr="00F03CBB" w:rsidRDefault="00A11A45" w:rsidP="00A11A45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A11A45" w:rsidRPr="00F03CBB" w:rsidRDefault="00A11A45" w:rsidP="00A11A45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A11A45" w:rsidRPr="00F03CBB" w:rsidTr="00F03CBB">
        <w:trPr>
          <w:trHeight w:val="1012"/>
        </w:trPr>
        <w:tc>
          <w:tcPr>
            <w:tcW w:w="691" w:type="dxa"/>
          </w:tcPr>
          <w:p w:rsidR="00A11A45" w:rsidRPr="00F03CBB" w:rsidRDefault="00A11A45" w:rsidP="00A11A4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4"/>
              </w:rPr>
              <w:t>2.4</w:t>
            </w:r>
          </w:p>
        </w:tc>
        <w:tc>
          <w:tcPr>
            <w:tcW w:w="2825" w:type="dxa"/>
          </w:tcPr>
          <w:p w:rsidR="00A11A45" w:rsidRPr="00F03CBB" w:rsidRDefault="00A11A45" w:rsidP="00A11A45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слет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юных патриотов России</w:t>
            </w:r>
          </w:p>
          <w:p w:rsidR="00A11A45" w:rsidRPr="00F03CBB" w:rsidRDefault="00A11A45" w:rsidP="00A11A45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«Равнение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Победу»</w:t>
            </w:r>
          </w:p>
        </w:tc>
        <w:tc>
          <w:tcPr>
            <w:tcW w:w="4844" w:type="dxa"/>
          </w:tcPr>
          <w:p w:rsidR="00A11A45" w:rsidRPr="00F03CBB" w:rsidRDefault="00A11A45" w:rsidP="00A11A45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Республиканские</w:t>
            </w:r>
            <w:r w:rsidRPr="00F03CB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соревнования</w:t>
            </w:r>
            <w:r w:rsidRPr="00F03CB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среди</w:t>
            </w:r>
          </w:p>
          <w:p w:rsidR="00A11A45" w:rsidRPr="00F03CBB" w:rsidRDefault="00A11A45" w:rsidP="00A11A45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юнармейских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отрядов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«К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защите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Родины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готов»</w:t>
            </w:r>
          </w:p>
          <w:p w:rsidR="00A11A45" w:rsidRPr="00F03CBB" w:rsidRDefault="00A11A45" w:rsidP="00A11A45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рамках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Всероссийского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слета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юных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патриотов России «Равнение на Победу»</w:t>
            </w:r>
          </w:p>
        </w:tc>
        <w:tc>
          <w:tcPr>
            <w:tcW w:w="1329" w:type="dxa"/>
          </w:tcPr>
          <w:p w:rsidR="00A11A45" w:rsidRPr="00F03CBB" w:rsidRDefault="00A11A45" w:rsidP="00A11A45">
            <w:pPr>
              <w:ind w:right="186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октябрь </w:t>
            </w:r>
            <w:r w:rsidRPr="00F03CBB">
              <w:rPr>
                <w:rFonts w:ascii="Times New Roman" w:eastAsia="Times New Roman" w:hAnsi="Times New Roman" w:cs="Times New Roman"/>
              </w:rPr>
              <w:t>2022 –</w:t>
            </w:r>
          </w:p>
          <w:p w:rsidR="00A11A45" w:rsidRPr="00F03CBB" w:rsidRDefault="00A11A45" w:rsidP="00A11A45">
            <w:pPr>
              <w:spacing w:line="252" w:lineRule="exact"/>
              <w:ind w:right="269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декабрь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2022</w:t>
            </w:r>
          </w:p>
        </w:tc>
        <w:tc>
          <w:tcPr>
            <w:tcW w:w="2107" w:type="dxa"/>
          </w:tcPr>
          <w:p w:rsidR="00A11A45" w:rsidRDefault="00A11A45" w:rsidP="00A11A45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A11A45" w:rsidRPr="00F03CBB" w:rsidRDefault="00A11A45" w:rsidP="00A11A45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A11A45" w:rsidRPr="00F03CBB" w:rsidRDefault="00A11A45" w:rsidP="00A11A45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</w:tbl>
    <w:p w:rsidR="00F03CBB" w:rsidRPr="00F03CBB" w:rsidRDefault="00F03CBB" w:rsidP="00F03C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F03CBB" w:rsidRPr="00F03CBB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F03CBB" w:rsidRPr="00F03CBB" w:rsidRDefault="00F03CBB" w:rsidP="00F03CB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2825"/>
        <w:gridCol w:w="4844"/>
        <w:gridCol w:w="1329"/>
        <w:gridCol w:w="2107"/>
        <w:gridCol w:w="2990"/>
      </w:tblGrid>
      <w:tr w:rsidR="00A11A45" w:rsidRPr="00F03CBB" w:rsidTr="00F03CBB">
        <w:trPr>
          <w:trHeight w:val="1773"/>
        </w:trPr>
        <w:tc>
          <w:tcPr>
            <w:tcW w:w="691" w:type="dxa"/>
          </w:tcPr>
          <w:p w:rsidR="00A11A45" w:rsidRPr="00F03CBB" w:rsidRDefault="00A11A45" w:rsidP="00A11A4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4"/>
              </w:rPr>
              <w:t>2.5</w:t>
            </w:r>
          </w:p>
        </w:tc>
        <w:tc>
          <w:tcPr>
            <w:tcW w:w="2825" w:type="dxa"/>
          </w:tcPr>
          <w:p w:rsidR="00A11A45" w:rsidRPr="00F03CBB" w:rsidRDefault="00A11A45" w:rsidP="00A11A4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A11A45" w:rsidRPr="00F03CBB" w:rsidRDefault="00A11A45" w:rsidP="00A11A45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конкурс</w:t>
            </w:r>
          </w:p>
          <w:p w:rsidR="00A11A45" w:rsidRPr="00F03CBB" w:rsidRDefault="00A11A45" w:rsidP="00A11A45">
            <w:pPr>
              <w:ind w:right="1070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антинаркотических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профилактических видеороликов среди образовательных</w:t>
            </w:r>
          </w:p>
          <w:p w:rsidR="00A11A45" w:rsidRPr="00F03CBB" w:rsidRDefault="00A11A45" w:rsidP="00A11A45">
            <w:pPr>
              <w:ind w:right="208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организаций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дополнительного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образования детей</w:t>
            </w:r>
            <w:r w:rsidRPr="00F03CB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и объединения дополнительного</w:t>
            </w:r>
          </w:p>
          <w:p w:rsidR="00A11A45" w:rsidRPr="00F03CBB" w:rsidRDefault="00A11A45" w:rsidP="00A11A45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образования</w:t>
            </w:r>
            <w:r w:rsidRPr="00F03CB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базе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общеобразовательных организаций «Парад идей» в 2022 году</w:t>
            </w:r>
          </w:p>
        </w:tc>
        <w:tc>
          <w:tcPr>
            <w:tcW w:w="1329" w:type="dxa"/>
          </w:tcPr>
          <w:p w:rsidR="00A11A45" w:rsidRPr="00F03CBB" w:rsidRDefault="00A11A45" w:rsidP="00A11A45">
            <w:pPr>
              <w:ind w:right="186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октябрь </w:t>
            </w:r>
            <w:r w:rsidRPr="00F03CBB">
              <w:rPr>
                <w:rFonts w:ascii="Times New Roman" w:eastAsia="Times New Roman" w:hAnsi="Times New Roman" w:cs="Times New Roman"/>
              </w:rPr>
              <w:t>2022 –</w:t>
            </w:r>
          </w:p>
          <w:p w:rsidR="00A11A45" w:rsidRPr="00F03CBB" w:rsidRDefault="00A11A45" w:rsidP="00A11A45">
            <w:pPr>
              <w:ind w:right="269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декабрь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2022</w:t>
            </w:r>
          </w:p>
        </w:tc>
        <w:tc>
          <w:tcPr>
            <w:tcW w:w="2107" w:type="dxa"/>
          </w:tcPr>
          <w:p w:rsidR="00A11A45" w:rsidRDefault="00A11A45" w:rsidP="00A11A45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A11A45" w:rsidRPr="00F03CBB" w:rsidRDefault="00A11A45" w:rsidP="00A11A45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A11A45" w:rsidRPr="00F03CBB" w:rsidRDefault="00A11A45" w:rsidP="00A11A45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A11A45" w:rsidRPr="00F03CBB" w:rsidTr="00F03CBB">
        <w:trPr>
          <w:trHeight w:val="1010"/>
        </w:trPr>
        <w:tc>
          <w:tcPr>
            <w:tcW w:w="691" w:type="dxa"/>
          </w:tcPr>
          <w:p w:rsidR="00A11A45" w:rsidRPr="00F03CBB" w:rsidRDefault="00A11A45" w:rsidP="00A11A4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4"/>
              </w:rPr>
              <w:t>2.6</w:t>
            </w:r>
          </w:p>
        </w:tc>
        <w:tc>
          <w:tcPr>
            <w:tcW w:w="2825" w:type="dxa"/>
          </w:tcPr>
          <w:p w:rsidR="00A11A45" w:rsidRPr="00F03CBB" w:rsidRDefault="00A11A45" w:rsidP="00A11A4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A11A45" w:rsidRPr="00F03CBB" w:rsidRDefault="00A11A45" w:rsidP="00A11A45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создание креативного интернет-контента</w:t>
            </w:r>
          </w:p>
          <w:p w:rsidR="00A11A45" w:rsidRPr="00F03CBB" w:rsidRDefault="00A11A45" w:rsidP="00A11A45">
            <w:pPr>
              <w:spacing w:line="252" w:lineRule="exact"/>
              <w:ind w:right="971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антитеррористической,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 xml:space="preserve">патриотической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тематики</w:t>
            </w:r>
          </w:p>
        </w:tc>
        <w:tc>
          <w:tcPr>
            <w:tcW w:w="1329" w:type="dxa"/>
          </w:tcPr>
          <w:p w:rsidR="00A11A45" w:rsidRPr="00F03CBB" w:rsidRDefault="00A11A45" w:rsidP="00A11A45">
            <w:pPr>
              <w:ind w:right="186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октябрь </w:t>
            </w:r>
            <w:r w:rsidRPr="00F03CBB">
              <w:rPr>
                <w:rFonts w:ascii="Times New Roman" w:eastAsia="Times New Roman" w:hAnsi="Times New Roman" w:cs="Times New Roman"/>
              </w:rPr>
              <w:t>2022 –</w:t>
            </w:r>
          </w:p>
          <w:p w:rsidR="00A11A45" w:rsidRPr="00F03CBB" w:rsidRDefault="00A11A45" w:rsidP="00A11A45">
            <w:pPr>
              <w:spacing w:line="252" w:lineRule="exact"/>
              <w:ind w:right="269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декабрь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2022</w:t>
            </w:r>
          </w:p>
        </w:tc>
        <w:tc>
          <w:tcPr>
            <w:tcW w:w="2107" w:type="dxa"/>
          </w:tcPr>
          <w:p w:rsidR="00A11A45" w:rsidRDefault="00A11A45" w:rsidP="00A11A45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A11A45" w:rsidRPr="00F03CBB" w:rsidRDefault="00A11A45" w:rsidP="00A11A45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A11A45" w:rsidRPr="00F03CBB" w:rsidRDefault="00A11A45" w:rsidP="00A11A45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A11A45" w:rsidRPr="00F03CBB" w:rsidTr="00F03CBB">
        <w:trPr>
          <w:trHeight w:val="760"/>
        </w:trPr>
        <w:tc>
          <w:tcPr>
            <w:tcW w:w="691" w:type="dxa"/>
          </w:tcPr>
          <w:p w:rsidR="00A11A45" w:rsidRPr="00F03CBB" w:rsidRDefault="00A11A45" w:rsidP="00A11A4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4"/>
              </w:rPr>
              <w:t>2.7</w:t>
            </w:r>
          </w:p>
        </w:tc>
        <w:tc>
          <w:tcPr>
            <w:tcW w:w="2825" w:type="dxa"/>
          </w:tcPr>
          <w:p w:rsidR="00A11A45" w:rsidRPr="00F03CBB" w:rsidRDefault="00A11A45" w:rsidP="00A11A45">
            <w:pPr>
              <w:spacing w:line="242" w:lineRule="auto"/>
              <w:ind w:right="249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Всероссийский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 xml:space="preserve">фестиваль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краеведческих</w:t>
            </w:r>
          </w:p>
          <w:p w:rsidR="00A11A45" w:rsidRPr="00F03CBB" w:rsidRDefault="00A11A45" w:rsidP="00A11A45">
            <w:pPr>
              <w:spacing w:line="236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объединений</w:t>
            </w:r>
          </w:p>
        </w:tc>
        <w:tc>
          <w:tcPr>
            <w:tcW w:w="4844" w:type="dxa"/>
          </w:tcPr>
          <w:p w:rsidR="00A11A45" w:rsidRPr="00F03CBB" w:rsidRDefault="00A11A45" w:rsidP="00A11A45">
            <w:pPr>
              <w:spacing w:line="242" w:lineRule="auto"/>
              <w:ind w:right="208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этап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Всероссийского фестиваля</w:t>
            </w:r>
            <w:r w:rsidRPr="00F03C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краеведческих</w:t>
            </w:r>
            <w:r w:rsidRPr="00F03C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объединений</w:t>
            </w:r>
          </w:p>
        </w:tc>
        <w:tc>
          <w:tcPr>
            <w:tcW w:w="1329" w:type="dxa"/>
          </w:tcPr>
          <w:p w:rsidR="00A11A45" w:rsidRPr="00F03CBB" w:rsidRDefault="00A11A45" w:rsidP="00A11A45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январь - май</w:t>
            </w:r>
            <w:r w:rsidRPr="00F03CB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107" w:type="dxa"/>
          </w:tcPr>
          <w:p w:rsidR="00A11A45" w:rsidRDefault="00A11A45" w:rsidP="00A11A45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A11A45" w:rsidRPr="00F03CBB" w:rsidRDefault="00A11A45" w:rsidP="00A11A45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A11A45" w:rsidRPr="00F03CBB" w:rsidRDefault="00A11A45" w:rsidP="00A11A45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A11A45" w:rsidRPr="00F03CBB" w:rsidTr="00F03CBB">
        <w:trPr>
          <w:trHeight w:val="1264"/>
        </w:trPr>
        <w:tc>
          <w:tcPr>
            <w:tcW w:w="691" w:type="dxa"/>
          </w:tcPr>
          <w:p w:rsidR="00A11A45" w:rsidRPr="00F03CBB" w:rsidRDefault="00A11A45" w:rsidP="00A11A4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4"/>
              </w:rPr>
              <w:t>2.8</w:t>
            </w:r>
          </w:p>
        </w:tc>
        <w:tc>
          <w:tcPr>
            <w:tcW w:w="2825" w:type="dxa"/>
          </w:tcPr>
          <w:p w:rsidR="00A11A45" w:rsidRPr="00F03CBB" w:rsidRDefault="00A11A45" w:rsidP="00A11A45">
            <w:pPr>
              <w:ind w:right="454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конкурс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исследовательских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проектов «Без срока</w:t>
            </w:r>
          </w:p>
          <w:p w:rsidR="00A11A45" w:rsidRPr="00F03CBB" w:rsidRDefault="00A11A45" w:rsidP="00A11A45">
            <w:pPr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давности»</w:t>
            </w:r>
          </w:p>
        </w:tc>
        <w:tc>
          <w:tcPr>
            <w:tcW w:w="4844" w:type="dxa"/>
          </w:tcPr>
          <w:p w:rsidR="00A11A45" w:rsidRPr="00F03CBB" w:rsidRDefault="00A11A45" w:rsidP="00A11A45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этап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Всероссийского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конкурса исследовательских проектов «Без срока</w:t>
            </w:r>
          </w:p>
          <w:p w:rsidR="00A11A45" w:rsidRPr="00F03CBB" w:rsidRDefault="00A11A45" w:rsidP="00A11A45">
            <w:pPr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давности»</w:t>
            </w:r>
          </w:p>
        </w:tc>
        <w:tc>
          <w:tcPr>
            <w:tcW w:w="1329" w:type="dxa"/>
          </w:tcPr>
          <w:p w:rsidR="00A11A45" w:rsidRPr="00F03CBB" w:rsidRDefault="00A11A45" w:rsidP="00A11A45">
            <w:pPr>
              <w:ind w:right="186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октябрь </w:t>
            </w:r>
            <w:r w:rsidRPr="00F03CBB">
              <w:rPr>
                <w:rFonts w:ascii="Times New Roman" w:eastAsia="Times New Roman" w:hAnsi="Times New Roman" w:cs="Times New Roman"/>
              </w:rPr>
              <w:t>2022 –</w:t>
            </w:r>
          </w:p>
          <w:p w:rsidR="00A11A45" w:rsidRPr="00F03CBB" w:rsidRDefault="00A11A45" w:rsidP="00A11A45">
            <w:pPr>
              <w:ind w:right="269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декабрь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2022</w:t>
            </w:r>
          </w:p>
        </w:tc>
        <w:tc>
          <w:tcPr>
            <w:tcW w:w="2107" w:type="dxa"/>
          </w:tcPr>
          <w:p w:rsidR="00A11A45" w:rsidRDefault="00A11A45" w:rsidP="00A11A45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A11A45" w:rsidRPr="00F03CBB" w:rsidRDefault="00A11A45" w:rsidP="00A11A45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A11A45" w:rsidRPr="00F03CBB" w:rsidRDefault="00A11A45" w:rsidP="00A11A45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A11A45" w:rsidRPr="00F03CBB" w:rsidTr="00F03CBB">
        <w:trPr>
          <w:trHeight w:val="1785"/>
        </w:trPr>
        <w:tc>
          <w:tcPr>
            <w:tcW w:w="691" w:type="dxa"/>
          </w:tcPr>
          <w:p w:rsidR="00A11A45" w:rsidRPr="00F03CBB" w:rsidRDefault="00A11A45" w:rsidP="00A11A45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4"/>
              </w:rPr>
              <w:t>2.9</w:t>
            </w:r>
          </w:p>
        </w:tc>
        <w:tc>
          <w:tcPr>
            <w:tcW w:w="2825" w:type="dxa"/>
          </w:tcPr>
          <w:p w:rsidR="00A11A45" w:rsidRPr="00F03CBB" w:rsidRDefault="00A11A45" w:rsidP="00A11A4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A11A45" w:rsidRPr="00F03CBB" w:rsidRDefault="00A11A45" w:rsidP="00A11A45">
            <w:pPr>
              <w:ind w:right="208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Заочный республиканский конкурс видеопроектов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экскурсионных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маршрутов</w:t>
            </w:r>
          </w:p>
          <w:p w:rsidR="00A11A45" w:rsidRPr="00F03CBB" w:rsidRDefault="00A11A45" w:rsidP="00A11A45">
            <w:pPr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«Ожерелье</w:t>
            </w:r>
            <w:r w:rsidRPr="00F03CB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Татарстана»</w:t>
            </w:r>
          </w:p>
        </w:tc>
        <w:tc>
          <w:tcPr>
            <w:tcW w:w="1329" w:type="dxa"/>
          </w:tcPr>
          <w:p w:rsidR="00A11A45" w:rsidRPr="00F03CBB" w:rsidRDefault="00A11A45" w:rsidP="00A11A45">
            <w:pPr>
              <w:ind w:right="321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ноябрь </w:t>
            </w:r>
            <w:r w:rsidRPr="00F03CBB">
              <w:rPr>
                <w:rFonts w:ascii="Times New Roman" w:eastAsia="Times New Roman" w:hAnsi="Times New Roman" w:cs="Times New Roman"/>
              </w:rPr>
              <w:t xml:space="preserve">2022 </w:t>
            </w:r>
            <w:r w:rsidRPr="00F03CBB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  <w:p w:rsidR="00A11A45" w:rsidRPr="00F03CBB" w:rsidRDefault="00A11A45" w:rsidP="00A11A45">
            <w:pPr>
              <w:ind w:right="330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январь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107" w:type="dxa"/>
          </w:tcPr>
          <w:p w:rsidR="00A11A45" w:rsidRDefault="00A11A45" w:rsidP="00A11A45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A11A45" w:rsidRPr="00F03CBB" w:rsidRDefault="00A11A45" w:rsidP="00A11A45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A11A45" w:rsidRPr="00F03CBB" w:rsidRDefault="00A11A45" w:rsidP="00A11A45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A11A45" w:rsidRPr="00F03CBB" w:rsidTr="00F03CBB">
        <w:trPr>
          <w:trHeight w:val="2025"/>
        </w:trPr>
        <w:tc>
          <w:tcPr>
            <w:tcW w:w="691" w:type="dxa"/>
          </w:tcPr>
          <w:p w:rsidR="00A11A45" w:rsidRPr="00F03CBB" w:rsidRDefault="00A11A45" w:rsidP="00A11A4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  <w:sz w:val="24"/>
              </w:rPr>
              <w:t>2.10</w:t>
            </w:r>
          </w:p>
        </w:tc>
        <w:tc>
          <w:tcPr>
            <w:tcW w:w="2825" w:type="dxa"/>
          </w:tcPr>
          <w:p w:rsidR="00A11A45" w:rsidRPr="00F03CBB" w:rsidRDefault="00A11A45" w:rsidP="00A11A4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A11A45" w:rsidRPr="00F03CBB" w:rsidRDefault="00A11A45" w:rsidP="00A11A45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 конкурс видео экскурсий «Я помню,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горжусь»,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посвящѐнный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Году</w:t>
            </w:r>
            <w:r w:rsidRPr="00F03C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памяти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славы</w:t>
            </w:r>
          </w:p>
        </w:tc>
        <w:tc>
          <w:tcPr>
            <w:tcW w:w="1329" w:type="dxa"/>
          </w:tcPr>
          <w:p w:rsidR="00A11A45" w:rsidRPr="00F03CBB" w:rsidRDefault="00A11A45" w:rsidP="00A11A45">
            <w:pPr>
              <w:ind w:right="321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ноябрь </w:t>
            </w:r>
            <w:r w:rsidRPr="00F03CBB">
              <w:rPr>
                <w:rFonts w:ascii="Times New Roman" w:eastAsia="Times New Roman" w:hAnsi="Times New Roman" w:cs="Times New Roman"/>
              </w:rPr>
              <w:t xml:space="preserve">2022 </w:t>
            </w:r>
            <w:r w:rsidRPr="00F03CBB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  <w:p w:rsidR="00A11A45" w:rsidRPr="00F03CBB" w:rsidRDefault="00A11A45" w:rsidP="00A11A45">
            <w:pPr>
              <w:ind w:right="330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январь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107" w:type="dxa"/>
          </w:tcPr>
          <w:p w:rsidR="00A11A45" w:rsidRDefault="00A11A45" w:rsidP="00A11A45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A11A45" w:rsidRPr="00F03CBB" w:rsidRDefault="00A11A45" w:rsidP="00A11A45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A11A45" w:rsidRPr="00F03CBB" w:rsidRDefault="00A11A45" w:rsidP="00A11A45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</w:tbl>
    <w:p w:rsidR="00F03CBB" w:rsidRPr="00F03CBB" w:rsidRDefault="00F03CBB" w:rsidP="00F03CBB">
      <w:pPr>
        <w:widowControl w:val="0"/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</w:rPr>
        <w:sectPr w:rsidR="00F03CBB" w:rsidRPr="00F03CBB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F03CBB" w:rsidRPr="00F03CBB" w:rsidRDefault="00F03CBB" w:rsidP="00F03CB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2825"/>
        <w:gridCol w:w="4844"/>
        <w:gridCol w:w="1329"/>
        <w:gridCol w:w="2107"/>
        <w:gridCol w:w="2990"/>
      </w:tblGrid>
      <w:tr w:rsidR="00492FC0" w:rsidRPr="00F03CBB" w:rsidTr="00F03CBB">
        <w:trPr>
          <w:trHeight w:val="1773"/>
        </w:trPr>
        <w:tc>
          <w:tcPr>
            <w:tcW w:w="691" w:type="dxa"/>
          </w:tcPr>
          <w:p w:rsidR="00492FC0" w:rsidRPr="00F03CBB" w:rsidRDefault="00492FC0" w:rsidP="00492FC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  <w:sz w:val="24"/>
              </w:rPr>
              <w:t>2.11</w:t>
            </w:r>
          </w:p>
        </w:tc>
        <w:tc>
          <w:tcPr>
            <w:tcW w:w="2825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творческий</w:t>
            </w:r>
            <w:r w:rsidRPr="00F03CBB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чтецов</w:t>
            </w:r>
          </w:p>
          <w:p w:rsidR="00492FC0" w:rsidRPr="00F03CBB" w:rsidRDefault="00492FC0" w:rsidP="00492FC0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«Солдатами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F03C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рождаются»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ind w:right="321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ноябрь </w:t>
            </w:r>
            <w:r w:rsidRPr="00F03CBB">
              <w:rPr>
                <w:rFonts w:ascii="Times New Roman" w:eastAsia="Times New Roman" w:hAnsi="Times New Roman" w:cs="Times New Roman"/>
              </w:rPr>
              <w:t xml:space="preserve">2022 </w:t>
            </w:r>
            <w:r w:rsidRPr="00F03CBB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  <w:p w:rsidR="00492FC0" w:rsidRPr="00F03CBB" w:rsidRDefault="00492FC0" w:rsidP="00492FC0">
            <w:pPr>
              <w:ind w:right="330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январь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107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92FC0" w:rsidRPr="00F03CBB" w:rsidTr="00F03CBB">
        <w:trPr>
          <w:trHeight w:val="1771"/>
        </w:trPr>
        <w:tc>
          <w:tcPr>
            <w:tcW w:w="691" w:type="dxa"/>
          </w:tcPr>
          <w:p w:rsidR="00492FC0" w:rsidRPr="00F03CBB" w:rsidRDefault="00492FC0" w:rsidP="00492F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  <w:sz w:val="24"/>
              </w:rPr>
              <w:t>2.12</w:t>
            </w:r>
          </w:p>
        </w:tc>
        <w:tc>
          <w:tcPr>
            <w:tcW w:w="2825" w:type="dxa"/>
          </w:tcPr>
          <w:p w:rsidR="00492FC0" w:rsidRPr="00F03CBB" w:rsidRDefault="00492FC0" w:rsidP="00492FC0">
            <w:pPr>
              <w:ind w:right="197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Всероссийский конкурс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исследовательских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краеведческих работ обучающихся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"Отечество"</w:t>
            </w:r>
          </w:p>
        </w:tc>
        <w:tc>
          <w:tcPr>
            <w:tcW w:w="4844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XI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 Республиканская конференция исследовательских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краеведческих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работ</w:t>
            </w:r>
          </w:p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«Жить,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помня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корнях</w:t>
            </w:r>
            <w:r w:rsidRPr="00F03C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своих…»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ind w:right="281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декабрь </w:t>
            </w:r>
            <w:r w:rsidRPr="00F03CBB">
              <w:rPr>
                <w:rFonts w:ascii="Times New Roman" w:eastAsia="Times New Roman" w:hAnsi="Times New Roman" w:cs="Times New Roman"/>
              </w:rPr>
              <w:t>2022 -</w:t>
            </w:r>
          </w:p>
          <w:p w:rsidR="00492FC0" w:rsidRPr="00F03CBB" w:rsidRDefault="00492FC0" w:rsidP="00492FC0">
            <w:pPr>
              <w:ind w:right="269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февраль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107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92FC0" w:rsidRPr="00F03CBB" w:rsidTr="00F03CBB">
        <w:trPr>
          <w:trHeight w:val="2275"/>
        </w:trPr>
        <w:tc>
          <w:tcPr>
            <w:tcW w:w="691" w:type="dxa"/>
          </w:tcPr>
          <w:p w:rsidR="00492FC0" w:rsidRPr="00F03CBB" w:rsidRDefault="00492FC0" w:rsidP="00492F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  <w:sz w:val="24"/>
              </w:rPr>
              <w:t>2.13</w:t>
            </w:r>
          </w:p>
        </w:tc>
        <w:tc>
          <w:tcPr>
            <w:tcW w:w="2825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IV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 Республиканская научно-практическая конференция школьников имени Героя Советского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Союза</w:t>
            </w:r>
            <w:r w:rsidRPr="00F03CB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Газинура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Гафиатуллина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ind w:right="96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декабрь </w:t>
            </w:r>
            <w:r w:rsidRPr="00F03CBB">
              <w:rPr>
                <w:rFonts w:ascii="Times New Roman" w:eastAsia="Times New Roman" w:hAnsi="Times New Roman" w:cs="Times New Roman"/>
              </w:rPr>
              <w:t>2022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–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март</w:t>
            </w:r>
          </w:p>
          <w:p w:rsidR="00492FC0" w:rsidRPr="00F03CBB" w:rsidRDefault="00492FC0" w:rsidP="00492FC0">
            <w:pPr>
              <w:ind w:right="150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107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92FC0" w:rsidRPr="00F03CBB" w:rsidTr="00F03CBB">
        <w:trPr>
          <w:trHeight w:val="761"/>
        </w:trPr>
        <w:tc>
          <w:tcPr>
            <w:tcW w:w="691" w:type="dxa"/>
          </w:tcPr>
          <w:p w:rsidR="00492FC0" w:rsidRPr="00F03CBB" w:rsidRDefault="00492FC0" w:rsidP="00492FC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  <w:sz w:val="24"/>
              </w:rPr>
              <w:t>2.14</w:t>
            </w:r>
          </w:p>
        </w:tc>
        <w:tc>
          <w:tcPr>
            <w:tcW w:w="2825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рисунков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«Готовим рюкзаки в поход»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январь - март</w:t>
            </w:r>
            <w:r w:rsidRPr="00F03CB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107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92FC0" w:rsidRPr="00F03CBB" w:rsidTr="00F03CBB">
        <w:trPr>
          <w:trHeight w:val="1770"/>
        </w:trPr>
        <w:tc>
          <w:tcPr>
            <w:tcW w:w="691" w:type="dxa"/>
          </w:tcPr>
          <w:p w:rsidR="00492FC0" w:rsidRPr="00F03CBB" w:rsidRDefault="00492FC0" w:rsidP="00492F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  <w:sz w:val="24"/>
              </w:rPr>
              <w:t>2.15</w:t>
            </w:r>
          </w:p>
        </w:tc>
        <w:tc>
          <w:tcPr>
            <w:tcW w:w="2825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ind w:right="208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Открытая</w:t>
            </w:r>
            <w:r w:rsidRPr="00F03CB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научно-исследовательская конференция</w:t>
            </w:r>
            <w:r w:rsidRPr="00F03CB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учащихся</w:t>
            </w:r>
            <w:r w:rsidRPr="00F03CB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имени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Наби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Даули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ind w:right="297"/>
              <w:jc w:val="both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январь- апрель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107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92FC0" w:rsidRPr="00F03CBB" w:rsidTr="00F03CBB">
        <w:trPr>
          <w:trHeight w:val="758"/>
        </w:trPr>
        <w:tc>
          <w:tcPr>
            <w:tcW w:w="691" w:type="dxa"/>
          </w:tcPr>
          <w:p w:rsidR="00492FC0" w:rsidRPr="00F03CBB" w:rsidRDefault="00492FC0" w:rsidP="00492F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  <w:sz w:val="24"/>
              </w:rPr>
              <w:t>2.16</w:t>
            </w:r>
          </w:p>
        </w:tc>
        <w:tc>
          <w:tcPr>
            <w:tcW w:w="2825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фоторабот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«Лучший поход года»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февраль- апрель</w:t>
            </w:r>
          </w:p>
          <w:p w:rsidR="00492FC0" w:rsidRPr="00F03CBB" w:rsidRDefault="00492FC0" w:rsidP="00492FC0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107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</w:tbl>
    <w:p w:rsidR="00F03CBB" w:rsidRPr="00F03CBB" w:rsidRDefault="00F03CBB" w:rsidP="00F03CBB">
      <w:pPr>
        <w:widowControl w:val="0"/>
        <w:autoSpaceDE w:val="0"/>
        <w:autoSpaceDN w:val="0"/>
        <w:spacing w:after="0" w:line="247" w:lineRule="exact"/>
        <w:rPr>
          <w:rFonts w:ascii="Times New Roman" w:eastAsia="Times New Roman" w:hAnsi="Times New Roman" w:cs="Times New Roman"/>
        </w:rPr>
        <w:sectPr w:rsidR="00F03CBB" w:rsidRPr="00F03CBB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F03CBB" w:rsidRPr="00F03CBB" w:rsidRDefault="00F03CBB" w:rsidP="00F03CB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2825"/>
        <w:gridCol w:w="4844"/>
        <w:gridCol w:w="1329"/>
        <w:gridCol w:w="2107"/>
        <w:gridCol w:w="2990"/>
      </w:tblGrid>
      <w:tr w:rsidR="00492FC0" w:rsidRPr="00F03CBB" w:rsidTr="00F03CBB">
        <w:trPr>
          <w:trHeight w:val="1773"/>
        </w:trPr>
        <w:tc>
          <w:tcPr>
            <w:tcW w:w="691" w:type="dxa"/>
          </w:tcPr>
          <w:p w:rsidR="00492FC0" w:rsidRPr="00F03CBB" w:rsidRDefault="00492FC0" w:rsidP="00492FC0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2.17</w:t>
            </w:r>
          </w:p>
        </w:tc>
        <w:tc>
          <w:tcPr>
            <w:tcW w:w="2825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«МИРАС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F03CB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объекты культурного наследия Республики Татарстан глазами детей»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ind w:right="150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Февраль- апрель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107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92FC0" w:rsidRPr="00F03CBB" w:rsidTr="00F03CBB">
        <w:trPr>
          <w:trHeight w:val="2782"/>
        </w:trPr>
        <w:tc>
          <w:tcPr>
            <w:tcW w:w="691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2.18</w:t>
            </w:r>
          </w:p>
        </w:tc>
        <w:tc>
          <w:tcPr>
            <w:tcW w:w="2825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ind w:right="955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Межрегиональная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научно-практическая конференция «Россия - Моя История»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ind w:right="150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Февраль- апрель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107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92FC0" w:rsidRPr="00F03CBB" w:rsidTr="00F03CBB">
        <w:trPr>
          <w:trHeight w:val="1518"/>
        </w:trPr>
        <w:tc>
          <w:tcPr>
            <w:tcW w:w="691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2.19</w:t>
            </w:r>
          </w:p>
        </w:tc>
        <w:tc>
          <w:tcPr>
            <w:tcW w:w="2825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Республиканская научно-практическая конференция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F03CB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«Хроники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Победы»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spacing w:line="242" w:lineRule="auto"/>
              <w:ind w:right="186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Март-май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107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92FC0" w:rsidRPr="00F03CBB" w:rsidTr="00F03CBB">
        <w:trPr>
          <w:trHeight w:val="1771"/>
        </w:trPr>
        <w:tc>
          <w:tcPr>
            <w:tcW w:w="691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2.20</w:t>
            </w:r>
          </w:p>
        </w:tc>
        <w:tc>
          <w:tcPr>
            <w:tcW w:w="2825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Республиканские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соревнования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спортивному туризму среди обучающихся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ind w:right="300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Апрель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107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92FC0" w:rsidRPr="00F03CBB" w:rsidTr="00F03CBB">
        <w:trPr>
          <w:trHeight w:val="2023"/>
        </w:trPr>
        <w:tc>
          <w:tcPr>
            <w:tcW w:w="691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2.21</w:t>
            </w:r>
          </w:p>
        </w:tc>
        <w:tc>
          <w:tcPr>
            <w:tcW w:w="2825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временных</w:t>
            </w:r>
            <w:r w:rsidRPr="00F03CB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жилищ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и укрытий, жилищ народов России «Мастерская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шалашей»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ind w:right="145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Сентябрь- ноября </w:t>
            </w:r>
            <w:r w:rsidRPr="00F03CBB">
              <w:rPr>
                <w:rFonts w:ascii="Times New Roman" w:eastAsia="Times New Roman" w:hAnsi="Times New Roman" w:cs="Times New Roman"/>
              </w:rPr>
              <w:t>2022 года</w:t>
            </w:r>
          </w:p>
        </w:tc>
        <w:tc>
          <w:tcPr>
            <w:tcW w:w="2107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</w:tbl>
    <w:p w:rsidR="00F03CBB" w:rsidRPr="00F03CBB" w:rsidRDefault="00F03CBB" w:rsidP="00F03CBB">
      <w:pPr>
        <w:widowControl w:val="0"/>
        <w:autoSpaceDE w:val="0"/>
        <w:autoSpaceDN w:val="0"/>
        <w:spacing w:after="0" w:line="238" w:lineRule="exact"/>
        <w:rPr>
          <w:rFonts w:ascii="Times New Roman" w:eastAsia="Times New Roman" w:hAnsi="Times New Roman" w:cs="Times New Roman"/>
        </w:rPr>
        <w:sectPr w:rsidR="00F03CBB" w:rsidRPr="00F03CBB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F03CBB" w:rsidRPr="00F03CBB" w:rsidRDefault="00F03CBB" w:rsidP="00F03CB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2825"/>
        <w:gridCol w:w="4844"/>
        <w:gridCol w:w="1329"/>
        <w:gridCol w:w="2107"/>
        <w:gridCol w:w="2990"/>
      </w:tblGrid>
      <w:tr w:rsidR="00F03CBB" w:rsidRPr="00F03CBB" w:rsidTr="00F03CBB">
        <w:trPr>
          <w:trHeight w:val="325"/>
        </w:trPr>
        <w:tc>
          <w:tcPr>
            <w:tcW w:w="691" w:type="dxa"/>
          </w:tcPr>
          <w:p w:rsidR="00F03CBB" w:rsidRPr="00F03CBB" w:rsidRDefault="00F03CBB" w:rsidP="00F03CB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3.</w:t>
            </w:r>
          </w:p>
        </w:tc>
        <w:tc>
          <w:tcPr>
            <w:tcW w:w="14095" w:type="dxa"/>
            <w:gridSpan w:val="5"/>
          </w:tcPr>
          <w:p w:rsidR="00F03CBB" w:rsidRPr="00F03CBB" w:rsidRDefault="00F03CBB" w:rsidP="00F03CBB">
            <w:pPr>
              <w:spacing w:line="275" w:lineRule="exact"/>
              <w:ind w:right="5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z w:val="24"/>
              </w:rPr>
              <w:t>Музейное</w:t>
            </w:r>
            <w:r w:rsidRPr="00F03CB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дело</w:t>
            </w:r>
          </w:p>
        </w:tc>
      </w:tr>
      <w:tr w:rsidR="00492FC0" w:rsidRPr="00F03CBB" w:rsidTr="00F03CBB">
        <w:trPr>
          <w:trHeight w:val="757"/>
        </w:trPr>
        <w:tc>
          <w:tcPr>
            <w:tcW w:w="691" w:type="dxa"/>
          </w:tcPr>
          <w:p w:rsidR="00492FC0" w:rsidRPr="00F03CBB" w:rsidRDefault="00492FC0" w:rsidP="00492F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4"/>
              </w:rPr>
              <w:t>3.1</w:t>
            </w:r>
          </w:p>
        </w:tc>
        <w:tc>
          <w:tcPr>
            <w:tcW w:w="2825" w:type="dxa"/>
          </w:tcPr>
          <w:p w:rsidR="00492FC0" w:rsidRPr="00F03CBB" w:rsidRDefault="00492FC0" w:rsidP="00492FC0">
            <w:pPr>
              <w:ind w:right="454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 школьных музеев</w:t>
            </w:r>
          </w:p>
          <w:p w:rsidR="00492FC0" w:rsidRPr="00F03CBB" w:rsidRDefault="00492FC0" w:rsidP="00492FC0">
            <w:pPr>
              <w:spacing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Российской</w:t>
            </w:r>
            <w:r w:rsidRPr="00F03C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Федерации</w:t>
            </w:r>
          </w:p>
        </w:tc>
        <w:tc>
          <w:tcPr>
            <w:tcW w:w="4844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Региональный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этап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Всероссийского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конкурса музеев образовательных организаций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январь - май</w:t>
            </w:r>
            <w:r w:rsidRPr="00F03CB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107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92FC0" w:rsidRPr="00F03CBB" w:rsidTr="00F03CBB">
        <w:trPr>
          <w:trHeight w:val="1771"/>
        </w:trPr>
        <w:tc>
          <w:tcPr>
            <w:tcW w:w="691" w:type="dxa"/>
          </w:tcPr>
          <w:p w:rsidR="00492FC0" w:rsidRPr="00F03CBB" w:rsidRDefault="00492FC0" w:rsidP="00492F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4"/>
              </w:rPr>
              <w:t>3.2</w:t>
            </w:r>
          </w:p>
        </w:tc>
        <w:tc>
          <w:tcPr>
            <w:tcW w:w="2825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рамках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проекта</w:t>
            </w:r>
          </w:p>
          <w:p w:rsidR="00492FC0" w:rsidRPr="00F03CBB" w:rsidRDefault="00492FC0" w:rsidP="00492FC0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«Герои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Отечества»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03C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номинации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«Лучший</w:t>
            </w:r>
            <w:r w:rsidRPr="00F03C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музей (музейная экспозиция), посвященный</w:t>
            </w:r>
          </w:p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увековечению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памяти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защитников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Отечества» среди общеобразовательных организаций и профессиональных образовательных</w:t>
            </w:r>
          </w:p>
          <w:p w:rsidR="00492FC0" w:rsidRPr="00F03CBB" w:rsidRDefault="00492FC0" w:rsidP="00492FC0">
            <w:pPr>
              <w:spacing w:before="1" w:line="238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организаций</w:t>
            </w:r>
            <w:r w:rsidRPr="00F03CB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Республики</w:t>
            </w:r>
            <w:r w:rsidRPr="00F03CB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Татарстан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февраль - июль</w:t>
            </w:r>
            <w:r w:rsidRPr="00F03CB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107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92FC0" w:rsidRPr="00F03CBB" w:rsidTr="00F03CBB">
        <w:trPr>
          <w:trHeight w:val="758"/>
        </w:trPr>
        <w:tc>
          <w:tcPr>
            <w:tcW w:w="691" w:type="dxa"/>
          </w:tcPr>
          <w:p w:rsidR="00492FC0" w:rsidRPr="00F03CBB" w:rsidRDefault="00492FC0" w:rsidP="00492F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4"/>
              </w:rPr>
              <w:t>3.3</w:t>
            </w:r>
          </w:p>
        </w:tc>
        <w:tc>
          <w:tcPr>
            <w:tcW w:w="2825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Электронная</w:t>
            </w:r>
            <w:r w:rsidRPr="00F03CB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паспортизация</w:t>
            </w:r>
            <w:r w:rsidRPr="00F03CB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школьных</w:t>
            </w:r>
            <w:r w:rsidRPr="00F03CB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музеев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spacing w:line="242" w:lineRule="auto"/>
              <w:ind w:right="200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в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 xml:space="preserve">течение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</w:p>
        </w:tc>
        <w:tc>
          <w:tcPr>
            <w:tcW w:w="2107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92FC0" w:rsidRPr="00F03CBB" w:rsidTr="00F03CBB">
        <w:trPr>
          <w:trHeight w:val="760"/>
        </w:trPr>
        <w:tc>
          <w:tcPr>
            <w:tcW w:w="691" w:type="dxa"/>
          </w:tcPr>
          <w:p w:rsidR="00492FC0" w:rsidRPr="00F03CBB" w:rsidRDefault="00492FC0" w:rsidP="00492FC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4"/>
              </w:rPr>
              <w:t>3.4</w:t>
            </w:r>
          </w:p>
        </w:tc>
        <w:tc>
          <w:tcPr>
            <w:tcW w:w="2825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Оформление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документов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присвоение</w:t>
            </w:r>
            <w:r w:rsidRPr="00F03C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звания</w:t>
            </w:r>
          </w:p>
          <w:p w:rsidR="00492FC0" w:rsidRPr="00F03CBB" w:rsidRDefault="00492FC0" w:rsidP="00492FC0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«Школьный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музей»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ind w:right="200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в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 xml:space="preserve">течение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</w:p>
        </w:tc>
        <w:tc>
          <w:tcPr>
            <w:tcW w:w="2107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F03CBB" w:rsidRPr="00F03CBB" w:rsidTr="00F03CBB">
        <w:trPr>
          <w:trHeight w:val="323"/>
        </w:trPr>
        <w:tc>
          <w:tcPr>
            <w:tcW w:w="691" w:type="dxa"/>
          </w:tcPr>
          <w:p w:rsidR="00F03CBB" w:rsidRPr="00F03CBB" w:rsidRDefault="00F03CBB" w:rsidP="00F03CBB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4.</w:t>
            </w:r>
          </w:p>
        </w:tc>
        <w:tc>
          <w:tcPr>
            <w:tcW w:w="14095" w:type="dxa"/>
            <w:gridSpan w:val="5"/>
          </w:tcPr>
          <w:p w:rsidR="00F03CBB" w:rsidRPr="00F03CBB" w:rsidRDefault="00F03CBB" w:rsidP="00F03CBB">
            <w:pPr>
              <w:spacing w:line="273" w:lineRule="exact"/>
              <w:ind w:right="5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r w:rsidRPr="00F03CB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r w:rsidRPr="00F03CB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</w:rPr>
              <w:t>обеспечению</w:t>
            </w:r>
            <w:r w:rsidRPr="00F03CB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безопасности</w:t>
            </w:r>
          </w:p>
        </w:tc>
      </w:tr>
      <w:tr w:rsidR="00492FC0" w:rsidRPr="00F03CBB" w:rsidTr="00F03CBB">
        <w:trPr>
          <w:trHeight w:val="1770"/>
        </w:trPr>
        <w:tc>
          <w:tcPr>
            <w:tcW w:w="691" w:type="dxa"/>
          </w:tcPr>
          <w:p w:rsidR="00492FC0" w:rsidRPr="00F03CBB" w:rsidRDefault="00492FC0" w:rsidP="00492F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4"/>
              </w:rPr>
              <w:t>4.1</w:t>
            </w:r>
          </w:p>
        </w:tc>
        <w:tc>
          <w:tcPr>
            <w:tcW w:w="2825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творческих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работ</w:t>
            </w:r>
          </w:p>
          <w:p w:rsidR="00492FC0" w:rsidRPr="00F03CBB" w:rsidRDefault="00492FC0" w:rsidP="00492FC0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«Дорога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БЕЗ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опасности»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ind w:right="268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январь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 xml:space="preserve">-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февраль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107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F03CBB" w:rsidRPr="00F03CBB" w:rsidTr="00F03CBB">
        <w:trPr>
          <w:trHeight w:val="324"/>
        </w:trPr>
        <w:tc>
          <w:tcPr>
            <w:tcW w:w="691" w:type="dxa"/>
          </w:tcPr>
          <w:p w:rsidR="00F03CBB" w:rsidRPr="00F03CBB" w:rsidRDefault="00F03CBB" w:rsidP="00F03CBB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5.</w:t>
            </w:r>
          </w:p>
        </w:tc>
        <w:tc>
          <w:tcPr>
            <w:tcW w:w="14095" w:type="dxa"/>
            <w:gridSpan w:val="5"/>
          </w:tcPr>
          <w:p w:rsidR="00F03CBB" w:rsidRPr="00F03CBB" w:rsidRDefault="00F03CBB" w:rsidP="00F03CBB">
            <w:pPr>
              <w:spacing w:line="273" w:lineRule="exact"/>
              <w:ind w:right="5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z w:val="24"/>
              </w:rPr>
              <w:t>Профильные</w:t>
            </w:r>
            <w:r w:rsidRPr="00F03CB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смены</w:t>
            </w:r>
          </w:p>
        </w:tc>
      </w:tr>
      <w:tr w:rsidR="00492FC0" w:rsidRPr="00F03CBB" w:rsidTr="00F03CBB">
        <w:trPr>
          <w:trHeight w:val="3035"/>
        </w:trPr>
        <w:tc>
          <w:tcPr>
            <w:tcW w:w="691" w:type="dxa"/>
          </w:tcPr>
          <w:p w:rsidR="00492FC0" w:rsidRPr="00F03CBB" w:rsidRDefault="00492FC0" w:rsidP="00492F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4"/>
              </w:rPr>
              <w:t>5.1</w:t>
            </w:r>
          </w:p>
        </w:tc>
        <w:tc>
          <w:tcPr>
            <w:tcW w:w="2825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Республиканская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профильная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смена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«Юный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турист»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spacing w:line="242" w:lineRule="auto"/>
              <w:ind w:right="152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июнь - июль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2107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990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</w:tbl>
    <w:p w:rsidR="00F03CBB" w:rsidRPr="00F03CBB" w:rsidRDefault="00492FC0" w:rsidP="00F03C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F03CBB" w:rsidRPr="00F03CBB">
          <w:pgSz w:w="16840" w:h="11910" w:orient="landscape"/>
          <w:pgMar w:top="1100" w:right="840" w:bottom="280" w:left="920" w:header="720" w:footer="720" w:gutter="0"/>
          <w:cols w:space="720"/>
        </w:sectPr>
      </w:pPr>
      <w:r>
        <w:rPr>
          <w:rFonts w:ascii="Times New Roman" w:eastAsia="Times New Roman" w:hAnsi="Times New Roman" w:cs="Times New Roman"/>
        </w:rPr>
        <w:t xml:space="preserve"> </w:t>
      </w:r>
    </w:p>
    <w:p w:rsidR="00F03CBB" w:rsidRPr="00F03CBB" w:rsidRDefault="00F03CBB" w:rsidP="00F03CB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2825"/>
        <w:gridCol w:w="4844"/>
        <w:gridCol w:w="1329"/>
        <w:gridCol w:w="2522"/>
        <w:gridCol w:w="2575"/>
      </w:tblGrid>
      <w:tr w:rsidR="00F03CBB" w:rsidRPr="00F03CBB" w:rsidTr="00F03CBB">
        <w:trPr>
          <w:trHeight w:val="601"/>
        </w:trPr>
        <w:tc>
          <w:tcPr>
            <w:tcW w:w="691" w:type="dxa"/>
          </w:tcPr>
          <w:p w:rsidR="00F03CBB" w:rsidRPr="00F03CBB" w:rsidRDefault="00F03CBB" w:rsidP="00F03CBB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2.4</w:t>
            </w:r>
          </w:p>
        </w:tc>
        <w:tc>
          <w:tcPr>
            <w:tcW w:w="2825" w:type="dxa"/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F03CBB" w:rsidRPr="00F03CBB" w:rsidRDefault="00F03CBB" w:rsidP="00F03CBB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Всероссийская</w:t>
            </w:r>
            <w:r w:rsidRPr="00F03CB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акция</w:t>
            </w:r>
            <w:r w:rsidRPr="00F03CB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«День</w:t>
            </w:r>
            <w:r w:rsidRPr="00F03CB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отца»</w:t>
            </w:r>
          </w:p>
        </w:tc>
        <w:tc>
          <w:tcPr>
            <w:tcW w:w="1329" w:type="dxa"/>
          </w:tcPr>
          <w:p w:rsidR="00F03CBB" w:rsidRPr="00F03CBB" w:rsidRDefault="00F03CBB" w:rsidP="00F03CBB">
            <w:pPr>
              <w:spacing w:line="249" w:lineRule="exact"/>
              <w:ind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16.10.2022</w:t>
            </w:r>
          </w:p>
        </w:tc>
        <w:tc>
          <w:tcPr>
            <w:tcW w:w="2522" w:type="dxa"/>
            <w:vMerge w:val="restart"/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5" w:type="dxa"/>
            <w:vMerge w:val="restart"/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03CBB" w:rsidRPr="00F03CBB" w:rsidTr="00F03CBB">
        <w:trPr>
          <w:trHeight w:val="599"/>
        </w:trPr>
        <w:tc>
          <w:tcPr>
            <w:tcW w:w="691" w:type="dxa"/>
          </w:tcPr>
          <w:p w:rsidR="00F03CBB" w:rsidRPr="00F03CBB" w:rsidRDefault="00F03CBB" w:rsidP="00F03CBB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2.5</w:t>
            </w:r>
          </w:p>
        </w:tc>
        <w:tc>
          <w:tcPr>
            <w:tcW w:w="2825" w:type="dxa"/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F03CBB" w:rsidRPr="00F03CBB" w:rsidRDefault="00F03CBB" w:rsidP="00F03CBB">
            <w:pPr>
              <w:ind w:right="208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Всероссийская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акция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«День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народного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единства»</w:t>
            </w:r>
          </w:p>
        </w:tc>
        <w:tc>
          <w:tcPr>
            <w:tcW w:w="1329" w:type="dxa"/>
          </w:tcPr>
          <w:p w:rsidR="00F03CBB" w:rsidRPr="00F03CBB" w:rsidRDefault="00F03CBB" w:rsidP="00F03CBB">
            <w:pPr>
              <w:spacing w:line="247" w:lineRule="exact"/>
              <w:ind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04.11.2022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75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03CBB" w:rsidRPr="00F03CBB" w:rsidTr="00F03CBB">
        <w:trPr>
          <w:trHeight w:val="599"/>
        </w:trPr>
        <w:tc>
          <w:tcPr>
            <w:tcW w:w="691" w:type="dxa"/>
          </w:tcPr>
          <w:p w:rsidR="00F03CBB" w:rsidRPr="00F03CBB" w:rsidRDefault="00F03CBB" w:rsidP="00F03CBB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2.6</w:t>
            </w:r>
          </w:p>
        </w:tc>
        <w:tc>
          <w:tcPr>
            <w:tcW w:w="2825" w:type="dxa"/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F03CBB" w:rsidRPr="00F03CBB" w:rsidRDefault="00F03CBB" w:rsidP="00F03CBB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Всероссийская</w:t>
            </w:r>
            <w:r w:rsidRPr="00F03CB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акция</w:t>
            </w:r>
            <w:r w:rsidRPr="00F03CB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«День</w:t>
            </w:r>
            <w:r w:rsidRPr="00F03CB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матери»</w:t>
            </w:r>
          </w:p>
        </w:tc>
        <w:tc>
          <w:tcPr>
            <w:tcW w:w="1329" w:type="dxa"/>
          </w:tcPr>
          <w:p w:rsidR="00F03CBB" w:rsidRPr="00F03CBB" w:rsidRDefault="00F03CBB" w:rsidP="00F03CBB">
            <w:pPr>
              <w:spacing w:line="247" w:lineRule="exact"/>
              <w:ind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27.11.2022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75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03CBB" w:rsidRPr="00F03CBB" w:rsidTr="00F03CBB">
        <w:trPr>
          <w:trHeight w:val="600"/>
        </w:trPr>
        <w:tc>
          <w:tcPr>
            <w:tcW w:w="691" w:type="dxa"/>
          </w:tcPr>
          <w:p w:rsidR="00F03CBB" w:rsidRPr="00F03CBB" w:rsidRDefault="00F03CBB" w:rsidP="00F03CBB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2.7</w:t>
            </w:r>
          </w:p>
        </w:tc>
        <w:tc>
          <w:tcPr>
            <w:tcW w:w="2825" w:type="dxa"/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F03CBB" w:rsidRPr="00F03CBB" w:rsidRDefault="00F03CBB" w:rsidP="00F03CBB">
            <w:pPr>
              <w:spacing w:line="242" w:lineRule="auto"/>
              <w:ind w:right="208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Всероссийская</w:t>
            </w:r>
            <w:r w:rsidRPr="00F03CB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акция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«Всемирный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день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борьбы со СПИДом»</w:t>
            </w:r>
          </w:p>
        </w:tc>
        <w:tc>
          <w:tcPr>
            <w:tcW w:w="1329" w:type="dxa"/>
          </w:tcPr>
          <w:p w:rsidR="00F03CBB" w:rsidRPr="00F03CBB" w:rsidRDefault="00F03CBB" w:rsidP="00F03CBB">
            <w:pPr>
              <w:spacing w:line="247" w:lineRule="exact"/>
              <w:ind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01.12.2022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75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03CBB" w:rsidRPr="00F03CBB" w:rsidTr="00F03CBB">
        <w:trPr>
          <w:trHeight w:val="599"/>
        </w:trPr>
        <w:tc>
          <w:tcPr>
            <w:tcW w:w="691" w:type="dxa"/>
          </w:tcPr>
          <w:p w:rsidR="00F03CBB" w:rsidRPr="00F03CBB" w:rsidRDefault="00F03CBB" w:rsidP="00F03CBB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2.8</w:t>
            </w:r>
          </w:p>
        </w:tc>
        <w:tc>
          <w:tcPr>
            <w:tcW w:w="2825" w:type="dxa"/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F03CBB" w:rsidRPr="00F03CBB" w:rsidRDefault="00F03CBB" w:rsidP="00F03CBB">
            <w:pPr>
              <w:spacing w:line="242" w:lineRule="auto"/>
              <w:ind w:right="208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Всероссийская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акция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«День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неизвестного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солдата»</w:t>
            </w:r>
          </w:p>
        </w:tc>
        <w:tc>
          <w:tcPr>
            <w:tcW w:w="1329" w:type="dxa"/>
          </w:tcPr>
          <w:p w:rsidR="00F03CBB" w:rsidRPr="00F03CBB" w:rsidRDefault="00F03CBB" w:rsidP="00F03CBB">
            <w:pPr>
              <w:spacing w:line="247" w:lineRule="exact"/>
              <w:ind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03.12.2022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75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03CBB" w:rsidRPr="00F03CBB" w:rsidTr="00F03CBB">
        <w:trPr>
          <w:trHeight w:val="599"/>
        </w:trPr>
        <w:tc>
          <w:tcPr>
            <w:tcW w:w="691" w:type="dxa"/>
          </w:tcPr>
          <w:p w:rsidR="00F03CBB" w:rsidRPr="00F03CBB" w:rsidRDefault="00F03CBB" w:rsidP="00F03CBB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2.9</w:t>
            </w:r>
          </w:p>
        </w:tc>
        <w:tc>
          <w:tcPr>
            <w:tcW w:w="2825" w:type="dxa"/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F03CBB" w:rsidRPr="00F03CBB" w:rsidRDefault="00F03CBB" w:rsidP="00F03CBB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Всероссийская</w:t>
            </w:r>
            <w:r w:rsidRPr="00F03C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акция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«День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Героев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Отечества»</w:t>
            </w:r>
          </w:p>
        </w:tc>
        <w:tc>
          <w:tcPr>
            <w:tcW w:w="1329" w:type="dxa"/>
          </w:tcPr>
          <w:p w:rsidR="00F03CBB" w:rsidRPr="00F03CBB" w:rsidRDefault="00F03CBB" w:rsidP="00F03CBB">
            <w:pPr>
              <w:spacing w:line="247" w:lineRule="exact"/>
              <w:ind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09.12.2022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75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03CBB" w:rsidRPr="00F03CBB" w:rsidTr="00F03CBB">
        <w:trPr>
          <w:trHeight w:val="601"/>
        </w:trPr>
        <w:tc>
          <w:tcPr>
            <w:tcW w:w="691" w:type="dxa"/>
          </w:tcPr>
          <w:p w:rsidR="00F03CBB" w:rsidRPr="00F03CBB" w:rsidRDefault="00F03CBB" w:rsidP="00F03CBB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2.10</w:t>
            </w:r>
          </w:p>
        </w:tc>
        <w:tc>
          <w:tcPr>
            <w:tcW w:w="2825" w:type="dxa"/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F03CBB" w:rsidRPr="00F03CBB" w:rsidRDefault="00F03CBB" w:rsidP="00F03CBB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Всероссийская</w:t>
            </w:r>
            <w:r w:rsidRPr="00F03CB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акция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«День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Конституции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РФ»</w:t>
            </w:r>
          </w:p>
        </w:tc>
        <w:tc>
          <w:tcPr>
            <w:tcW w:w="1329" w:type="dxa"/>
          </w:tcPr>
          <w:p w:rsidR="00F03CBB" w:rsidRPr="00F03CBB" w:rsidRDefault="00F03CBB" w:rsidP="00F03CBB">
            <w:pPr>
              <w:spacing w:line="249" w:lineRule="exact"/>
              <w:ind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12.12.2022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75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03CBB" w:rsidRPr="00F03CBB" w:rsidTr="00F03CBB">
        <w:trPr>
          <w:trHeight w:val="600"/>
        </w:trPr>
        <w:tc>
          <w:tcPr>
            <w:tcW w:w="691" w:type="dxa"/>
          </w:tcPr>
          <w:p w:rsidR="00F03CBB" w:rsidRPr="00F03CBB" w:rsidRDefault="00F03CBB" w:rsidP="00F03CBB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2.11</w:t>
            </w:r>
          </w:p>
        </w:tc>
        <w:tc>
          <w:tcPr>
            <w:tcW w:w="2825" w:type="dxa"/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Всероссийская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акция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«День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Государственного гимна Российской Федерации»</w:t>
            </w:r>
          </w:p>
        </w:tc>
        <w:tc>
          <w:tcPr>
            <w:tcW w:w="1329" w:type="dxa"/>
          </w:tcPr>
          <w:p w:rsidR="00F03CBB" w:rsidRPr="00F03CBB" w:rsidRDefault="00F03CBB" w:rsidP="00F03CBB">
            <w:pPr>
              <w:spacing w:line="247" w:lineRule="exact"/>
              <w:ind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25.12.2022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75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03CBB" w:rsidRPr="00F03CBB" w:rsidTr="00F03CBB">
        <w:trPr>
          <w:trHeight w:val="599"/>
        </w:trPr>
        <w:tc>
          <w:tcPr>
            <w:tcW w:w="691" w:type="dxa"/>
          </w:tcPr>
          <w:p w:rsidR="00F03CBB" w:rsidRPr="00F03CBB" w:rsidRDefault="00F03CBB" w:rsidP="00F03CBB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2.12</w:t>
            </w:r>
          </w:p>
        </w:tc>
        <w:tc>
          <w:tcPr>
            <w:tcW w:w="2825" w:type="dxa"/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F03CBB" w:rsidRPr="00F03CBB" w:rsidRDefault="00F03CBB" w:rsidP="00F03CBB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Всероссийская</w:t>
            </w:r>
            <w:r w:rsidRPr="00F03CB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акция</w:t>
            </w:r>
            <w:r w:rsidRPr="00F03CB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«Подари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книгу»</w:t>
            </w:r>
          </w:p>
        </w:tc>
        <w:tc>
          <w:tcPr>
            <w:tcW w:w="1329" w:type="dxa"/>
          </w:tcPr>
          <w:p w:rsidR="00F03CBB" w:rsidRPr="00F03CBB" w:rsidRDefault="00F03CBB" w:rsidP="00F03CBB">
            <w:pPr>
              <w:spacing w:line="247" w:lineRule="exact"/>
              <w:ind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14.02.2023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75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03CBB" w:rsidRPr="00F03CBB" w:rsidTr="00F03CBB">
        <w:trPr>
          <w:trHeight w:val="599"/>
        </w:trPr>
        <w:tc>
          <w:tcPr>
            <w:tcW w:w="691" w:type="dxa"/>
          </w:tcPr>
          <w:p w:rsidR="00F03CBB" w:rsidRPr="00F03CBB" w:rsidRDefault="00F03CBB" w:rsidP="00F03CBB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2.13</w:t>
            </w:r>
          </w:p>
        </w:tc>
        <w:tc>
          <w:tcPr>
            <w:tcW w:w="2825" w:type="dxa"/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F03CBB" w:rsidRPr="00F03CBB" w:rsidRDefault="00F03CBB" w:rsidP="00F03CBB">
            <w:pPr>
              <w:spacing w:line="242" w:lineRule="auto"/>
              <w:ind w:right="208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Всероссийская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акция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«День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защитника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Отечества»</w:t>
            </w:r>
          </w:p>
        </w:tc>
        <w:tc>
          <w:tcPr>
            <w:tcW w:w="1329" w:type="dxa"/>
          </w:tcPr>
          <w:p w:rsidR="00F03CBB" w:rsidRPr="00F03CBB" w:rsidRDefault="00F03CBB" w:rsidP="00F03CBB">
            <w:pPr>
              <w:spacing w:line="247" w:lineRule="exact"/>
              <w:ind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23.02.2023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75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03CBB" w:rsidRPr="00F03CBB" w:rsidTr="00F03CBB">
        <w:trPr>
          <w:trHeight w:val="600"/>
        </w:trPr>
        <w:tc>
          <w:tcPr>
            <w:tcW w:w="691" w:type="dxa"/>
          </w:tcPr>
          <w:p w:rsidR="00F03CBB" w:rsidRPr="00F03CBB" w:rsidRDefault="00F03CBB" w:rsidP="00F03CBB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2.14</w:t>
            </w:r>
          </w:p>
        </w:tc>
        <w:tc>
          <w:tcPr>
            <w:tcW w:w="2825" w:type="dxa"/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F03CBB" w:rsidRPr="00F03CBB" w:rsidRDefault="00F03CBB" w:rsidP="00F03CBB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Всероссийская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акция,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посвященная Международному женскому дню</w:t>
            </w:r>
          </w:p>
        </w:tc>
        <w:tc>
          <w:tcPr>
            <w:tcW w:w="1329" w:type="dxa"/>
          </w:tcPr>
          <w:p w:rsidR="00F03CBB" w:rsidRPr="00F03CBB" w:rsidRDefault="00F03CBB" w:rsidP="00F03CBB">
            <w:pPr>
              <w:spacing w:line="247" w:lineRule="exact"/>
              <w:ind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08.03.2023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75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03CBB" w:rsidRPr="00F03CBB" w:rsidTr="00F03CBB">
        <w:trPr>
          <w:trHeight w:val="599"/>
        </w:trPr>
        <w:tc>
          <w:tcPr>
            <w:tcW w:w="691" w:type="dxa"/>
          </w:tcPr>
          <w:p w:rsidR="00F03CBB" w:rsidRPr="00F03CBB" w:rsidRDefault="00F03CBB" w:rsidP="00F03CBB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2.15</w:t>
            </w:r>
          </w:p>
        </w:tc>
        <w:tc>
          <w:tcPr>
            <w:tcW w:w="2825" w:type="dxa"/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F03CBB" w:rsidRPr="00F03CBB" w:rsidRDefault="00F03CBB" w:rsidP="00F03CBB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Всероссийская</w:t>
            </w:r>
            <w:r w:rsidRPr="00F03CB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акция</w:t>
            </w:r>
            <w:r w:rsidRPr="00F03CB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«День</w:t>
            </w:r>
            <w:r w:rsidRPr="00F03CB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космонавтики»</w:t>
            </w:r>
          </w:p>
        </w:tc>
        <w:tc>
          <w:tcPr>
            <w:tcW w:w="1329" w:type="dxa"/>
          </w:tcPr>
          <w:p w:rsidR="00F03CBB" w:rsidRPr="00F03CBB" w:rsidRDefault="00F03CBB" w:rsidP="00F03CBB">
            <w:pPr>
              <w:spacing w:line="247" w:lineRule="exact"/>
              <w:ind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12.04.2023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75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03CBB" w:rsidRPr="00F03CBB" w:rsidTr="00F03CBB">
        <w:trPr>
          <w:trHeight w:val="601"/>
        </w:trPr>
        <w:tc>
          <w:tcPr>
            <w:tcW w:w="691" w:type="dxa"/>
          </w:tcPr>
          <w:p w:rsidR="00F03CBB" w:rsidRPr="00F03CBB" w:rsidRDefault="00F03CBB" w:rsidP="00F03CBB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2.16</w:t>
            </w:r>
          </w:p>
        </w:tc>
        <w:tc>
          <w:tcPr>
            <w:tcW w:w="2825" w:type="dxa"/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F03CBB" w:rsidRPr="00F03CBB" w:rsidRDefault="00F03CBB" w:rsidP="00F03CBB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Всероссийская</w:t>
            </w:r>
            <w:r w:rsidRPr="00F03CB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акция</w:t>
            </w:r>
            <w:r w:rsidRPr="00F03CB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«День</w:t>
            </w:r>
            <w:r w:rsidRPr="00F03CB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Победы»</w:t>
            </w:r>
          </w:p>
        </w:tc>
        <w:tc>
          <w:tcPr>
            <w:tcW w:w="1329" w:type="dxa"/>
          </w:tcPr>
          <w:p w:rsidR="00F03CBB" w:rsidRPr="00F03CBB" w:rsidRDefault="00F03CBB" w:rsidP="00F03CBB">
            <w:pPr>
              <w:spacing w:line="249" w:lineRule="exact"/>
              <w:ind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09.05.2023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75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03CBB" w:rsidRPr="00F03CBB" w:rsidTr="00F03CBB">
        <w:trPr>
          <w:trHeight w:val="599"/>
        </w:trPr>
        <w:tc>
          <w:tcPr>
            <w:tcW w:w="691" w:type="dxa"/>
          </w:tcPr>
          <w:p w:rsidR="00F03CBB" w:rsidRPr="00F03CBB" w:rsidRDefault="00F03CBB" w:rsidP="00F03CBB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2.17</w:t>
            </w:r>
          </w:p>
        </w:tc>
        <w:tc>
          <w:tcPr>
            <w:tcW w:w="2825" w:type="dxa"/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F03CBB" w:rsidRPr="00F03CBB" w:rsidRDefault="00F03CBB" w:rsidP="00F03CBB">
            <w:pPr>
              <w:ind w:right="208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Всероссийская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акция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«День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детских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организаций»</w:t>
            </w:r>
          </w:p>
        </w:tc>
        <w:tc>
          <w:tcPr>
            <w:tcW w:w="1329" w:type="dxa"/>
          </w:tcPr>
          <w:p w:rsidR="00F03CBB" w:rsidRPr="00F03CBB" w:rsidRDefault="00F03CBB" w:rsidP="00F03CBB">
            <w:pPr>
              <w:spacing w:line="247" w:lineRule="exact"/>
              <w:ind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19.05.2023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75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03CBB" w:rsidRPr="00F03CBB" w:rsidTr="00F03CBB">
        <w:trPr>
          <w:trHeight w:val="600"/>
        </w:trPr>
        <w:tc>
          <w:tcPr>
            <w:tcW w:w="691" w:type="dxa"/>
          </w:tcPr>
          <w:p w:rsidR="00F03CBB" w:rsidRPr="00F03CBB" w:rsidRDefault="00F03CBB" w:rsidP="00F03CBB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2.18</w:t>
            </w:r>
          </w:p>
        </w:tc>
        <w:tc>
          <w:tcPr>
            <w:tcW w:w="2825" w:type="dxa"/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F03CBB" w:rsidRPr="00F03CBB" w:rsidRDefault="00F03CBB" w:rsidP="00F03CBB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Всероссийская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акция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«День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защиты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детей»</w:t>
            </w:r>
          </w:p>
        </w:tc>
        <w:tc>
          <w:tcPr>
            <w:tcW w:w="1329" w:type="dxa"/>
          </w:tcPr>
          <w:p w:rsidR="00F03CBB" w:rsidRPr="00F03CBB" w:rsidRDefault="00F03CBB" w:rsidP="00F03CBB">
            <w:pPr>
              <w:spacing w:line="247" w:lineRule="exact"/>
              <w:ind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01.06.2023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75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03CBB" w:rsidRPr="00F03CBB" w:rsidTr="00F03CBB">
        <w:trPr>
          <w:trHeight w:val="599"/>
        </w:trPr>
        <w:tc>
          <w:tcPr>
            <w:tcW w:w="691" w:type="dxa"/>
          </w:tcPr>
          <w:p w:rsidR="00F03CBB" w:rsidRPr="00F03CBB" w:rsidRDefault="00F03CBB" w:rsidP="00F03CBB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2.19</w:t>
            </w:r>
          </w:p>
        </w:tc>
        <w:tc>
          <w:tcPr>
            <w:tcW w:w="2825" w:type="dxa"/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F03CBB" w:rsidRPr="00F03CBB" w:rsidRDefault="00F03CBB" w:rsidP="00F03CBB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Всероссийская</w:t>
            </w:r>
            <w:r w:rsidRPr="00F03CB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акция</w:t>
            </w:r>
            <w:r w:rsidRPr="00F03CB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«День</w:t>
            </w:r>
            <w:r w:rsidRPr="00F03CB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России»</w:t>
            </w:r>
          </w:p>
        </w:tc>
        <w:tc>
          <w:tcPr>
            <w:tcW w:w="1329" w:type="dxa"/>
          </w:tcPr>
          <w:p w:rsidR="00F03CBB" w:rsidRPr="00F03CBB" w:rsidRDefault="00F03CBB" w:rsidP="00F03CBB">
            <w:pPr>
              <w:spacing w:line="247" w:lineRule="exact"/>
              <w:ind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12.06.2023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75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F03CBB" w:rsidRPr="00F03CBB" w:rsidRDefault="00F03CBB" w:rsidP="00F03C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F03CBB" w:rsidRPr="00F03CBB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F03CBB" w:rsidRPr="00F03CBB" w:rsidRDefault="00F03CBB" w:rsidP="00F03CB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2825"/>
        <w:gridCol w:w="4844"/>
        <w:gridCol w:w="1329"/>
        <w:gridCol w:w="2522"/>
        <w:gridCol w:w="2575"/>
      </w:tblGrid>
      <w:tr w:rsidR="00F03CBB" w:rsidRPr="00F03CBB" w:rsidTr="00F03CBB">
        <w:trPr>
          <w:trHeight w:val="601"/>
        </w:trPr>
        <w:tc>
          <w:tcPr>
            <w:tcW w:w="691" w:type="dxa"/>
          </w:tcPr>
          <w:p w:rsidR="00F03CBB" w:rsidRPr="00F03CBB" w:rsidRDefault="00F03CBB" w:rsidP="00F03CBB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2.20</w:t>
            </w:r>
          </w:p>
        </w:tc>
        <w:tc>
          <w:tcPr>
            <w:tcW w:w="2825" w:type="dxa"/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F03CBB" w:rsidRPr="00F03CBB" w:rsidRDefault="00F03CBB" w:rsidP="00F03CBB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Всероссийская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акция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«День</w:t>
            </w:r>
            <w:r w:rsidRPr="00F03C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памяти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03C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скорби»</w:t>
            </w:r>
          </w:p>
        </w:tc>
        <w:tc>
          <w:tcPr>
            <w:tcW w:w="1329" w:type="dxa"/>
          </w:tcPr>
          <w:p w:rsidR="00F03CBB" w:rsidRPr="00F03CBB" w:rsidRDefault="00F03CBB" w:rsidP="00F03CBB">
            <w:pPr>
              <w:spacing w:line="249" w:lineRule="exact"/>
              <w:ind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22.06.2023</w:t>
            </w:r>
          </w:p>
        </w:tc>
        <w:tc>
          <w:tcPr>
            <w:tcW w:w="2522" w:type="dxa"/>
            <w:vMerge w:val="restart"/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5" w:type="dxa"/>
            <w:vMerge w:val="restart"/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03CBB" w:rsidRPr="00F03CBB" w:rsidTr="00F03CBB">
        <w:trPr>
          <w:trHeight w:val="599"/>
        </w:trPr>
        <w:tc>
          <w:tcPr>
            <w:tcW w:w="691" w:type="dxa"/>
          </w:tcPr>
          <w:p w:rsidR="00F03CBB" w:rsidRPr="00F03CBB" w:rsidRDefault="00F03CBB" w:rsidP="00F03CBB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2.21</w:t>
            </w:r>
          </w:p>
        </w:tc>
        <w:tc>
          <w:tcPr>
            <w:tcW w:w="2825" w:type="dxa"/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F03CBB" w:rsidRPr="00F03CBB" w:rsidRDefault="00F03CBB" w:rsidP="00F03CBB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Всероссийский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день</w:t>
            </w:r>
            <w:r w:rsidRPr="00F03C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семьи,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любви</w:t>
            </w:r>
            <w:r w:rsidRPr="00F03C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верности</w:t>
            </w:r>
          </w:p>
        </w:tc>
        <w:tc>
          <w:tcPr>
            <w:tcW w:w="1329" w:type="dxa"/>
          </w:tcPr>
          <w:p w:rsidR="00F03CBB" w:rsidRPr="00F03CBB" w:rsidRDefault="00F03CBB" w:rsidP="00F03CBB">
            <w:pPr>
              <w:spacing w:line="247" w:lineRule="exact"/>
              <w:ind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08.07.2023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75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03CBB" w:rsidRPr="00F03CBB" w:rsidTr="00F03CBB">
        <w:trPr>
          <w:trHeight w:val="599"/>
        </w:trPr>
        <w:tc>
          <w:tcPr>
            <w:tcW w:w="691" w:type="dxa"/>
          </w:tcPr>
          <w:p w:rsidR="00F03CBB" w:rsidRPr="00F03CBB" w:rsidRDefault="00F03CBB" w:rsidP="00F03CBB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2.22</w:t>
            </w:r>
          </w:p>
        </w:tc>
        <w:tc>
          <w:tcPr>
            <w:tcW w:w="2825" w:type="dxa"/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Всероссийская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акция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«День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государственного флага России»</w:t>
            </w:r>
          </w:p>
        </w:tc>
        <w:tc>
          <w:tcPr>
            <w:tcW w:w="1329" w:type="dxa"/>
          </w:tcPr>
          <w:p w:rsidR="00F03CBB" w:rsidRPr="00F03CBB" w:rsidRDefault="00F03CBB" w:rsidP="00F03CBB">
            <w:pPr>
              <w:spacing w:line="247" w:lineRule="exact"/>
              <w:ind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22.08.2023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75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03CBB" w:rsidRPr="00F03CBB" w:rsidTr="00F03CBB">
        <w:trPr>
          <w:trHeight w:val="758"/>
        </w:trPr>
        <w:tc>
          <w:tcPr>
            <w:tcW w:w="691" w:type="dxa"/>
          </w:tcPr>
          <w:p w:rsidR="00F03CBB" w:rsidRPr="00F03CBB" w:rsidRDefault="00F03CBB" w:rsidP="00F03CBB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2.23</w:t>
            </w:r>
          </w:p>
        </w:tc>
        <w:tc>
          <w:tcPr>
            <w:tcW w:w="2825" w:type="dxa"/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F03CBB" w:rsidRPr="00F03CBB" w:rsidRDefault="00F03CBB" w:rsidP="00F03CBB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Республиканская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акция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«День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Республики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Татарстан»</w:t>
            </w:r>
          </w:p>
        </w:tc>
        <w:tc>
          <w:tcPr>
            <w:tcW w:w="1329" w:type="dxa"/>
          </w:tcPr>
          <w:p w:rsidR="00F03CBB" w:rsidRPr="00F03CBB" w:rsidRDefault="00F03CBB" w:rsidP="00F03CBB">
            <w:pPr>
              <w:spacing w:line="247" w:lineRule="exact"/>
              <w:ind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30.08.2023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75" w:type="dxa"/>
            <w:vMerge/>
            <w:tcBorders>
              <w:top w:val="nil"/>
            </w:tcBorders>
          </w:tcPr>
          <w:p w:rsidR="00F03CBB" w:rsidRPr="00F03CBB" w:rsidRDefault="00F03CBB" w:rsidP="00F03CB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F03CBB" w:rsidRPr="00F03CBB" w:rsidRDefault="00F03CBB" w:rsidP="00F03C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F03CBB" w:rsidRPr="00F03CBB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F03CBB" w:rsidRPr="00F03CBB" w:rsidRDefault="00F03CBB" w:rsidP="00F03CB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2825"/>
        <w:gridCol w:w="4844"/>
        <w:gridCol w:w="1329"/>
        <w:gridCol w:w="2522"/>
        <w:gridCol w:w="2575"/>
      </w:tblGrid>
      <w:tr w:rsidR="00F03CBB" w:rsidRPr="00F03CBB" w:rsidTr="00F03CBB">
        <w:trPr>
          <w:trHeight w:val="405"/>
        </w:trPr>
        <w:tc>
          <w:tcPr>
            <w:tcW w:w="14786" w:type="dxa"/>
            <w:gridSpan w:val="6"/>
            <w:shd w:val="clear" w:color="auto" w:fill="C5D9F0"/>
          </w:tcPr>
          <w:p w:rsidR="00F03CBB" w:rsidRPr="00F03CBB" w:rsidRDefault="00F03CBB" w:rsidP="00F03CBB">
            <w:pPr>
              <w:spacing w:before="1" w:line="384" w:lineRule="exact"/>
              <w:rPr>
                <w:rFonts w:ascii="Impact" w:eastAsia="Times New Roman" w:hAnsi="Impact" w:cs="Times New Roman"/>
                <w:sz w:val="32"/>
                <w:lang w:val="ru-RU"/>
              </w:rPr>
            </w:pPr>
            <w:r w:rsidRPr="00F03CBB">
              <w:rPr>
                <w:rFonts w:ascii="Impact" w:eastAsia="Times New Roman" w:hAnsi="Impact" w:cs="Times New Roman"/>
                <w:w w:val="95"/>
                <w:sz w:val="32"/>
                <w:lang w:val="ru-RU"/>
              </w:rPr>
              <w:t>Организационно-массовые</w:t>
            </w:r>
            <w:r w:rsidRPr="00F03CBB">
              <w:rPr>
                <w:rFonts w:ascii="Impact" w:eastAsia="Times New Roman" w:hAnsi="Impact" w:cs="Times New Roman"/>
                <w:spacing w:val="51"/>
                <w:w w:val="150"/>
                <w:sz w:val="32"/>
                <w:lang w:val="ru-RU"/>
              </w:rPr>
              <w:t xml:space="preserve"> </w:t>
            </w:r>
            <w:r w:rsidRPr="00F03CBB">
              <w:rPr>
                <w:rFonts w:ascii="Impact" w:eastAsia="Times New Roman" w:hAnsi="Impact" w:cs="Times New Roman"/>
                <w:w w:val="95"/>
                <w:sz w:val="32"/>
                <w:lang w:val="ru-RU"/>
              </w:rPr>
              <w:t>мероприятия</w:t>
            </w:r>
            <w:r w:rsidRPr="00F03CBB">
              <w:rPr>
                <w:rFonts w:ascii="Impact" w:eastAsia="Times New Roman" w:hAnsi="Impact" w:cs="Times New Roman"/>
                <w:spacing w:val="62"/>
                <w:w w:val="150"/>
                <w:sz w:val="32"/>
                <w:lang w:val="ru-RU"/>
              </w:rPr>
              <w:t xml:space="preserve"> </w:t>
            </w:r>
            <w:r w:rsidRPr="00F03CBB">
              <w:rPr>
                <w:rFonts w:ascii="Impact" w:eastAsia="Times New Roman" w:hAnsi="Impact" w:cs="Times New Roman"/>
                <w:w w:val="95"/>
                <w:sz w:val="32"/>
                <w:lang w:val="ru-RU"/>
              </w:rPr>
              <w:t>для</w:t>
            </w:r>
            <w:r w:rsidRPr="00F03CBB">
              <w:rPr>
                <w:rFonts w:ascii="Impact" w:eastAsia="Times New Roman" w:hAnsi="Impact" w:cs="Times New Roman"/>
                <w:spacing w:val="52"/>
                <w:w w:val="150"/>
                <w:sz w:val="32"/>
                <w:lang w:val="ru-RU"/>
              </w:rPr>
              <w:t xml:space="preserve"> </w:t>
            </w:r>
            <w:r w:rsidRPr="00F03CBB">
              <w:rPr>
                <w:rFonts w:ascii="Impact" w:eastAsia="Times New Roman" w:hAnsi="Impact" w:cs="Times New Roman"/>
                <w:w w:val="95"/>
                <w:sz w:val="32"/>
                <w:lang w:val="ru-RU"/>
              </w:rPr>
              <w:t>обучающихся</w:t>
            </w:r>
            <w:r w:rsidRPr="00F03CBB">
              <w:rPr>
                <w:rFonts w:ascii="Impact" w:eastAsia="Times New Roman" w:hAnsi="Impact" w:cs="Times New Roman"/>
                <w:spacing w:val="62"/>
                <w:w w:val="150"/>
                <w:sz w:val="32"/>
                <w:lang w:val="ru-RU"/>
              </w:rPr>
              <w:t xml:space="preserve"> </w:t>
            </w:r>
            <w:r w:rsidRPr="00F03CBB">
              <w:rPr>
                <w:rFonts w:ascii="Impact" w:eastAsia="Times New Roman" w:hAnsi="Impact" w:cs="Times New Roman"/>
                <w:w w:val="95"/>
                <w:sz w:val="32"/>
                <w:lang w:val="ru-RU"/>
              </w:rPr>
              <w:t>художественной</w:t>
            </w:r>
            <w:r w:rsidRPr="00F03CBB">
              <w:rPr>
                <w:rFonts w:ascii="Impact" w:eastAsia="Times New Roman" w:hAnsi="Impact" w:cs="Times New Roman"/>
                <w:spacing w:val="54"/>
                <w:w w:val="150"/>
                <w:sz w:val="32"/>
                <w:lang w:val="ru-RU"/>
              </w:rPr>
              <w:t xml:space="preserve"> </w:t>
            </w:r>
            <w:r w:rsidRPr="00F03CBB">
              <w:rPr>
                <w:rFonts w:ascii="Impact" w:eastAsia="Times New Roman" w:hAnsi="Impact" w:cs="Times New Roman"/>
                <w:spacing w:val="-2"/>
                <w:w w:val="95"/>
                <w:sz w:val="32"/>
                <w:lang w:val="ru-RU"/>
              </w:rPr>
              <w:t>направленности</w:t>
            </w:r>
          </w:p>
        </w:tc>
      </w:tr>
      <w:tr w:rsidR="00F03CBB" w:rsidRPr="00F03CBB" w:rsidTr="00F03CBB">
        <w:trPr>
          <w:trHeight w:val="829"/>
        </w:trPr>
        <w:tc>
          <w:tcPr>
            <w:tcW w:w="691" w:type="dxa"/>
          </w:tcPr>
          <w:p w:rsidR="00F03CBB" w:rsidRPr="00F03CBB" w:rsidRDefault="00F03CBB" w:rsidP="00F03CB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1.</w:t>
            </w:r>
          </w:p>
        </w:tc>
        <w:tc>
          <w:tcPr>
            <w:tcW w:w="14095" w:type="dxa"/>
            <w:gridSpan w:val="5"/>
          </w:tcPr>
          <w:p w:rsidR="00F03CBB" w:rsidRPr="00F03CBB" w:rsidRDefault="00F03CBB" w:rsidP="00F03CBB">
            <w:pPr>
              <w:ind w:right="57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Региональные</w:t>
            </w:r>
            <w:r w:rsidRPr="00F03CB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этапы</w:t>
            </w:r>
            <w:r w:rsidRPr="00F03CB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Большого</w:t>
            </w:r>
            <w:r w:rsidRPr="00F03CB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всероссийского</w:t>
            </w:r>
            <w:r w:rsidRPr="00F03CB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фестиваля детского</w:t>
            </w:r>
            <w:r w:rsidRPr="00F03CB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F03CB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юношеского</w:t>
            </w:r>
            <w:r w:rsidRPr="00F03CB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творчества,</w:t>
            </w:r>
            <w:r w:rsidRPr="00F03CB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F03CB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F03CB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</w:t>
            </w:r>
            <w:r w:rsidRPr="00F03CB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для</w:t>
            </w:r>
            <w:r w:rsidRPr="00F03CB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детей</w:t>
            </w:r>
            <w:r w:rsidRPr="00F03CB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 ограниченными возможностями здоровья (по номинациям), Всероссийского детского фестиваля народной культуры</w:t>
            </w:r>
          </w:p>
          <w:p w:rsidR="00F03CBB" w:rsidRPr="00F03CBB" w:rsidRDefault="00F03CBB" w:rsidP="00F03CBB">
            <w:pPr>
              <w:spacing w:line="259" w:lineRule="exact"/>
              <w:ind w:right="5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z w:val="24"/>
              </w:rPr>
              <w:t>«Наследники</w:t>
            </w:r>
            <w:r w:rsidRPr="00F03CB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традиций»</w:t>
            </w:r>
          </w:p>
        </w:tc>
      </w:tr>
      <w:tr w:rsidR="00492FC0" w:rsidRPr="00F03CBB" w:rsidTr="00F03CBB">
        <w:trPr>
          <w:trHeight w:val="758"/>
        </w:trPr>
        <w:tc>
          <w:tcPr>
            <w:tcW w:w="691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1.1</w:t>
            </w:r>
          </w:p>
        </w:tc>
        <w:tc>
          <w:tcPr>
            <w:tcW w:w="2825" w:type="dxa"/>
            <w:vMerge w:val="restart"/>
          </w:tcPr>
          <w:p w:rsidR="00492FC0" w:rsidRPr="00F03CBB" w:rsidRDefault="00492FC0" w:rsidP="00492FC0">
            <w:pPr>
              <w:ind w:righ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Большой всероссийский фестиваль детского и юношеского творчества, в том числе для детей с </w:t>
            </w:r>
            <w:r w:rsidRPr="00F03C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ограниченными </w:t>
            </w:r>
            <w:r w:rsidRPr="00F03CB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возможностями</w:t>
            </w:r>
            <w:r w:rsidRPr="00F03CB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 (по номинациям)</w:t>
            </w:r>
          </w:p>
          <w:p w:rsidR="00492FC0" w:rsidRPr="00F03CBB" w:rsidRDefault="00492FC0" w:rsidP="00492FC0">
            <w:pPr>
              <w:spacing w:before="4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492FC0" w:rsidRPr="00F03CBB" w:rsidRDefault="00492FC0" w:rsidP="00492FC0">
            <w:pPr>
              <w:ind w:right="2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F03CB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детский фестиваль народной </w:t>
            </w:r>
            <w:r w:rsidRPr="00F03C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культуры</w:t>
            </w:r>
          </w:p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«Наследники</w:t>
            </w:r>
            <w:r w:rsidRPr="00F03CB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традиций»</w:t>
            </w:r>
          </w:p>
        </w:tc>
        <w:tc>
          <w:tcPr>
            <w:tcW w:w="4844" w:type="dxa"/>
          </w:tcPr>
          <w:p w:rsidR="00492FC0" w:rsidRPr="00F03CBB" w:rsidRDefault="00492FC0" w:rsidP="00492FC0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детского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творчества</w:t>
            </w:r>
          </w:p>
          <w:p w:rsidR="00492FC0" w:rsidRPr="00F03CBB" w:rsidRDefault="00492FC0" w:rsidP="00492FC0">
            <w:pPr>
              <w:spacing w:line="25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«Мгновение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осени»</w:t>
            </w:r>
            <w:r w:rsidRPr="00F03CB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 ограниченными возможностями здоровья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spacing w:line="246" w:lineRule="exact"/>
              <w:ind w:right="150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26.09-</w:t>
            </w:r>
          </w:p>
          <w:p w:rsidR="00492FC0" w:rsidRPr="00F03CBB" w:rsidRDefault="00492FC0" w:rsidP="00492FC0">
            <w:pPr>
              <w:spacing w:line="252" w:lineRule="exact"/>
              <w:ind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28.10.2022</w:t>
            </w:r>
          </w:p>
        </w:tc>
        <w:tc>
          <w:tcPr>
            <w:tcW w:w="2522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92FC0" w:rsidRPr="00F03CBB" w:rsidTr="00F03CBB">
        <w:trPr>
          <w:trHeight w:val="506"/>
        </w:trPr>
        <w:tc>
          <w:tcPr>
            <w:tcW w:w="691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1.2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VII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детского</w:t>
            </w:r>
          </w:p>
          <w:p w:rsidR="00492FC0" w:rsidRPr="00F03CBB" w:rsidRDefault="00492FC0" w:rsidP="00492FC0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творчества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«Таланты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Татарстана»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 xml:space="preserve">31.10 </w:t>
            </w:r>
            <w:r w:rsidRPr="00F03CBB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  <w:p w:rsidR="00492FC0" w:rsidRPr="00F03CBB" w:rsidRDefault="00492FC0" w:rsidP="00492FC0">
            <w:pPr>
              <w:spacing w:before="1" w:line="238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19.12.2022</w:t>
            </w:r>
          </w:p>
        </w:tc>
        <w:tc>
          <w:tcPr>
            <w:tcW w:w="2522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92FC0" w:rsidRPr="00F03CBB" w:rsidTr="00F03CBB">
        <w:trPr>
          <w:trHeight w:val="1518"/>
        </w:trPr>
        <w:tc>
          <w:tcPr>
            <w:tcW w:w="691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1.3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макетов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культурных объектов Республики Татарстан «Яратам</w:t>
            </w:r>
          </w:p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Татарстан»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spacing w:line="246" w:lineRule="exact"/>
              <w:ind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10.01.2023</w:t>
            </w:r>
          </w:p>
          <w:p w:rsidR="00492FC0" w:rsidRPr="00F03CBB" w:rsidRDefault="00492FC0" w:rsidP="00492FC0">
            <w:pPr>
              <w:ind w:right="152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10"/>
              </w:rPr>
              <w:t xml:space="preserve">-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31.01.2023</w:t>
            </w:r>
          </w:p>
        </w:tc>
        <w:tc>
          <w:tcPr>
            <w:tcW w:w="2522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92FC0" w:rsidRPr="00F03CBB" w:rsidTr="00F03CBB">
        <w:trPr>
          <w:trHeight w:val="506"/>
        </w:trPr>
        <w:tc>
          <w:tcPr>
            <w:tcW w:w="691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5"/>
              </w:rPr>
              <w:t>1.4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VIII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творческих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работ</w:t>
            </w:r>
          </w:p>
          <w:p w:rsidR="00492FC0" w:rsidRPr="00F03CBB" w:rsidRDefault="00492FC0" w:rsidP="00492FC0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«Новогодняя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сказка»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spacing w:line="246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 xml:space="preserve">28.11. </w:t>
            </w:r>
            <w:r w:rsidRPr="00F03CBB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  <w:p w:rsidR="00492FC0" w:rsidRPr="00F03CBB" w:rsidRDefault="00492FC0" w:rsidP="00492FC0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23.12.2021</w:t>
            </w:r>
          </w:p>
        </w:tc>
        <w:tc>
          <w:tcPr>
            <w:tcW w:w="2522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92FC0" w:rsidRPr="00F03CBB" w:rsidTr="00F03CBB">
        <w:trPr>
          <w:trHeight w:val="2275"/>
        </w:trPr>
        <w:tc>
          <w:tcPr>
            <w:tcW w:w="691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1.5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ind w:right="433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IX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Межрегиональный</w:t>
            </w:r>
            <w:r w:rsidRPr="00F03CB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F03CB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чтецов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«Туган телем- серле тел»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 xml:space="preserve">27.12.22 -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11.02.2023</w:t>
            </w:r>
          </w:p>
        </w:tc>
        <w:tc>
          <w:tcPr>
            <w:tcW w:w="2522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92FC0" w:rsidRPr="00F03CBB" w:rsidTr="00F03CBB">
        <w:trPr>
          <w:trHeight w:val="2277"/>
        </w:trPr>
        <w:tc>
          <w:tcPr>
            <w:tcW w:w="691" w:type="dxa"/>
          </w:tcPr>
          <w:p w:rsidR="00492FC0" w:rsidRPr="00F03CBB" w:rsidRDefault="00492FC0" w:rsidP="00492FC0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1.6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конкурс-показ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«Территория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ЭТНО»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spacing w:line="248" w:lineRule="exact"/>
              <w:ind w:right="97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09.01-</w:t>
            </w:r>
          </w:p>
          <w:p w:rsidR="00492FC0" w:rsidRPr="00F03CBB" w:rsidRDefault="00492FC0" w:rsidP="00492FC0">
            <w:pPr>
              <w:spacing w:line="252" w:lineRule="exact"/>
              <w:ind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10.03.2023</w:t>
            </w:r>
          </w:p>
        </w:tc>
        <w:tc>
          <w:tcPr>
            <w:tcW w:w="2522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92FC0" w:rsidRPr="00F03CBB" w:rsidTr="00F03CBB">
        <w:trPr>
          <w:trHeight w:val="505"/>
        </w:trPr>
        <w:tc>
          <w:tcPr>
            <w:tcW w:w="691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1.7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V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детского</w:t>
            </w:r>
          </w:p>
          <w:p w:rsidR="00492FC0" w:rsidRPr="00F03CBB" w:rsidRDefault="00492FC0" w:rsidP="00492FC0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творчества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«На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страже</w:t>
            </w:r>
            <w:r w:rsidRPr="00F03C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Отечества»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06.02.2022</w:t>
            </w:r>
          </w:p>
          <w:p w:rsidR="00492FC0" w:rsidRPr="00F03CBB" w:rsidRDefault="00492FC0" w:rsidP="00492FC0">
            <w:pPr>
              <w:spacing w:before="1" w:line="238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13.03.2023</w:t>
            </w:r>
          </w:p>
        </w:tc>
        <w:tc>
          <w:tcPr>
            <w:tcW w:w="2522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</w:tbl>
    <w:p w:rsidR="00F03CBB" w:rsidRPr="00F03CBB" w:rsidRDefault="00F03CBB" w:rsidP="00F03CBB">
      <w:pPr>
        <w:widowControl w:val="0"/>
        <w:autoSpaceDE w:val="0"/>
        <w:autoSpaceDN w:val="0"/>
        <w:spacing w:after="0" w:line="247" w:lineRule="exact"/>
        <w:rPr>
          <w:rFonts w:ascii="Times New Roman" w:eastAsia="Times New Roman" w:hAnsi="Times New Roman" w:cs="Times New Roman"/>
        </w:rPr>
        <w:sectPr w:rsidR="00F03CBB" w:rsidRPr="00F03CBB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F03CBB" w:rsidRPr="00F03CBB" w:rsidRDefault="00F03CBB" w:rsidP="00F03CB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2825"/>
        <w:gridCol w:w="4844"/>
        <w:gridCol w:w="1329"/>
        <w:gridCol w:w="2522"/>
        <w:gridCol w:w="2575"/>
      </w:tblGrid>
      <w:tr w:rsidR="00492FC0" w:rsidRPr="00F03CBB" w:rsidTr="00F03CBB">
        <w:trPr>
          <w:trHeight w:val="1773"/>
        </w:trPr>
        <w:tc>
          <w:tcPr>
            <w:tcW w:w="691" w:type="dxa"/>
          </w:tcPr>
          <w:p w:rsidR="00492FC0" w:rsidRPr="00F03CBB" w:rsidRDefault="00492FC0" w:rsidP="00492FC0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1.8</w:t>
            </w:r>
          </w:p>
        </w:tc>
        <w:tc>
          <w:tcPr>
            <w:tcW w:w="2825" w:type="dxa"/>
            <w:vMerge w:val="restart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ind w:right="18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Межрегиональный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фестиваль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искусств,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ремесел и декоративно-прикладного творчества «Алтын куллар - золотые руки: от ремесла к искусству»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spacing w:line="248" w:lineRule="exact"/>
              <w:ind w:right="150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15.02-</w:t>
            </w:r>
          </w:p>
          <w:p w:rsidR="00492FC0" w:rsidRPr="00F03CBB" w:rsidRDefault="00492FC0" w:rsidP="00492FC0">
            <w:pPr>
              <w:spacing w:line="252" w:lineRule="exact"/>
              <w:ind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30.03.2023</w:t>
            </w:r>
          </w:p>
        </w:tc>
        <w:tc>
          <w:tcPr>
            <w:tcW w:w="2522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92FC0" w:rsidRPr="00F03CBB" w:rsidTr="00F03CBB">
        <w:trPr>
          <w:trHeight w:val="621"/>
        </w:trPr>
        <w:tc>
          <w:tcPr>
            <w:tcW w:w="691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1.9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ind w:right="208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III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 Республиканский конкурс детского творчества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«Не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меркнет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летопись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Победы»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spacing w:line="246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27.03.2022-</w:t>
            </w:r>
          </w:p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30.04.2023</w:t>
            </w:r>
          </w:p>
        </w:tc>
        <w:tc>
          <w:tcPr>
            <w:tcW w:w="2522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92FC0" w:rsidRPr="00F03CBB" w:rsidTr="00F03CBB">
        <w:trPr>
          <w:trHeight w:val="1516"/>
        </w:trPr>
        <w:tc>
          <w:tcPr>
            <w:tcW w:w="691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1.10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изобразительного искусства «Очарованные классиком»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spacing w:line="246" w:lineRule="exact"/>
              <w:ind w:right="150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1.04.-</w:t>
            </w:r>
          </w:p>
          <w:p w:rsidR="00492FC0" w:rsidRPr="00F03CBB" w:rsidRDefault="00492FC0" w:rsidP="00492FC0">
            <w:pPr>
              <w:spacing w:line="252" w:lineRule="exact"/>
              <w:ind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30.04.2023</w:t>
            </w:r>
          </w:p>
        </w:tc>
        <w:tc>
          <w:tcPr>
            <w:tcW w:w="2522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92FC0" w:rsidRPr="00F03CBB" w:rsidTr="00F03CBB">
        <w:trPr>
          <w:trHeight w:val="1356"/>
        </w:trPr>
        <w:tc>
          <w:tcPr>
            <w:tcW w:w="691" w:type="dxa"/>
          </w:tcPr>
          <w:p w:rsidR="00492FC0" w:rsidRPr="00F03CBB" w:rsidRDefault="00492FC0" w:rsidP="00492FC0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1.11</w:t>
            </w:r>
          </w:p>
        </w:tc>
        <w:tc>
          <w:tcPr>
            <w:tcW w:w="2825" w:type="dxa"/>
            <w:vMerge w:val="restart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ind w:right="208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V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детского творчества «Краски детства»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 xml:space="preserve">10.04 -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29.05.2023</w:t>
            </w:r>
          </w:p>
        </w:tc>
        <w:tc>
          <w:tcPr>
            <w:tcW w:w="2522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92FC0" w:rsidRPr="00F03CBB" w:rsidTr="00F03CBB">
        <w:trPr>
          <w:trHeight w:val="505"/>
        </w:trPr>
        <w:tc>
          <w:tcPr>
            <w:tcW w:w="691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1.12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III</w:t>
            </w:r>
            <w:r w:rsidRPr="00F03C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детского</w:t>
            </w:r>
          </w:p>
          <w:p w:rsidR="00492FC0" w:rsidRPr="00F03CBB" w:rsidRDefault="00492FC0" w:rsidP="00492FC0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творчества</w:t>
            </w:r>
            <w:r w:rsidRPr="00F03C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«Страна,</w:t>
            </w:r>
            <w:r w:rsidRPr="00F03C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где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только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Лето!»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 xml:space="preserve">24.04 </w:t>
            </w:r>
            <w:r w:rsidRPr="00F03CBB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  <w:p w:rsidR="00492FC0" w:rsidRPr="00F03CBB" w:rsidRDefault="00492FC0" w:rsidP="00492FC0">
            <w:pPr>
              <w:spacing w:before="1" w:line="238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19.06.2023</w:t>
            </w:r>
          </w:p>
        </w:tc>
        <w:tc>
          <w:tcPr>
            <w:tcW w:w="2522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92FC0" w:rsidRPr="00F03CBB" w:rsidTr="00F03CBB">
        <w:trPr>
          <w:trHeight w:val="760"/>
        </w:trPr>
        <w:tc>
          <w:tcPr>
            <w:tcW w:w="691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1.13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Национальный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фестиваль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детского</w:t>
            </w:r>
            <w:r w:rsidRPr="00F03C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народного</w:t>
            </w:r>
          </w:p>
          <w:p w:rsidR="00492FC0" w:rsidRPr="00F03CBB" w:rsidRDefault="00492FC0" w:rsidP="00492FC0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творчества</w:t>
            </w:r>
            <w:r w:rsidRPr="00F03CB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«БЕЗ</w:t>
            </w:r>
            <w:r w:rsidRPr="00F03CB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БЕРГӘ»,</w:t>
            </w:r>
            <w:r w:rsidRPr="00F03C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посвященный</w:t>
            </w:r>
            <w:r w:rsidRPr="00F03CB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году педагога и наставника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spacing w:line="242" w:lineRule="auto"/>
              <w:ind w:right="150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ноябрь </w:t>
            </w:r>
            <w:r w:rsidRPr="00F03CBB">
              <w:rPr>
                <w:rFonts w:ascii="Times New Roman" w:eastAsia="Times New Roman" w:hAnsi="Times New Roman" w:cs="Times New Roman"/>
              </w:rPr>
              <w:t>2022 –</w:t>
            </w:r>
          </w:p>
          <w:p w:rsidR="00492FC0" w:rsidRPr="00F03CBB" w:rsidRDefault="00492FC0" w:rsidP="00492FC0">
            <w:pPr>
              <w:spacing w:line="236" w:lineRule="exact"/>
              <w:ind w:right="83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август</w:t>
            </w:r>
            <w:r w:rsidRPr="00F03CB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522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F03CBB" w:rsidRPr="00F03CBB" w:rsidTr="00F03CBB">
        <w:trPr>
          <w:trHeight w:val="376"/>
        </w:trPr>
        <w:tc>
          <w:tcPr>
            <w:tcW w:w="691" w:type="dxa"/>
          </w:tcPr>
          <w:p w:rsidR="00F03CBB" w:rsidRPr="00F03CBB" w:rsidRDefault="00F03CBB" w:rsidP="00F03CBB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2.</w:t>
            </w:r>
          </w:p>
        </w:tc>
        <w:tc>
          <w:tcPr>
            <w:tcW w:w="14095" w:type="dxa"/>
            <w:gridSpan w:val="5"/>
          </w:tcPr>
          <w:p w:rsidR="00F03CBB" w:rsidRPr="00F03CBB" w:rsidRDefault="00F03CBB" w:rsidP="00F03CBB">
            <w:pPr>
              <w:spacing w:line="273" w:lineRule="exact"/>
              <w:ind w:right="57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Театр</w:t>
            </w:r>
          </w:p>
        </w:tc>
      </w:tr>
      <w:tr w:rsidR="00492FC0" w:rsidRPr="00F03CBB" w:rsidTr="00F03CBB">
        <w:trPr>
          <w:trHeight w:val="3035"/>
        </w:trPr>
        <w:tc>
          <w:tcPr>
            <w:tcW w:w="691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2.1</w:t>
            </w:r>
          </w:p>
        </w:tc>
        <w:tc>
          <w:tcPr>
            <w:tcW w:w="2825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VIII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сценического искусства «Театр как театр»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spacing w:line="246" w:lineRule="exact"/>
              <w:ind w:right="84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20.03-10.04</w:t>
            </w:r>
          </w:p>
          <w:p w:rsidR="00492FC0" w:rsidRPr="00F03CBB" w:rsidRDefault="00492FC0" w:rsidP="00492FC0">
            <w:pPr>
              <w:spacing w:line="252" w:lineRule="exact"/>
              <w:ind w:right="149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522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</w:tbl>
    <w:p w:rsidR="00F03CBB" w:rsidRPr="00F03CBB" w:rsidRDefault="00492FC0" w:rsidP="00F03C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F03CBB" w:rsidRPr="00F03CBB">
          <w:pgSz w:w="16840" w:h="11910" w:orient="landscape"/>
          <w:pgMar w:top="1100" w:right="840" w:bottom="280" w:left="920" w:header="720" w:footer="720" w:gutter="0"/>
          <w:cols w:space="720"/>
        </w:sectPr>
      </w:pPr>
      <w:r>
        <w:rPr>
          <w:rFonts w:ascii="Times New Roman" w:eastAsia="Times New Roman" w:hAnsi="Times New Roman" w:cs="Times New Roman"/>
        </w:rPr>
        <w:t xml:space="preserve"> </w:t>
      </w:r>
    </w:p>
    <w:p w:rsidR="00F03CBB" w:rsidRPr="00F03CBB" w:rsidRDefault="00F03CBB" w:rsidP="00F03CB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2825"/>
        <w:gridCol w:w="4844"/>
        <w:gridCol w:w="1329"/>
        <w:gridCol w:w="2522"/>
        <w:gridCol w:w="2575"/>
      </w:tblGrid>
      <w:tr w:rsidR="00F03CBB" w:rsidRPr="00F03CBB" w:rsidTr="00F03CBB">
        <w:trPr>
          <w:trHeight w:val="388"/>
        </w:trPr>
        <w:tc>
          <w:tcPr>
            <w:tcW w:w="691" w:type="dxa"/>
          </w:tcPr>
          <w:p w:rsidR="00F03CBB" w:rsidRPr="00F03CBB" w:rsidRDefault="00F03CBB" w:rsidP="00F03CB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3.</w:t>
            </w:r>
          </w:p>
        </w:tc>
        <w:tc>
          <w:tcPr>
            <w:tcW w:w="14095" w:type="dxa"/>
            <w:gridSpan w:val="5"/>
          </w:tcPr>
          <w:p w:rsidR="00F03CBB" w:rsidRPr="00F03CBB" w:rsidRDefault="00F03CBB" w:rsidP="00F03CBB">
            <w:pPr>
              <w:spacing w:line="275" w:lineRule="exact"/>
              <w:ind w:right="57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Мероприятия</w:t>
            </w:r>
            <w:r w:rsidRPr="00F03CB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Pr="00F03CB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реализации</w:t>
            </w:r>
            <w:r w:rsidRPr="00F03CB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проекта</w:t>
            </w:r>
            <w:r w:rsidRPr="00F03CB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«Школьные</w:t>
            </w:r>
            <w:r w:rsidRPr="00F03CB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театры»</w:t>
            </w:r>
          </w:p>
        </w:tc>
      </w:tr>
      <w:tr w:rsidR="00492FC0" w:rsidRPr="00F03CBB" w:rsidTr="00F03CBB">
        <w:trPr>
          <w:trHeight w:val="1264"/>
        </w:trPr>
        <w:tc>
          <w:tcPr>
            <w:tcW w:w="691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3.1</w:t>
            </w:r>
          </w:p>
        </w:tc>
        <w:tc>
          <w:tcPr>
            <w:tcW w:w="2825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Всероссийский фестиваль театрального творчества</w:t>
            </w:r>
            <w:r w:rsidRPr="00F03C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«БЕРЕНЧЕ</w:t>
            </w:r>
            <w:r w:rsidRPr="00F03C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ТЕАТР»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03C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рамках Фестиваля «Без бергэ»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 xml:space="preserve">01.10 -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15.11.2022</w:t>
            </w:r>
          </w:p>
        </w:tc>
        <w:tc>
          <w:tcPr>
            <w:tcW w:w="2522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92FC0" w:rsidRPr="00F03CBB" w:rsidTr="00F03CBB">
        <w:trPr>
          <w:trHeight w:val="1766"/>
        </w:trPr>
        <w:tc>
          <w:tcPr>
            <w:tcW w:w="691" w:type="dxa"/>
          </w:tcPr>
          <w:p w:rsidR="00492FC0" w:rsidRPr="00F03CBB" w:rsidRDefault="00492FC0" w:rsidP="00492FC0">
            <w:pPr>
              <w:spacing w:line="241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3.2</w:t>
            </w:r>
          </w:p>
        </w:tc>
        <w:tc>
          <w:tcPr>
            <w:tcW w:w="2825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spacing w:line="241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Фестиваль</w:t>
            </w:r>
            <w:r w:rsidRPr="00F03CBB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школьных</w:t>
            </w:r>
            <w:r w:rsidRPr="00F03CBB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театров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Февраль- апрель,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522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92FC0" w:rsidRPr="00F03CBB" w:rsidTr="00F03CBB">
        <w:trPr>
          <w:trHeight w:val="1264"/>
        </w:trPr>
        <w:tc>
          <w:tcPr>
            <w:tcW w:w="691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5"/>
              </w:rPr>
              <w:t>3.3</w:t>
            </w:r>
          </w:p>
        </w:tc>
        <w:tc>
          <w:tcPr>
            <w:tcW w:w="2825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ind w:right="208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 конкурс школьных театральных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постановок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«Недоросль»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spacing w:line="246" w:lineRule="exact"/>
              <w:ind w:right="150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01.03-</w:t>
            </w:r>
          </w:p>
          <w:p w:rsidR="00492FC0" w:rsidRPr="00F03CBB" w:rsidRDefault="00492FC0" w:rsidP="00492FC0">
            <w:pPr>
              <w:spacing w:line="252" w:lineRule="exact"/>
              <w:ind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30.05.2023</w:t>
            </w:r>
          </w:p>
        </w:tc>
        <w:tc>
          <w:tcPr>
            <w:tcW w:w="2522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92FC0" w:rsidRPr="00F03CBB" w:rsidTr="00F03CBB">
        <w:trPr>
          <w:trHeight w:val="1264"/>
        </w:trPr>
        <w:tc>
          <w:tcPr>
            <w:tcW w:w="691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3.4</w:t>
            </w:r>
          </w:p>
        </w:tc>
        <w:tc>
          <w:tcPr>
            <w:tcW w:w="2825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ind w:right="208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Фестиваль</w:t>
            </w:r>
            <w:r w:rsidRPr="00F03CBB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поколения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NEXT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(образовательная часть для педагогов и руководителей театральных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объединений</w:t>
            </w:r>
            <w:r w:rsidRPr="00F03C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«Школьный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театр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» 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РТ)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Апрель- </w:t>
            </w:r>
            <w:r w:rsidRPr="00F03CBB">
              <w:rPr>
                <w:rFonts w:ascii="Times New Roman" w:eastAsia="Times New Roman" w:hAnsi="Times New Roman" w:cs="Times New Roman"/>
              </w:rPr>
              <w:t>Май</w:t>
            </w:r>
            <w:r w:rsidRPr="00F03CB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522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F03CBB" w:rsidRPr="00F03CBB" w:rsidTr="00F03CBB">
        <w:trPr>
          <w:trHeight w:val="405"/>
        </w:trPr>
        <w:tc>
          <w:tcPr>
            <w:tcW w:w="691" w:type="dxa"/>
          </w:tcPr>
          <w:p w:rsidR="00F03CBB" w:rsidRPr="00F03CBB" w:rsidRDefault="00F03CBB" w:rsidP="00F03CBB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4.</w:t>
            </w:r>
          </w:p>
        </w:tc>
        <w:tc>
          <w:tcPr>
            <w:tcW w:w="14095" w:type="dxa"/>
            <w:gridSpan w:val="5"/>
          </w:tcPr>
          <w:p w:rsidR="00F03CBB" w:rsidRPr="00F03CBB" w:rsidRDefault="00F03CBB" w:rsidP="00F03CBB">
            <w:pPr>
              <w:spacing w:line="273" w:lineRule="exact"/>
              <w:ind w:right="57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проект</w:t>
            </w:r>
            <w:r w:rsidRPr="00F03CB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«В</w:t>
            </w:r>
            <w:r w:rsidRPr="00F03CB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ритме</w:t>
            </w:r>
            <w:r w:rsidRPr="00F03CB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жизни»</w:t>
            </w:r>
          </w:p>
        </w:tc>
      </w:tr>
      <w:tr w:rsidR="00492FC0" w:rsidRPr="00F03CBB" w:rsidTr="00F03CBB">
        <w:trPr>
          <w:trHeight w:val="1519"/>
        </w:trPr>
        <w:tc>
          <w:tcPr>
            <w:tcW w:w="691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4.1</w:t>
            </w:r>
          </w:p>
        </w:tc>
        <w:tc>
          <w:tcPr>
            <w:tcW w:w="2825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VII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фестиваль-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конкурс</w:t>
            </w:r>
          </w:p>
          <w:p w:rsidR="00492FC0" w:rsidRPr="00F03CBB" w:rsidRDefault="00492FC0" w:rsidP="00492FC0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современного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эстрадного</w:t>
            </w:r>
            <w:r w:rsidRPr="00F03C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творчества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«Прорыв»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07 -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5"/>
              </w:rPr>
              <w:t>25</w:t>
            </w:r>
          </w:p>
          <w:p w:rsidR="00492FC0" w:rsidRPr="00F03CBB" w:rsidRDefault="00492FC0" w:rsidP="00492FC0">
            <w:pPr>
              <w:spacing w:before="1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декабря </w:t>
            </w:r>
            <w:r w:rsidRPr="00F03CBB">
              <w:rPr>
                <w:rFonts w:ascii="Times New Roman" w:eastAsia="Times New Roman" w:hAnsi="Times New Roman" w:cs="Times New Roman"/>
              </w:rPr>
              <w:t>2022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</w:p>
        </w:tc>
        <w:tc>
          <w:tcPr>
            <w:tcW w:w="2522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92FC0" w:rsidRPr="00F03CBB" w:rsidTr="00F03CBB">
        <w:trPr>
          <w:trHeight w:val="1771"/>
        </w:trPr>
        <w:tc>
          <w:tcPr>
            <w:tcW w:w="691" w:type="dxa"/>
          </w:tcPr>
          <w:p w:rsidR="00492FC0" w:rsidRPr="00F03CBB" w:rsidRDefault="00492FC0" w:rsidP="00492FC0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4.2</w:t>
            </w:r>
          </w:p>
        </w:tc>
        <w:tc>
          <w:tcPr>
            <w:tcW w:w="2825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492FC0" w:rsidRPr="00F03CBB" w:rsidRDefault="00492FC0" w:rsidP="00492FC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VIII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юных исполнителей «</w:t>
            </w:r>
            <w:r w:rsidRPr="00F03CBB">
              <w:rPr>
                <w:rFonts w:ascii="Times New Roman" w:eastAsia="Times New Roman" w:hAnsi="Times New Roman" w:cs="Times New Roman"/>
              </w:rPr>
              <w:t>FORTE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  <w:tc>
          <w:tcPr>
            <w:tcW w:w="1329" w:type="dxa"/>
          </w:tcPr>
          <w:p w:rsidR="00492FC0" w:rsidRPr="00F03CBB" w:rsidRDefault="00492FC0" w:rsidP="00492FC0">
            <w:pPr>
              <w:spacing w:line="246" w:lineRule="exact"/>
              <w:ind w:right="150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 xml:space="preserve">01 </w:t>
            </w:r>
            <w:r w:rsidRPr="00F03CBB">
              <w:rPr>
                <w:rFonts w:ascii="Times New Roman" w:eastAsia="Times New Roman" w:hAnsi="Times New Roman" w:cs="Times New Roman"/>
                <w:spacing w:val="-10"/>
              </w:rPr>
              <w:t>-</w:t>
            </w:r>
          </w:p>
          <w:p w:rsidR="00492FC0" w:rsidRPr="00F03CBB" w:rsidRDefault="00492FC0" w:rsidP="00492FC0">
            <w:pPr>
              <w:spacing w:line="252" w:lineRule="exact"/>
              <w:ind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26.02.2023</w:t>
            </w:r>
          </w:p>
        </w:tc>
        <w:tc>
          <w:tcPr>
            <w:tcW w:w="2522" w:type="dxa"/>
          </w:tcPr>
          <w:p w:rsidR="00492FC0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92FC0" w:rsidRPr="00F03CBB" w:rsidRDefault="00492FC0" w:rsidP="00492FC0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492FC0" w:rsidRPr="00F03CBB" w:rsidRDefault="00492FC0" w:rsidP="00492FC0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</w:tbl>
    <w:p w:rsidR="00F03CBB" w:rsidRPr="00F03CBB" w:rsidRDefault="007C15E3" w:rsidP="00F03C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F03CBB" w:rsidRPr="00F03CBB">
          <w:pgSz w:w="16840" w:h="11910" w:orient="landscape"/>
          <w:pgMar w:top="1100" w:right="840" w:bottom="280" w:left="920" w:header="720" w:footer="720" w:gutter="0"/>
          <w:cols w:space="720"/>
        </w:sectPr>
      </w:pPr>
      <w:r>
        <w:rPr>
          <w:rFonts w:ascii="Times New Roman" w:eastAsia="Times New Roman" w:hAnsi="Times New Roman" w:cs="Times New Roman"/>
        </w:rPr>
        <w:t xml:space="preserve"> </w:t>
      </w:r>
    </w:p>
    <w:p w:rsidR="00F03CBB" w:rsidRPr="00F03CBB" w:rsidRDefault="00F03CBB" w:rsidP="00F03CB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2825"/>
        <w:gridCol w:w="4844"/>
        <w:gridCol w:w="1329"/>
        <w:gridCol w:w="2522"/>
        <w:gridCol w:w="2575"/>
      </w:tblGrid>
      <w:tr w:rsidR="00F03CBB" w:rsidRPr="00F03CBB" w:rsidTr="00F03CBB">
        <w:trPr>
          <w:trHeight w:val="484"/>
        </w:trPr>
        <w:tc>
          <w:tcPr>
            <w:tcW w:w="691" w:type="dxa"/>
          </w:tcPr>
          <w:p w:rsidR="00F03CBB" w:rsidRPr="00F03CBB" w:rsidRDefault="00F03CBB" w:rsidP="00F03CB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5.</w:t>
            </w:r>
          </w:p>
        </w:tc>
        <w:tc>
          <w:tcPr>
            <w:tcW w:w="14095" w:type="dxa"/>
            <w:gridSpan w:val="5"/>
          </w:tcPr>
          <w:p w:rsidR="00F03CBB" w:rsidRPr="00F03CBB" w:rsidRDefault="00F03CBB" w:rsidP="00F03CBB">
            <w:pPr>
              <w:spacing w:line="275" w:lineRule="exact"/>
              <w:ind w:right="5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r w:rsidRPr="00F03CB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</w:rPr>
              <w:t>для</w:t>
            </w:r>
            <w:r w:rsidRPr="00F03CB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</w:rPr>
              <w:t>студентов</w:t>
            </w:r>
            <w:r w:rsidRPr="00F03CB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(СПО)</w:t>
            </w:r>
          </w:p>
        </w:tc>
      </w:tr>
      <w:tr w:rsidR="007C15E3" w:rsidRPr="00F03CBB" w:rsidTr="00F03CBB">
        <w:trPr>
          <w:trHeight w:val="1266"/>
        </w:trPr>
        <w:tc>
          <w:tcPr>
            <w:tcW w:w="691" w:type="dxa"/>
          </w:tcPr>
          <w:p w:rsidR="007C15E3" w:rsidRPr="00F03CBB" w:rsidRDefault="007C15E3" w:rsidP="007C15E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5.1</w:t>
            </w:r>
          </w:p>
        </w:tc>
        <w:tc>
          <w:tcPr>
            <w:tcW w:w="2825" w:type="dxa"/>
          </w:tcPr>
          <w:p w:rsidR="007C15E3" w:rsidRPr="00F03CBB" w:rsidRDefault="007C15E3" w:rsidP="007C15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7C15E3" w:rsidRPr="00F03CBB" w:rsidRDefault="007C15E3" w:rsidP="007C15E3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фольклорный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фестиваль</w:t>
            </w:r>
          </w:p>
          <w:p w:rsidR="007C15E3" w:rsidRPr="00F03CBB" w:rsidRDefault="007C15E3" w:rsidP="007C15E3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«Народы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Поволжья»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рамках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Фестиваля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«Без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бергэ»</w:t>
            </w:r>
          </w:p>
        </w:tc>
        <w:tc>
          <w:tcPr>
            <w:tcW w:w="1329" w:type="dxa"/>
          </w:tcPr>
          <w:p w:rsidR="007C15E3" w:rsidRPr="00F03CBB" w:rsidRDefault="007C15E3" w:rsidP="007C15E3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 xml:space="preserve">19.09 -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25.11.2022</w:t>
            </w:r>
          </w:p>
        </w:tc>
        <w:tc>
          <w:tcPr>
            <w:tcW w:w="2522" w:type="dxa"/>
          </w:tcPr>
          <w:p w:rsidR="007C15E3" w:rsidRDefault="007C15E3" w:rsidP="007C15E3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7C15E3" w:rsidRPr="00F03CBB" w:rsidRDefault="007C15E3" w:rsidP="007C15E3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7C15E3" w:rsidRPr="00F03CBB" w:rsidRDefault="007C15E3" w:rsidP="007C15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F03CBB" w:rsidRPr="00F03CBB" w:rsidTr="00F03CBB">
        <w:trPr>
          <w:trHeight w:val="552"/>
        </w:trPr>
        <w:tc>
          <w:tcPr>
            <w:tcW w:w="691" w:type="dxa"/>
          </w:tcPr>
          <w:p w:rsidR="00F03CBB" w:rsidRPr="00F03CBB" w:rsidRDefault="00F03CBB" w:rsidP="00F03CBB">
            <w:pPr>
              <w:spacing w:line="273" w:lineRule="exact"/>
              <w:ind w:right="23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6.</w:t>
            </w:r>
          </w:p>
        </w:tc>
        <w:tc>
          <w:tcPr>
            <w:tcW w:w="14095" w:type="dxa"/>
            <w:gridSpan w:val="5"/>
          </w:tcPr>
          <w:p w:rsidR="00F03CBB" w:rsidRPr="00F03CBB" w:rsidRDefault="00F03CBB" w:rsidP="00F03CBB">
            <w:pPr>
              <w:spacing w:line="273" w:lineRule="exact"/>
              <w:ind w:right="57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Организационно-массовые</w:t>
            </w:r>
            <w:r w:rsidRPr="00F03CBB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мероприятия</w:t>
            </w:r>
            <w:r w:rsidRPr="00F03CBB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художественной</w:t>
            </w:r>
            <w:r w:rsidRPr="00F03CB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направленности,</w:t>
            </w:r>
          </w:p>
          <w:p w:rsidR="00F03CBB" w:rsidRPr="00F03CBB" w:rsidRDefault="00F03CBB" w:rsidP="00F03CBB">
            <w:pPr>
              <w:spacing w:line="259" w:lineRule="exact"/>
              <w:ind w:right="5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z w:val="24"/>
              </w:rPr>
              <w:t>проводимые</w:t>
            </w:r>
            <w:r w:rsidRPr="00F03CB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</w:rPr>
              <w:t>совместно</w:t>
            </w:r>
            <w:r w:rsidRPr="00F03CB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Pr="00F03CB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партнерами</w:t>
            </w:r>
          </w:p>
        </w:tc>
      </w:tr>
      <w:tr w:rsidR="00F03CBB" w:rsidRPr="00F03CBB" w:rsidTr="00F03CBB">
        <w:trPr>
          <w:trHeight w:val="321"/>
        </w:trPr>
        <w:tc>
          <w:tcPr>
            <w:tcW w:w="14786" w:type="dxa"/>
            <w:gridSpan w:val="6"/>
          </w:tcPr>
          <w:p w:rsidR="00F03CBB" w:rsidRPr="00F03CBB" w:rsidRDefault="00F03CBB" w:rsidP="00F03CBB">
            <w:pPr>
              <w:spacing w:line="301" w:lineRule="exact"/>
              <w:ind w:right="4185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Фонд</w:t>
            </w:r>
            <w:r w:rsidRPr="00F03CBB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поддержки</w:t>
            </w:r>
            <w:r w:rsidRPr="00F03CBB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детского</w:t>
            </w:r>
            <w:r w:rsidRPr="00F03CBB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творчества</w:t>
            </w:r>
            <w:r w:rsidRPr="00F03CBB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«Виктория»</w:t>
            </w:r>
          </w:p>
        </w:tc>
      </w:tr>
      <w:tr w:rsidR="007C15E3" w:rsidRPr="00F03CBB" w:rsidTr="00F03CBB">
        <w:trPr>
          <w:trHeight w:val="1264"/>
        </w:trPr>
        <w:tc>
          <w:tcPr>
            <w:tcW w:w="691" w:type="dxa"/>
          </w:tcPr>
          <w:p w:rsidR="007C15E3" w:rsidRPr="00F03CBB" w:rsidRDefault="007C15E3" w:rsidP="007C15E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6.1</w:t>
            </w:r>
          </w:p>
        </w:tc>
        <w:tc>
          <w:tcPr>
            <w:tcW w:w="2825" w:type="dxa"/>
          </w:tcPr>
          <w:p w:rsidR="007C15E3" w:rsidRPr="00F03CBB" w:rsidRDefault="007C15E3" w:rsidP="007C15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7C15E3" w:rsidRPr="00F03CBB" w:rsidRDefault="007C15E3" w:rsidP="007C15E3">
            <w:pPr>
              <w:spacing w:line="247" w:lineRule="exact"/>
              <w:ind w:right="10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III</w:t>
            </w:r>
            <w:r w:rsidRPr="00F03CB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Международный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фестиваль-конкурс</w:t>
            </w:r>
            <w:r w:rsidRPr="00F03C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искусств</w:t>
            </w:r>
          </w:p>
          <w:p w:rsidR="007C15E3" w:rsidRPr="00F03CBB" w:rsidRDefault="007C15E3" w:rsidP="007C15E3">
            <w:pPr>
              <w:spacing w:before="1"/>
              <w:ind w:right="10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«Изумрудный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дождь»</w:t>
            </w:r>
            <w:r w:rsidRPr="00F03CB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(Набережные</w:t>
            </w:r>
            <w:r w:rsidRPr="00F03C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Челны)</w:t>
            </w:r>
          </w:p>
        </w:tc>
        <w:tc>
          <w:tcPr>
            <w:tcW w:w="1329" w:type="dxa"/>
          </w:tcPr>
          <w:p w:rsidR="007C15E3" w:rsidRPr="00F03CBB" w:rsidRDefault="007C15E3" w:rsidP="007C15E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15-</w:t>
            </w:r>
            <w:r w:rsidRPr="00F03CBB">
              <w:rPr>
                <w:rFonts w:ascii="Times New Roman" w:eastAsia="Times New Roman" w:hAnsi="Times New Roman" w:cs="Times New Roman"/>
                <w:spacing w:val="-7"/>
              </w:rPr>
              <w:t>16</w:t>
            </w:r>
          </w:p>
          <w:p w:rsidR="007C15E3" w:rsidRPr="00F03CBB" w:rsidRDefault="007C15E3" w:rsidP="007C15E3">
            <w:pPr>
              <w:spacing w:before="1"/>
              <w:ind w:right="280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октября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2022</w:t>
            </w:r>
          </w:p>
        </w:tc>
        <w:tc>
          <w:tcPr>
            <w:tcW w:w="2522" w:type="dxa"/>
          </w:tcPr>
          <w:p w:rsidR="007C15E3" w:rsidRDefault="007C15E3" w:rsidP="007C15E3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7C15E3" w:rsidRPr="00F03CBB" w:rsidRDefault="007C15E3" w:rsidP="007C15E3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7C15E3" w:rsidRPr="00F03CBB" w:rsidRDefault="007C15E3" w:rsidP="007C15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7C15E3" w:rsidRPr="00F03CBB" w:rsidTr="00F03CBB">
        <w:trPr>
          <w:trHeight w:val="1264"/>
        </w:trPr>
        <w:tc>
          <w:tcPr>
            <w:tcW w:w="691" w:type="dxa"/>
          </w:tcPr>
          <w:p w:rsidR="007C15E3" w:rsidRPr="00F03CBB" w:rsidRDefault="007C15E3" w:rsidP="007C15E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6.2</w:t>
            </w:r>
          </w:p>
        </w:tc>
        <w:tc>
          <w:tcPr>
            <w:tcW w:w="2825" w:type="dxa"/>
          </w:tcPr>
          <w:p w:rsidR="007C15E3" w:rsidRPr="00F03CBB" w:rsidRDefault="007C15E3" w:rsidP="007C15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7C15E3" w:rsidRPr="00F03CBB" w:rsidRDefault="007C15E3" w:rsidP="007C15E3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VI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 Международный фестиваль-конкурс вокального,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хореографического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театрального</w:t>
            </w:r>
          </w:p>
          <w:p w:rsidR="007C15E3" w:rsidRPr="00F03CBB" w:rsidRDefault="007C15E3" w:rsidP="007C15E3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творчества</w:t>
            </w:r>
            <w:r w:rsidRPr="00F03CB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«Изумрудный</w:t>
            </w:r>
            <w:r w:rsidRPr="00F03CBB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дождь»</w:t>
            </w:r>
            <w:r w:rsidRPr="00F03CB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(Самара)</w:t>
            </w:r>
          </w:p>
        </w:tc>
        <w:tc>
          <w:tcPr>
            <w:tcW w:w="1329" w:type="dxa"/>
          </w:tcPr>
          <w:p w:rsidR="007C15E3" w:rsidRPr="00F03CBB" w:rsidRDefault="007C15E3" w:rsidP="007C15E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26-</w:t>
            </w:r>
            <w:r w:rsidRPr="00F03CBB">
              <w:rPr>
                <w:rFonts w:ascii="Times New Roman" w:eastAsia="Times New Roman" w:hAnsi="Times New Roman" w:cs="Times New Roman"/>
                <w:spacing w:val="-7"/>
              </w:rPr>
              <w:t>27</w:t>
            </w:r>
          </w:p>
          <w:p w:rsidR="007C15E3" w:rsidRPr="00F03CBB" w:rsidRDefault="007C15E3" w:rsidP="007C15E3">
            <w:pPr>
              <w:spacing w:before="2"/>
              <w:ind w:right="320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ноября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2022</w:t>
            </w:r>
          </w:p>
        </w:tc>
        <w:tc>
          <w:tcPr>
            <w:tcW w:w="2522" w:type="dxa"/>
          </w:tcPr>
          <w:p w:rsidR="007C15E3" w:rsidRDefault="007C15E3" w:rsidP="007C15E3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7C15E3" w:rsidRPr="00F03CBB" w:rsidRDefault="007C15E3" w:rsidP="007C15E3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7C15E3" w:rsidRPr="00F03CBB" w:rsidRDefault="007C15E3" w:rsidP="007C15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7C15E3" w:rsidRPr="00F03CBB" w:rsidTr="00F03CBB">
        <w:trPr>
          <w:trHeight w:val="1266"/>
        </w:trPr>
        <w:tc>
          <w:tcPr>
            <w:tcW w:w="691" w:type="dxa"/>
          </w:tcPr>
          <w:p w:rsidR="007C15E3" w:rsidRPr="00F03CBB" w:rsidRDefault="007C15E3" w:rsidP="007C15E3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6.3</w:t>
            </w:r>
          </w:p>
        </w:tc>
        <w:tc>
          <w:tcPr>
            <w:tcW w:w="2825" w:type="dxa"/>
          </w:tcPr>
          <w:p w:rsidR="007C15E3" w:rsidRPr="00F03CBB" w:rsidRDefault="007C15E3" w:rsidP="007C15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7C15E3" w:rsidRPr="00F03CBB" w:rsidRDefault="007C15E3" w:rsidP="007C15E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XIV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 Международный фестиваль-конкурс вокального,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хореографического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театрального творчества «Содружество талантов» (Казань)</w:t>
            </w:r>
          </w:p>
        </w:tc>
        <w:tc>
          <w:tcPr>
            <w:tcW w:w="1329" w:type="dxa"/>
          </w:tcPr>
          <w:p w:rsidR="007C15E3" w:rsidRPr="00F03CBB" w:rsidRDefault="007C15E3" w:rsidP="007C15E3">
            <w:pPr>
              <w:spacing w:line="248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17-</w:t>
            </w:r>
            <w:r w:rsidRPr="00F03CBB">
              <w:rPr>
                <w:rFonts w:ascii="Times New Roman" w:eastAsia="Times New Roman" w:hAnsi="Times New Roman" w:cs="Times New Roman"/>
                <w:spacing w:val="-7"/>
              </w:rPr>
              <w:t>18</w:t>
            </w:r>
          </w:p>
          <w:p w:rsidR="007C15E3" w:rsidRPr="00F03CBB" w:rsidRDefault="007C15E3" w:rsidP="007C15E3">
            <w:pPr>
              <w:ind w:right="280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декабря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2022</w:t>
            </w:r>
          </w:p>
        </w:tc>
        <w:tc>
          <w:tcPr>
            <w:tcW w:w="2522" w:type="dxa"/>
          </w:tcPr>
          <w:p w:rsidR="007C15E3" w:rsidRDefault="007C15E3" w:rsidP="007C15E3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7C15E3" w:rsidRPr="00F03CBB" w:rsidRDefault="007C15E3" w:rsidP="007C15E3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7C15E3" w:rsidRPr="00F03CBB" w:rsidRDefault="007C15E3" w:rsidP="007C15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7C15E3" w:rsidRPr="00F03CBB" w:rsidTr="00F03CBB">
        <w:trPr>
          <w:trHeight w:val="1264"/>
        </w:trPr>
        <w:tc>
          <w:tcPr>
            <w:tcW w:w="691" w:type="dxa"/>
          </w:tcPr>
          <w:p w:rsidR="007C15E3" w:rsidRPr="00F03CBB" w:rsidRDefault="007C15E3" w:rsidP="007C15E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6.4</w:t>
            </w:r>
          </w:p>
        </w:tc>
        <w:tc>
          <w:tcPr>
            <w:tcW w:w="2825" w:type="dxa"/>
          </w:tcPr>
          <w:p w:rsidR="007C15E3" w:rsidRPr="00F03CBB" w:rsidRDefault="007C15E3" w:rsidP="007C15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7C15E3" w:rsidRPr="00F03CBB" w:rsidRDefault="007C15E3" w:rsidP="007C15E3">
            <w:pPr>
              <w:ind w:right="11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Всероссийский фестиваль-конкурс детского творчества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(для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самых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юных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артистов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10 лет) «Чудеса на виражах» (Казань)</w:t>
            </w:r>
          </w:p>
        </w:tc>
        <w:tc>
          <w:tcPr>
            <w:tcW w:w="1329" w:type="dxa"/>
          </w:tcPr>
          <w:p w:rsidR="007C15E3" w:rsidRPr="00F03CBB" w:rsidRDefault="007C15E3" w:rsidP="007C15E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21-</w:t>
            </w:r>
            <w:r w:rsidRPr="00F03CBB">
              <w:rPr>
                <w:rFonts w:ascii="Times New Roman" w:eastAsia="Times New Roman" w:hAnsi="Times New Roman" w:cs="Times New Roman"/>
                <w:spacing w:val="-7"/>
              </w:rPr>
              <w:t>22</w:t>
            </w:r>
          </w:p>
          <w:p w:rsidR="007C15E3" w:rsidRPr="00F03CBB" w:rsidRDefault="007C15E3" w:rsidP="007C15E3">
            <w:pPr>
              <w:ind w:right="329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января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522" w:type="dxa"/>
          </w:tcPr>
          <w:p w:rsidR="007C15E3" w:rsidRDefault="007C15E3" w:rsidP="007C15E3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7C15E3" w:rsidRPr="00F03CBB" w:rsidRDefault="007C15E3" w:rsidP="007C15E3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7C15E3" w:rsidRPr="00F03CBB" w:rsidRDefault="007C15E3" w:rsidP="007C15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7C15E3" w:rsidRPr="00F03CBB" w:rsidTr="00F03CBB">
        <w:trPr>
          <w:trHeight w:val="1264"/>
        </w:trPr>
        <w:tc>
          <w:tcPr>
            <w:tcW w:w="691" w:type="dxa"/>
          </w:tcPr>
          <w:p w:rsidR="007C15E3" w:rsidRPr="00F03CBB" w:rsidRDefault="007C15E3" w:rsidP="007C15E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6.5</w:t>
            </w:r>
          </w:p>
        </w:tc>
        <w:tc>
          <w:tcPr>
            <w:tcW w:w="2825" w:type="dxa"/>
          </w:tcPr>
          <w:p w:rsidR="007C15E3" w:rsidRPr="00F03CBB" w:rsidRDefault="007C15E3" w:rsidP="007C15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7C15E3" w:rsidRPr="00F03CBB" w:rsidRDefault="007C15E3" w:rsidP="007C15E3">
            <w:pPr>
              <w:spacing w:line="246" w:lineRule="exact"/>
              <w:ind w:right="10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VI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Международный</w:t>
            </w:r>
            <w:r w:rsidRPr="00F03C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фестиваль-конкурс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искусств</w:t>
            </w:r>
          </w:p>
          <w:p w:rsidR="007C15E3" w:rsidRPr="00F03CBB" w:rsidRDefault="007C15E3" w:rsidP="007C15E3">
            <w:pPr>
              <w:spacing w:line="252" w:lineRule="exact"/>
              <w:ind w:right="10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«Жемчужины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Татарстана»</w:t>
            </w:r>
            <w:r w:rsidRPr="00F03CB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(Нижнекамск)</w:t>
            </w:r>
          </w:p>
        </w:tc>
        <w:tc>
          <w:tcPr>
            <w:tcW w:w="1329" w:type="dxa"/>
          </w:tcPr>
          <w:p w:rsidR="007C15E3" w:rsidRPr="00F03CBB" w:rsidRDefault="007C15E3" w:rsidP="007C15E3">
            <w:pPr>
              <w:spacing w:line="246" w:lineRule="exact"/>
              <w:ind w:right="150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11-</w:t>
            </w:r>
            <w:r w:rsidRPr="00F03CBB">
              <w:rPr>
                <w:rFonts w:ascii="Times New Roman" w:eastAsia="Times New Roman" w:hAnsi="Times New Roman" w:cs="Times New Roman"/>
                <w:spacing w:val="-7"/>
              </w:rPr>
              <w:t>12</w:t>
            </w:r>
          </w:p>
          <w:p w:rsidR="007C15E3" w:rsidRPr="00F03CBB" w:rsidRDefault="007C15E3" w:rsidP="007C15E3">
            <w:pPr>
              <w:ind w:right="149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февраля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522" w:type="dxa"/>
          </w:tcPr>
          <w:p w:rsidR="007C15E3" w:rsidRDefault="007C15E3" w:rsidP="007C15E3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7C15E3" w:rsidRPr="00F03CBB" w:rsidRDefault="007C15E3" w:rsidP="007C15E3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7C15E3" w:rsidRPr="00F03CBB" w:rsidRDefault="007C15E3" w:rsidP="007C15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</w:tbl>
    <w:p w:rsidR="00F03CBB" w:rsidRPr="00F03CBB" w:rsidRDefault="00F03CBB" w:rsidP="00F03CBB">
      <w:pPr>
        <w:widowControl w:val="0"/>
        <w:autoSpaceDE w:val="0"/>
        <w:autoSpaceDN w:val="0"/>
        <w:spacing w:after="0" w:line="238" w:lineRule="exact"/>
        <w:rPr>
          <w:rFonts w:ascii="Times New Roman" w:eastAsia="Times New Roman" w:hAnsi="Times New Roman" w:cs="Times New Roman"/>
        </w:rPr>
        <w:sectPr w:rsidR="00F03CBB" w:rsidRPr="00F03CBB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F03CBB" w:rsidRPr="00F03CBB" w:rsidRDefault="00F03CBB" w:rsidP="00F03CB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2825"/>
        <w:gridCol w:w="4844"/>
        <w:gridCol w:w="1329"/>
        <w:gridCol w:w="2522"/>
        <w:gridCol w:w="2575"/>
      </w:tblGrid>
      <w:tr w:rsidR="007C15E3" w:rsidRPr="00F03CBB" w:rsidTr="00F03CBB">
        <w:trPr>
          <w:trHeight w:val="1266"/>
        </w:trPr>
        <w:tc>
          <w:tcPr>
            <w:tcW w:w="691" w:type="dxa"/>
          </w:tcPr>
          <w:p w:rsidR="007C15E3" w:rsidRPr="00F03CBB" w:rsidRDefault="007C15E3" w:rsidP="007C15E3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6.6</w:t>
            </w:r>
          </w:p>
        </w:tc>
        <w:tc>
          <w:tcPr>
            <w:tcW w:w="2825" w:type="dxa"/>
          </w:tcPr>
          <w:p w:rsidR="007C15E3" w:rsidRPr="00F03CBB" w:rsidRDefault="007C15E3" w:rsidP="007C15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7C15E3" w:rsidRPr="00F03CBB" w:rsidRDefault="007C15E3" w:rsidP="007C15E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XIII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 Международный фестиваль-конкурс вокального,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хореографического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театрального</w:t>
            </w:r>
          </w:p>
          <w:p w:rsidR="007C15E3" w:rsidRPr="00F03CBB" w:rsidRDefault="007C15E3" w:rsidP="007C15E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творчества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«Изумрудный</w:t>
            </w:r>
            <w:r w:rsidRPr="00F03CB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дождь»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(Нижний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Новгород)</w:t>
            </w:r>
          </w:p>
        </w:tc>
        <w:tc>
          <w:tcPr>
            <w:tcW w:w="1329" w:type="dxa"/>
          </w:tcPr>
          <w:p w:rsidR="007C15E3" w:rsidRPr="00F03CBB" w:rsidRDefault="007C15E3" w:rsidP="007C15E3">
            <w:pPr>
              <w:spacing w:line="248" w:lineRule="exact"/>
              <w:ind w:right="86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18-19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марта</w:t>
            </w:r>
          </w:p>
          <w:p w:rsidR="007C15E3" w:rsidRPr="00F03CBB" w:rsidRDefault="007C15E3" w:rsidP="007C15E3">
            <w:pPr>
              <w:spacing w:line="252" w:lineRule="exact"/>
              <w:ind w:right="149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522" w:type="dxa"/>
          </w:tcPr>
          <w:p w:rsidR="007C15E3" w:rsidRDefault="007C15E3" w:rsidP="007C15E3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7C15E3" w:rsidRPr="00F03CBB" w:rsidRDefault="007C15E3" w:rsidP="007C15E3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7C15E3" w:rsidRPr="00F03CBB" w:rsidRDefault="007C15E3" w:rsidP="007C15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7C15E3" w:rsidRPr="00F03CBB" w:rsidTr="00F03CBB">
        <w:trPr>
          <w:trHeight w:val="1265"/>
        </w:trPr>
        <w:tc>
          <w:tcPr>
            <w:tcW w:w="691" w:type="dxa"/>
          </w:tcPr>
          <w:p w:rsidR="007C15E3" w:rsidRPr="00F03CBB" w:rsidRDefault="007C15E3" w:rsidP="007C15E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6.7</w:t>
            </w:r>
          </w:p>
        </w:tc>
        <w:tc>
          <w:tcPr>
            <w:tcW w:w="2825" w:type="dxa"/>
          </w:tcPr>
          <w:p w:rsidR="007C15E3" w:rsidRPr="00F03CBB" w:rsidRDefault="007C15E3" w:rsidP="007C15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7C15E3" w:rsidRPr="00F03CBB" w:rsidRDefault="007C15E3" w:rsidP="007C15E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XIV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Международный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фестиваль-конкурс искусств «Виктория» (Казань)</w:t>
            </w:r>
          </w:p>
        </w:tc>
        <w:tc>
          <w:tcPr>
            <w:tcW w:w="1329" w:type="dxa"/>
          </w:tcPr>
          <w:p w:rsidR="007C15E3" w:rsidRPr="00F03CBB" w:rsidRDefault="007C15E3" w:rsidP="007C15E3">
            <w:pPr>
              <w:spacing w:line="246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22-</w:t>
            </w:r>
            <w:r w:rsidRPr="00F03CBB">
              <w:rPr>
                <w:rFonts w:ascii="Times New Roman" w:eastAsia="Times New Roman" w:hAnsi="Times New Roman" w:cs="Times New Roman"/>
                <w:spacing w:val="-7"/>
              </w:rPr>
              <w:t>23</w:t>
            </w:r>
          </w:p>
          <w:p w:rsidR="007C15E3" w:rsidRPr="00F03CBB" w:rsidRDefault="007C15E3" w:rsidP="007C15E3">
            <w:pPr>
              <w:ind w:right="330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апреля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522" w:type="dxa"/>
          </w:tcPr>
          <w:p w:rsidR="007C15E3" w:rsidRDefault="007C15E3" w:rsidP="007C15E3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7C15E3" w:rsidRPr="00F03CBB" w:rsidRDefault="007C15E3" w:rsidP="007C15E3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7C15E3" w:rsidRPr="00F03CBB" w:rsidRDefault="007C15E3" w:rsidP="007C15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7C15E3" w:rsidRPr="00F03CBB" w:rsidTr="00F03CBB">
        <w:trPr>
          <w:trHeight w:val="1264"/>
        </w:trPr>
        <w:tc>
          <w:tcPr>
            <w:tcW w:w="691" w:type="dxa"/>
          </w:tcPr>
          <w:p w:rsidR="007C15E3" w:rsidRPr="00F03CBB" w:rsidRDefault="007C15E3" w:rsidP="007C15E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6.8</w:t>
            </w:r>
          </w:p>
        </w:tc>
        <w:tc>
          <w:tcPr>
            <w:tcW w:w="2825" w:type="dxa"/>
          </w:tcPr>
          <w:p w:rsidR="007C15E3" w:rsidRPr="00F03CBB" w:rsidRDefault="007C15E3" w:rsidP="007C15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7C15E3" w:rsidRPr="00F03CBB" w:rsidRDefault="007C15E3" w:rsidP="007C15E3">
            <w:pPr>
              <w:spacing w:line="246" w:lineRule="exact"/>
              <w:ind w:right="4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фестиваль-конкурс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искусств</w:t>
            </w:r>
          </w:p>
          <w:p w:rsidR="007C15E3" w:rsidRPr="00F03CBB" w:rsidRDefault="007C15E3" w:rsidP="007C15E3">
            <w:pPr>
              <w:spacing w:line="252" w:lineRule="exact"/>
              <w:ind w:right="10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«Время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первых»</w:t>
            </w:r>
            <w:r w:rsidRPr="00F03C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(Альметьевск)</w:t>
            </w:r>
          </w:p>
        </w:tc>
        <w:tc>
          <w:tcPr>
            <w:tcW w:w="1329" w:type="dxa"/>
          </w:tcPr>
          <w:p w:rsidR="007C15E3" w:rsidRPr="00F03CBB" w:rsidRDefault="007C15E3" w:rsidP="007C15E3">
            <w:pPr>
              <w:spacing w:line="246" w:lineRule="exact"/>
              <w:ind w:right="150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20-21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5"/>
              </w:rPr>
              <w:t>мая</w:t>
            </w:r>
          </w:p>
          <w:p w:rsidR="007C15E3" w:rsidRPr="00F03CBB" w:rsidRDefault="007C15E3" w:rsidP="007C15E3">
            <w:pPr>
              <w:spacing w:line="252" w:lineRule="exact"/>
              <w:ind w:right="149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522" w:type="dxa"/>
          </w:tcPr>
          <w:p w:rsidR="007C15E3" w:rsidRDefault="007C15E3" w:rsidP="007C15E3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7C15E3" w:rsidRPr="00F03CBB" w:rsidRDefault="007C15E3" w:rsidP="007C15E3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7C15E3" w:rsidRPr="00F03CBB" w:rsidRDefault="007C15E3" w:rsidP="007C15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F03CBB" w:rsidRPr="00F03CBB" w:rsidTr="00F03CBB">
        <w:trPr>
          <w:trHeight w:val="412"/>
        </w:trPr>
        <w:tc>
          <w:tcPr>
            <w:tcW w:w="691" w:type="dxa"/>
          </w:tcPr>
          <w:p w:rsidR="00F03CBB" w:rsidRPr="00F03CBB" w:rsidRDefault="00F03CBB" w:rsidP="00F03CBB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7.</w:t>
            </w:r>
          </w:p>
        </w:tc>
        <w:tc>
          <w:tcPr>
            <w:tcW w:w="14095" w:type="dxa"/>
            <w:gridSpan w:val="5"/>
          </w:tcPr>
          <w:p w:rsidR="00F03CBB" w:rsidRPr="00F03CBB" w:rsidRDefault="00F03CBB" w:rsidP="00F03CBB">
            <w:pPr>
              <w:spacing w:before="63"/>
              <w:ind w:right="57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z w:val="24"/>
              </w:rPr>
              <w:t>АРТ-АССОЦИАЦИЯ</w:t>
            </w:r>
            <w:r w:rsidRPr="00F03CBB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</w:rPr>
              <w:t>«ЗАЖЕЧЬ</w:t>
            </w:r>
            <w:r w:rsidRPr="00F03CBB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ЗВЕЗДУ»</w:t>
            </w:r>
          </w:p>
        </w:tc>
      </w:tr>
      <w:tr w:rsidR="007C15E3" w:rsidRPr="00F03CBB" w:rsidTr="00F03CBB">
        <w:trPr>
          <w:trHeight w:val="1264"/>
        </w:trPr>
        <w:tc>
          <w:tcPr>
            <w:tcW w:w="691" w:type="dxa"/>
          </w:tcPr>
          <w:p w:rsidR="007C15E3" w:rsidRPr="00F03CBB" w:rsidRDefault="007C15E3" w:rsidP="007C15E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7.1</w:t>
            </w:r>
          </w:p>
        </w:tc>
        <w:tc>
          <w:tcPr>
            <w:tcW w:w="2825" w:type="dxa"/>
          </w:tcPr>
          <w:p w:rsidR="007C15E3" w:rsidRPr="00F03CBB" w:rsidRDefault="007C15E3" w:rsidP="007C15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7C15E3" w:rsidRPr="00F03CBB" w:rsidRDefault="007C15E3" w:rsidP="007C15E3">
            <w:pPr>
              <w:spacing w:line="247" w:lineRule="exact"/>
              <w:ind w:right="10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VIII</w:t>
            </w:r>
            <w:r w:rsidRPr="00F03CB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Международный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«Арт-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платформа»</w:t>
            </w:r>
          </w:p>
        </w:tc>
        <w:tc>
          <w:tcPr>
            <w:tcW w:w="1329" w:type="dxa"/>
          </w:tcPr>
          <w:p w:rsidR="007C15E3" w:rsidRPr="00F03CBB" w:rsidRDefault="007C15E3" w:rsidP="007C15E3">
            <w:pPr>
              <w:spacing w:line="247" w:lineRule="exact"/>
              <w:ind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30.10.2022</w:t>
            </w:r>
          </w:p>
        </w:tc>
        <w:tc>
          <w:tcPr>
            <w:tcW w:w="2522" w:type="dxa"/>
          </w:tcPr>
          <w:p w:rsidR="007C15E3" w:rsidRDefault="007C15E3" w:rsidP="007C15E3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7C15E3" w:rsidRPr="00F03CBB" w:rsidRDefault="007C15E3" w:rsidP="007C15E3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7C15E3" w:rsidRPr="00F03CBB" w:rsidRDefault="007C15E3" w:rsidP="007C15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7C15E3" w:rsidRPr="00F03CBB" w:rsidTr="00F03CBB">
        <w:trPr>
          <w:trHeight w:val="1265"/>
        </w:trPr>
        <w:tc>
          <w:tcPr>
            <w:tcW w:w="691" w:type="dxa"/>
          </w:tcPr>
          <w:p w:rsidR="007C15E3" w:rsidRPr="00F03CBB" w:rsidRDefault="007C15E3" w:rsidP="007C15E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7.2</w:t>
            </w:r>
          </w:p>
        </w:tc>
        <w:tc>
          <w:tcPr>
            <w:tcW w:w="2825" w:type="dxa"/>
          </w:tcPr>
          <w:p w:rsidR="007C15E3" w:rsidRPr="00F03CBB" w:rsidRDefault="007C15E3" w:rsidP="007C15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7C15E3" w:rsidRPr="00F03CBB" w:rsidRDefault="007C15E3" w:rsidP="007C15E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Международный</w:t>
            </w:r>
            <w:r w:rsidRPr="00F03CB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«Путь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Вифлеемской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звезде»</w:t>
            </w:r>
          </w:p>
        </w:tc>
        <w:tc>
          <w:tcPr>
            <w:tcW w:w="1329" w:type="dxa"/>
          </w:tcPr>
          <w:p w:rsidR="007C15E3" w:rsidRPr="00F03CBB" w:rsidRDefault="007C15E3" w:rsidP="007C15E3">
            <w:pPr>
              <w:spacing w:line="247" w:lineRule="exact"/>
              <w:ind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15.01.2023</w:t>
            </w:r>
          </w:p>
        </w:tc>
        <w:tc>
          <w:tcPr>
            <w:tcW w:w="2522" w:type="dxa"/>
          </w:tcPr>
          <w:p w:rsidR="007C15E3" w:rsidRDefault="007C15E3" w:rsidP="007C15E3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7C15E3" w:rsidRPr="00F03CBB" w:rsidRDefault="007C15E3" w:rsidP="007C15E3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7C15E3" w:rsidRPr="00F03CBB" w:rsidRDefault="007C15E3" w:rsidP="007C15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7C15E3" w:rsidRPr="00F03CBB" w:rsidTr="00F03CBB">
        <w:trPr>
          <w:trHeight w:val="1264"/>
        </w:trPr>
        <w:tc>
          <w:tcPr>
            <w:tcW w:w="691" w:type="dxa"/>
          </w:tcPr>
          <w:p w:rsidR="007C15E3" w:rsidRPr="00F03CBB" w:rsidRDefault="007C15E3" w:rsidP="007C15E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7.3</w:t>
            </w:r>
          </w:p>
        </w:tc>
        <w:tc>
          <w:tcPr>
            <w:tcW w:w="2825" w:type="dxa"/>
          </w:tcPr>
          <w:p w:rsidR="007C15E3" w:rsidRPr="00F03CBB" w:rsidRDefault="007C15E3" w:rsidP="007C15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7C15E3" w:rsidRPr="00F03CBB" w:rsidRDefault="007C15E3" w:rsidP="007C15E3">
            <w:pPr>
              <w:spacing w:line="247" w:lineRule="exact"/>
              <w:ind w:right="10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Международный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конкурс</w:t>
            </w:r>
            <w:r w:rsidRPr="00F03CBB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«Казань-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STARS»</w:t>
            </w:r>
          </w:p>
        </w:tc>
        <w:tc>
          <w:tcPr>
            <w:tcW w:w="1329" w:type="dxa"/>
          </w:tcPr>
          <w:p w:rsidR="007C15E3" w:rsidRPr="00F03CBB" w:rsidRDefault="007C15E3" w:rsidP="007C15E3">
            <w:pPr>
              <w:spacing w:line="247" w:lineRule="exact"/>
              <w:ind w:right="149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март</w:t>
            </w:r>
            <w:r w:rsidRPr="00F03CB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522" w:type="dxa"/>
          </w:tcPr>
          <w:p w:rsidR="007C15E3" w:rsidRDefault="007C15E3" w:rsidP="007C15E3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7C15E3" w:rsidRPr="00F03CBB" w:rsidRDefault="007C15E3" w:rsidP="007C15E3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7C15E3" w:rsidRPr="00F03CBB" w:rsidRDefault="007C15E3" w:rsidP="007C15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7C15E3" w:rsidRPr="00F03CBB" w:rsidTr="00F03CBB">
        <w:trPr>
          <w:trHeight w:val="1267"/>
        </w:trPr>
        <w:tc>
          <w:tcPr>
            <w:tcW w:w="691" w:type="dxa"/>
          </w:tcPr>
          <w:p w:rsidR="007C15E3" w:rsidRPr="00F03CBB" w:rsidRDefault="007C15E3" w:rsidP="007C15E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7.4</w:t>
            </w:r>
          </w:p>
        </w:tc>
        <w:tc>
          <w:tcPr>
            <w:tcW w:w="2825" w:type="dxa"/>
          </w:tcPr>
          <w:p w:rsidR="007C15E3" w:rsidRPr="00F03CBB" w:rsidRDefault="007C15E3" w:rsidP="007C15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4" w:type="dxa"/>
          </w:tcPr>
          <w:p w:rsidR="007C15E3" w:rsidRPr="00F03CBB" w:rsidRDefault="007C15E3" w:rsidP="007C15E3">
            <w:pPr>
              <w:spacing w:line="247" w:lineRule="exact"/>
              <w:ind w:right="10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Международный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«Яблонь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белый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цвет»</w:t>
            </w:r>
          </w:p>
        </w:tc>
        <w:tc>
          <w:tcPr>
            <w:tcW w:w="1329" w:type="dxa"/>
          </w:tcPr>
          <w:p w:rsidR="007C15E3" w:rsidRPr="00F03CBB" w:rsidRDefault="007C15E3" w:rsidP="007C15E3">
            <w:pPr>
              <w:spacing w:line="247" w:lineRule="exact"/>
              <w:ind w:right="150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май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522" w:type="dxa"/>
          </w:tcPr>
          <w:p w:rsidR="007C15E3" w:rsidRDefault="007C15E3" w:rsidP="007C15E3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7C15E3" w:rsidRPr="00F03CBB" w:rsidRDefault="007C15E3" w:rsidP="007C15E3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575" w:type="dxa"/>
          </w:tcPr>
          <w:p w:rsidR="007C15E3" w:rsidRPr="00F03CBB" w:rsidRDefault="007C15E3" w:rsidP="007C15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</w:tbl>
    <w:p w:rsidR="00F03CBB" w:rsidRPr="00F03CBB" w:rsidRDefault="00F03CBB" w:rsidP="00F03C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F03CBB" w:rsidRPr="00F03CBB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F03CBB" w:rsidRPr="00F03CBB" w:rsidRDefault="00F03CBB" w:rsidP="00F03CB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</w:rPr>
      </w:pPr>
    </w:p>
    <w:p w:rsidR="00F03CBB" w:rsidRPr="00F03CBB" w:rsidRDefault="00F03CBB" w:rsidP="00F03CB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2417"/>
        <w:gridCol w:w="1416"/>
        <w:gridCol w:w="3259"/>
        <w:gridCol w:w="2268"/>
        <w:gridCol w:w="2271"/>
        <w:gridCol w:w="2832"/>
      </w:tblGrid>
      <w:tr w:rsidR="00F03CBB" w:rsidRPr="00F03CBB" w:rsidTr="00F03CBB">
        <w:trPr>
          <w:trHeight w:val="484"/>
        </w:trPr>
        <w:tc>
          <w:tcPr>
            <w:tcW w:w="14849" w:type="dxa"/>
            <w:gridSpan w:val="7"/>
            <w:shd w:val="clear" w:color="auto" w:fill="C5D9F0"/>
          </w:tcPr>
          <w:p w:rsidR="00F03CBB" w:rsidRPr="00F03CBB" w:rsidRDefault="00F03CBB" w:rsidP="00F03CBB">
            <w:pPr>
              <w:spacing w:before="102"/>
              <w:ind w:right="419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z w:val="24"/>
              </w:rPr>
              <w:t>Для</w:t>
            </w:r>
            <w:r w:rsidRPr="00F03CB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</w:rPr>
              <w:t>работников</w:t>
            </w:r>
            <w:r w:rsidRPr="00F03CB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</w:rPr>
              <w:t>художественной</w:t>
            </w:r>
            <w:r w:rsidRPr="00F03CB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направленности</w:t>
            </w:r>
          </w:p>
        </w:tc>
      </w:tr>
      <w:tr w:rsidR="004D0F6C" w:rsidRPr="00F03CBB" w:rsidTr="00F03CBB">
        <w:trPr>
          <w:trHeight w:val="2529"/>
        </w:trPr>
        <w:tc>
          <w:tcPr>
            <w:tcW w:w="386" w:type="dxa"/>
          </w:tcPr>
          <w:p w:rsidR="004D0F6C" w:rsidRPr="00F03CBB" w:rsidRDefault="004D0F6C" w:rsidP="004D0F6C">
            <w:pPr>
              <w:spacing w:line="22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0"/>
              </w:rPr>
              <w:t>36.</w:t>
            </w:r>
          </w:p>
        </w:tc>
        <w:tc>
          <w:tcPr>
            <w:tcW w:w="2417" w:type="dxa"/>
          </w:tcPr>
          <w:p w:rsidR="004D0F6C" w:rsidRPr="00F03CBB" w:rsidRDefault="004D0F6C" w:rsidP="004D0F6C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</w:t>
            </w: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дополнительного образования</w:t>
            </w:r>
          </w:p>
          <w:p w:rsidR="004D0F6C" w:rsidRPr="00F03CBB" w:rsidRDefault="004D0F6C" w:rsidP="004D0F6C">
            <w:pPr>
              <w:ind w:right="421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художественной направленности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(изобразительный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декоративно-</w:t>
            </w:r>
          </w:p>
          <w:p w:rsidR="004D0F6C" w:rsidRPr="00F03CBB" w:rsidRDefault="004D0F6C" w:rsidP="004D0F6C">
            <w:pPr>
              <w:spacing w:before="1"/>
              <w:ind w:right="184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прикладной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профиль),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методисты,</w:t>
            </w:r>
          </w:p>
          <w:p w:rsidR="004D0F6C" w:rsidRPr="00F03CBB" w:rsidRDefault="004D0F6C" w:rsidP="004D0F6C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заведующие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отделами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октябрь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2022</w:t>
            </w:r>
          </w:p>
        </w:tc>
        <w:tc>
          <w:tcPr>
            <w:tcW w:w="3259" w:type="dxa"/>
            <w:tcBorders>
              <w:left w:val="single" w:sz="6" w:space="0" w:color="000000"/>
            </w:tcBorders>
          </w:tcPr>
          <w:p w:rsidR="004D0F6C" w:rsidRPr="00F03CBB" w:rsidRDefault="004D0F6C" w:rsidP="004D0F6C">
            <w:pPr>
              <w:ind w:right="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практический семинар «Культура,</w:t>
            </w:r>
          </w:p>
          <w:p w:rsidR="004D0F6C" w:rsidRPr="00F03CBB" w:rsidRDefault="004D0F6C" w:rsidP="004D0F6C">
            <w:pPr>
              <w:ind w:right="11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образование и искусство: традиции и инновации», посвященной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Году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культурного наследия народов России</w:t>
            </w:r>
          </w:p>
        </w:tc>
        <w:tc>
          <w:tcPr>
            <w:tcW w:w="2268" w:type="dxa"/>
          </w:tcPr>
          <w:p w:rsidR="004D0F6C" w:rsidRPr="00F03CBB" w:rsidRDefault="004D0F6C" w:rsidP="004D0F6C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ГБУ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«РЦВР»</w:t>
            </w: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4D0F6C" w:rsidRPr="00F03CBB" w:rsidRDefault="004D0F6C" w:rsidP="004D0F6C">
            <w:pPr>
              <w:ind w:right="610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МБУДО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«Центр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внешкольной работы»</w:t>
            </w:r>
          </w:p>
          <w:p w:rsidR="004D0F6C" w:rsidRPr="00F03CBB" w:rsidRDefault="004D0F6C" w:rsidP="004D0F6C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Ново-Савиновского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района г. Казани</w:t>
            </w:r>
          </w:p>
        </w:tc>
        <w:tc>
          <w:tcPr>
            <w:tcW w:w="2271" w:type="dxa"/>
          </w:tcPr>
          <w:p w:rsidR="004D0F6C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D0F6C" w:rsidRPr="00F03CBB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832" w:type="dxa"/>
          </w:tcPr>
          <w:p w:rsidR="004D0F6C" w:rsidRPr="00F03CBB" w:rsidRDefault="004D0F6C" w:rsidP="004D0F6C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D0F6C" w:rsidRPr="00F03CBB" w:rsidTr="00F03CBB">
        <w:trPr>
          <w:trHeight w:val="2025"/>
        </w:trPr>
        <w:tc>
          <w:tcPr>
            <w:tcW w:w="386" w:type="dxa"/>
          </w:tcPr>
          <w:p w:rsidR="004D0F6C" w:rsidRPr="00F03CBB" w:rsidRDefault="004D0F6C" w:rsidP="004D0F6C">
            <w:pPr>
              <w:spacing w:line="22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0"/>
              </w:rPr>
              <w:t>37.</w:t>
            </w:r>
          </w:p>
        </w:tc>
        <w:tc>
          <w:tcPr>
            <w:tcW w:w="2417" w:type="dxa"/>
          </w:tcPr>
          <w:p w:rsidR="004D0F6C" w:rsidRPr="00F03CBB" w:rsidRDefault="004D0F6C" w:rsidP="004D0F6C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</w:t>
            </w:r>
          </w:p>
          <w:p w:rsidR="004D0F6C" w:rsidRPr="00F03CBB" w:rsidRDefault="004D0F6C" w:rsidP="004D0F6C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дополнительного образования</w:t>
            </w:r>
          </w:p>
          <w:p w:rsidR="004D0F6C" w:rsidRPr="00F03CBB" w:rsidRDefault="004D0F6C" w:rsidP="004D0F6C">
            <w:pPr>
              <w:spacing w:before="1"/>
              <w:ind w:right="145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художественной направленности (театральный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профиль),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методисты,</w:t>
            </w:r>
          </w:p>
          <w:p w:rsidR="004D0F6C" w:rsidRPr="00F03CBB" w:rsidRDefault="004D0F6C" w:rsidP="004D0F6C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заведующие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отделами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4D0F6C" w:rsidRPr="00F03CBB" w:rsidRDefault="004D0F6C" w:rsidP="004D0F6C">
            <w:pPr>
              <w:spacing w:line="247" w:lineRule="exact"/>
              <w:ind w:right="11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28.10.2022</w:t>
            </w:r>
          </w:p>
        </w:tc>
        <w:tc>
          <w:tcPr>
            <w:tcW w:w="3259" w:type="dxa"/>
            <w:tcBorders>
              <w:left w:val="single" w:sz="6" w:space="0" w:color="000000"/>
            </w:tcBorders>
          </w:tcPr>
          <w:p w:rsidR="004D0F6C" w:rsidRPr="00F03CBB" w:rsidRDefault="004D0F6C" w:rsidP="004D0F6C">
            <w:pPr>
              <w:spacing w:line="242" w:lineRule="auto"/>
              <w:ind w:right="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практический семинар «Использование</w:t>
            </w:r>
          </w:p>
          <w:p w:rsidR="004D0F6C" w:rsidRPr="00F03CBB" w:rsidRDefault="004D0F6C" w:rsidP="004D0F6C">
            <w:pPr>
              <w:spacing w:line="242" w:lineRule="auto"/>
              <w:ind w:right="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возможностей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детского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театра для формирования навыков,</w:t>
            </w:r>
          </w:p>
          <w:p w:rsidR="004D0F6C" w:rsidRPr="00F03CBB" w:rsidRDefault="004D0F6C" w:rsidP="004D0F6C">
            <w:pPr>
              <w:ind w:right="13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связанных с эмоциональным, интеллектуальным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духовным развитием ребенка»</w:t>
            </w:r>
          </w:p>
        </w:tc>
        <w:tc>
          <w:tcPr>
            <w:tcW w:w="2268" w:type="dxa"/>
          </w:tcPr>
          <w:p w:rsidR="004D0F6C" w:rsidRPr="00F03CBB" w:rsidRDefault="004D0F6C" w:rsidP="004D0F6C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ГБУ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«РЦВР»</w:t>
            </w: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МБУДО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«Центр</w:t>
            </w:r>
          </w:p>
          <w:p w:rsidR="004D0F6C" w:rsidRPr="00F03CBB" w:rsidRDefault="004D0F6C" w:rsidP="004D0F6C">
            <w:pPr>
              <w:spacing w:before="2"/>
              <w:ind w:right="136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детского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творчества»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Ново-Савиновского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района г. Казани</w:t>
            </w:r>
          </w:p>
        </w:tc>
        <w:tc>
          <w:tcPr>
            <w:tcW w:w="2271" w:type="dxa"/>
          </w:tcPr>
          <w:p w:rsidR="004D0F6C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D0F6C" w:rsidRPr="00F03CBB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832" w:type="dxa"/>
          </w:tcPr>
          <w:p w:rsidR="004D0F6C" w:rsidRPr="00F03CBB" w:rsidRDefault="004D0F6C" w:rsidP="004D0F6C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D0F6C" w:rsidRPr="00F03CBB" w:rsidTr="00F03CBB">
        <w:trPr>
          <w:trHeight w:val="2023"/>
        </w:trPr>
        <w:tc>
          <w:tcPr>
            <w:tcW w:w="386" w:type="dxa"/>
          </w:tcPr>
          <w:p w:rsidR="004D0F6C" w:rsidRPr="00F03CBB" w:rsidRDefault="004D0F6C" w:rsidP="004D0F6C">
            <w:pPr>
              <w:spacing w:line="22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0"/>
              </w:rPr>
              <w:t>38.</w:t>
            </w:r>
          </w:p>
        </w:tc>
        <w:tc>
          <w:tcPr>
            <w:tcW w:w="2417" w:type="dxa"/>
          </w:tcPr>
          <w:p w:rsidR="004D0F6C" w:rsidRPr="00F03CBB" w:rsidRDefault="004D0F6C" w:rsidP="004D0F6C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</w:t>
            </w: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дополнительного образования</w:t>
            </w:r>
          </w:p>
          <w:p w:rsidR="004D0F6C" w:rsidRPr="00F03CBB" w:rsidRDefault="004D0F6C" w:rsidP="004D0F6C">
            <w:pPr>
              <w:ind w:right="145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художественной направленности (театральный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профиль),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методисты,</w:t>
            </w:r>
          </w:p>
          <w:p w:rsidR="004D0F6C" w:rsidRPr="00F03CBB" w:rsidRDefault="004D0F6C" w:rsidP="004D0F6C">
            <w:pPr>
              <w:spacing w:before="1" w:line="238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заведующие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отделами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4D0F6C" w:rsidRPr="00F03CBB" w:rsidRDefault="004D0F6C" w:rsidP="004D0F6C">
            <w:pPr>
              <w:spacing w:line="247" w:lineRule="exact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ноябрь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2022</w:t>
            </w:r>
          </w:p>
        </w:tc>
        <w:tc>
          <w:tcPr>
            <w:tcW w:w="3259" w:type="dxa"/>
            <w:tcBorders>
              <w:left w:val="single" w:sz="6" w:space="0" w:color="000000"/>
            </w:tcBorders>
          </w:tcPr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Республиканская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образовательная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стажировка</w:t>
            </w:r>
          </w:p>
          <w:p w:rsidR="004D0F6C" w:rsidRPr="00F03CBB" w:rsidRDefault="004D0F6C" w:rsidP="004D0F6C">
            <w:pPr>
              <w:ind w:right="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«Приемы</w:t>
            </w:r>
            <w:r w:rsidRPr="00F03CB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системной</w:t>
            </w:r>
            <w:r w:rsidRPr="00F03CB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F03CB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 процессе становления юного актера в организации</w:t>
            </w:r>
          </w:p>
          <w:p w:rsidR="004D0F6C" w:rsidRPr="00F03CBB" w:rsidRDefault="004D0F6C" w:rsidP="004D0F6C">
            <w:pPr>
              <w:spacing w:line="252" w:lineRule="exact"/>
              <w:ind w:right="95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дополнительного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образования»</w:t>
            </w:r>
          </w:p>
        </w:tc>
        <w:tc>
          <w:tcPr>
            <w:tcW w:w="2268" w:type="dxa"/>
          </w:tcPr>
          <w:p w:rsidR="004D0F6C" w:rsidRPr="00F03CBB" w:rsidRDefault="004D0F6C" w:rsidP="004D0F6C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ГБУ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«РЦВР»</w:t>
            </w: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МБУ ДО «Детская школа</w:t>
            </w:r>
            <w:r w:rsidRPr="00F03CB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искусств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№4» Советского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района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г.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Казани</w:t>
            </w:r>
          </w:p>
        </w:tc>
        <w:tc>
          <w:tcPr>
            <w:tcW w:w="2271" w:type="dxa"/>
          </w:tcPr>
          <w:p w:rsidR="004D0F6C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D0F6C" w:rsidRPr="00F03CBB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832" w:type="dxa"/>
          </w:tcPr>
          <w:p w:rsidR="004D0F6C" w:rsidRPr="00F03CBB" w:rsidRDefault="004D0F6C" w:rsidP="004D0F6C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D0F6C" w:rsidRPr="00F03CBB" w:rsidTr="00F03CBB">
        <w:trPr>
          <w:trHeight w:val="2025"/>
        </w:trPr>
        <w:tc>
          <w:tcPr>
            <w:tcW w:w="386" w:type="dxa"/>
          </w:tcPr>
          <w:p w:rsidR="004D0F6C" w:rsidRPr="00F03CBB" w:rsidRDefault="004D0F6C" w:rsidP="004D0F6C">
            <w:pPr>
              <w:spacing w:line="22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0"/>
              </w:rPr>
              <w:t>39.</w:t>
            </w:r>
          </w:p>
        </w:tc>
        <w:tc>
          <w:tcPr>
            <w:tcW w:w="2417" w:type="dxa"/>
          </w:tcPr>
          <w:p w:rsidR="004D0F6C" w:rsidRPr="00F03CBB" w:rsidRDefault="004D0F6C" w:rsidP="004D0F6C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</w:t>
            </w:r>
          </w:p>
          <w:p w:rsidR="004D0F6C" w:rsidRPr="00F03CBB" w:rsidRDefault="004D0F6C" w:rsidP="004D0F6C">
            <w:pPr>
              <w:spacing w:before="1"/>
              <w:ind w:right="666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дополнительного образования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технической и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художественной направленности (декоративно-</w:t>
            </w:r>
          </w:p>
          <w:p w:rsidR="004D0F6C" w:rsidRPr="00F03CBB" w:rsidRDefault="004D0F6C" w:rsidP="004D0F6C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прикладной</w:t>
            </w:r>
            <w:r w:rsidRPr="00F03CB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профиль)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4D0F6C" w:rsidRPr="00F03CBB" w:rsidRDefault="004D0F6C" w:rsidP="004D0F6C">
            <w:pPr>
              <w:spacing w:line="247" w:lineRule="exact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ноябрь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2022</w:t>
            </w:r>
          </w:p>
        </w:tc>
        <w:tc>
          <w:tcPr>
            <w:tcW w:w="3259" w:type="dxa"/>
            <w:tcBorders>
              <w:left w:val="single" w:sz="6" w:space="0" w:color="000000"/>
            </w:tcBorders>
          </w:tcPr>
          <w:p w:rsidR="004D0F6C" w:rsidRPr="00F03CBB" w:rsidRDefault="004D0F6C" w:rsidP="004D0F6C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Республиканская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образовательная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стажировка</w:t>
            </w: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«Моделирование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светильника- трансформера из бумаги»</w:t>
            </w:r>
          </w:p>
        </w:tc>
        <w:tc>
          <w:tcPr>
            <w:tcW w:w="2268" w:type="dxa"/>
          </w:tcPr>
          <w:p w:rsidR="004D0F6C" w:rsidRPr="00F03CBB" w:rsidRDefault="004D0F6C" w:rsidP="004D0F6C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ГБУ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«РЦВР»</w:t>
            </w: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4D0F6C" w:rsidRPr="00F03CBB" w:rsidRDefault="004D0F6C" w:rsidP="004D0F6C">
            <w:pPr>
              <w:ind w:right="248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МБОУДО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«Детский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технопарк</w:t>
            </w:r>
          </w:p>
          <w:p w:rsidR="004D0F6C" w:rsidRPr="00F03CBB" w:rsidRDefault="004D0F6C" w:rsidP="004D0F6C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«Кванториум»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Дом пионеров» г.</w:t>
            </w: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Альметьевска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РТ</w:t>
            </w:r>
          </w:p>
        </w:tc>
        <w:tc>
          <w:tcPr>
            <w:tcW w:w="2271" w:type="dxa"/>
          </w:tcPr>
          <w:p w:rsidR="004D0F6C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D0F6C" w:rsidRPr="00F03CBB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832" w:type="dxa"/>
          </w:tcPr>
          <w:p w:rsidR="004D0F6C" w:rsidRPr="00F03CBB" w:rsidRDefault="004D0F6C" w:rsidP="004D0F6C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</w:tbl>
    <w:p w:rsidR="00F03CBB" w:rsidRPr="00F03CBB" w:rsidRDefault="00F03CBB" w:rsidP="00F03C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F03CBB" w:rsidRPr="00F03CBB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F03CBB" w:rsidRPr="00F03CBB" w:rsidRDefault="00F03CBB" w:rsidP="00F03CB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2417"/>
        <w:gridCol w:w="1416"/>
        <w:gridCol w:w="3259"/>
        <w:gridCol w:w="2268"/>
        <w:gridCol w:w="2271"/>
        <w:gridCol w:w="2832"/>
      </w:tblGrid>
      <w:tr w:rsidR="004D0F6C" w:rsidRPr="00F03CBB" w:rsidTr="00F03CBB">
        <w:trPr>
          <w:trHeight w:val="2277"/>
        </w:trPr>
        <w:tc>
          <w:tcPr>
            <w:tcW w:w="386" w:type="dxa"/>
          </w:tcPr>
          <w:p w:rsidR="004D0F6C" w:rsidRPr="00F03CBB" w:rsidRDefault="004D0F6C" w:rsidP="004D0F6C">
            <w:pPr>
              <w:spacing w:line="225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0"/>
              </w:rPr>
              <w:t>40.</w:t>
            </w:r>
          </w:p>
        </w:tc>
        <w:tc>
          <w:tcPr>
            <w:tcW w:w="2417" w:type="dxa"/>
          </w:tcPr>
          <w:p w:rsidR="004D0F6C" w:rsidRPr="00F03CBB" w:rsidRDefault="004D0F6C" w:rsidP="004D0F6C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</w:t>
            </w: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дополнительного образования</w:t>
            </w:r>
          </w:p>
          <w:p w:rsidR="004D0F6C" w:rsidRPr="00F03CBB" w:rsidRDefault="004D0F6C" w:rsidP="004D0F6C">
            <w:pPr>
              <w:ind w:right="558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художественной направленности (изобразительный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профиль),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учителя ИЗО, методисты,</w:t>
            </w:r>
          </w:p>
          <w:p w:rsidR="004D0F6C" w:rsidRPr="00F03CBB" w:rsidRDefault="004D0F6C" w:rsidP="004D0F6C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заведующие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отделами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4D0F6C" w:rsidRPr="00F03CBB" w:rsidRDefault="004D0F6C" w:rsidP="004D0F6C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03.11.2022</w:t>
            </w:r>
          </w:p>
        </w:tc>
        <w:tc>
          <w:tcPr>
            <w:tcW w:w="3259" w:type="dxa"/>
            <w:tcBorders>
              <w:left w:val="single" w:sz="6" w:space="0" w:color="000000"/>
            </w:tcBorders>
          </w:tcPr>
          <w:p w:rsidR="004D0F6C" w:rsidRPr="00F03CBB" w:rsidRDefault="004D0F6C" w:rsidP="004D0F6C">
            <w:pPr>
              <w:ind w:right="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практический семинар «Графический практикум. Особенности подготовки и проведения</w:t>
            </w:r>
          </w:p>
          <w:p w:rsidR="004D0F6C" w:rsidRPr="00F03CBB" w:rsidRDefault="004D0F6C" w:rsidP="004D0F6C">
            <w:pPr>
              <w:ind w:right="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занятий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обучающихся художественных школ и</w:t>
            </w:r>
          </w:p>
          <w:p w:rsidR="004D0F6C" w:rsidRPr="00F03CBB" w:rsidRDefault="004D0F6C" w:rsidP="004D0F6C">
            <w:pPr>
              <w:ind w:right="95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студий»</w:t>
            </w:r>
          </w:p>
        </w:tc>
        <w:tc>
          <w:tcPr>
            <w:tcW w:w="2268" w:type="dxa"/>
          </w:tcPr>
          <w:p w:rsidR="004D0F6C" w:rsidRPr="00F03CBB" w:rsidRDefault="004D0F6C" w:rsidP="004D0F6C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ГБУ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«РЦВР»</w:t>
            </w:r>
          </w:p>
          <w:p w:rsidR="004D0F6C" w:rsidRPr="00F03CBB" w:rsidRDefault="004D0F6C" w:rsidP="004D0F6C">
            <w:pPr>
              <w:spacing w:before="9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4D0F6C" w:rsidRPr="00F03CBB" w:rsidRDefault="004D0F6C" w:rsidP="004D0F6C">
            <w:pPr>
              <w:ind w:right="124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МБУДО «Детская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художественная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школа № 3» Ново- Савиновского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района г. Казани</w:t>
            </w:r>
          </w:p>
        </w:tc>
        <w:tc>
          <w:tcPr>
            <w:tcW w:w="2271" w:type="dxa"/>
          </w:tcPr>
          <w:p w:rsidR="004D0F6C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D0F6C" w:rsidRPr="00F03CBB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832" w:type="dxa"/>
          </w:tcPr>
          <w:p w:rsidR="004D0F6C" w:rsidRPr="00F03CBB" w:rsidRDefault="004D0F6C" w:rsidP="004D0F6C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D0F6C" w:rsidRPr="00F03CBB" w:rsidTr="00F03CBB">
        <w:trPr>
          <w:trHeight w:val="2277"/>
        </w:trPr>
        <w:tc>
          <w:tcPr>
            <w:tcW w:w="386" w:type="dxa"/>
          </w:tcPr>
          <w:p w:rsidR="004D0F6C" w:rsidRPr="00F03CBB" w:rsidRDefault="004D0F6C" w:rsidP="004D0F6C">
            <w:pPr>
              <w:spacing w:line="225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0"/>
              </w:rPr>
              <w:t>41.</w:t>
            </w:r>
          </w:p>
        </w:tc>
        <w:tc>
          <w:tcPr>
            <w:tcW w:w="2417" w:type="dxa"/>
          </w:tcPr>
          <w:p w:rsidR="004D0F6C" w:rsidRPr="00F03CBB" w:rsidRDefault="004D0F6C" w:rsidP="004D0F6C">
            <w:pPr>
              <w:ind w:right="310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Объединения,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коллективы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детского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творчества,</w:t>
            </w: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действующие в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образовательных</w:t>
            </w:r>
          </w:p>
          <w:p w:rsidR="004D0F6C" w:rsidRPr="00F03CBB" w:rsidRDefault="004D0F6C" w:rsidP="004D0F6C">
            <w:pPr>
              <w:ind w:right="169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организациях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системы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Министерства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образования и науки</w:t>
            </w:r>
          </w:p>
          <w:p w:rsidR="004D0F6C" w:rsidRPr="00F03CBB" w:rsidRDefault="004D0F6C" w:rsidP="004D0F6C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Республики</w:t>
            </w:r>
            <w:r w:rsidRPr="00F03CB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Татарстан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4D0F6C" w:rsidRPr="00F03CBB" w:rsidRDefault="004D0F6C" w:rsidP="004D0F6C">
            <w:pPr>
              <w:spacing w:line="248" w:lineRule="exact"/>
              <w:ind w:right="11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ноябрь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 xml:space="preserve"> 2022</w:t>
            </w:r>
          </w:p>
          <w:p w:rsidR="004D0F6C" w:rsidRPr="00F03CBB" w:rsidRDefault="004D0F6C" w:rsidP="004D0F6C">
            <w:pPr>
              <w:ind w:right="219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–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 xml:space="preserve">август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3259" w:type="dxa"/>
            <w:tcBorders>
              <w:left w:val="single" w:sz="6" w:space="0" w:color="000000"/>
            </w:tcBorders>
          </w:tcPr>
          <w:p w:rsidR="004D0F6C" w:rsidRPr="00F03CBB" w:rsidRDefault="004D0F6C" w:rsidP="004D0F6C">
            <w:pPr>
              <w:ind w:right="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конкурсный отбор на присвоение звания</w:t>
            </w:r>
          </w:p>
          <w:p w:rsidR="004D0F6C" w:rsidRPr="00F03CBB" w:rsidRDefault="004D0F6C" w:rsidP="004D0F6C">
            <w:pPr>
              <w:ind w:right="95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«Образцовый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 xml:space="preserve">детский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коллектив»</w:t>
            </w:r>
          </w:p>
        </w:tc>
        <w:tc>
          <w:tcPr>
            <w:tcW w:w="2268" w:type="dxa"/>
          </w:tcPr>
          <w:p w:rsidR="004D0F6C" w:rsidRPr="00F03CBB" w:rsidRDefault="004D0F6C" w:rsidP="004D0F6C">
            <w:pPr>
              <w:spacing w:line="477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ГБУ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«РЦВР» МОиН РТ</w:t>
            </w:r>
          </w:p>
        </w:tc>
        <w:tc>
          <w:tcPr>
            <w:tcW w:w="2271" w:type="dxa"/>
          </w:tcPr>
          <w:p w:rsidR="004D0F6C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D0F6C" w:rsidRPr="00F03CBB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832" w:type="dxa"/>
          </w:tcPr>
          <w:p w:rsidR="004D0F6C" w:rsidRPr="00F03CBB" w:rsidRDefault="004D0F6C" w:rsidP="004D0F6C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D0F6C" w:rsidRPr="00F03CBB" w:rsidTr="00F03CBB">
        <w:trPr>
          <w:trHeight w:val="2529"/>
        </w:trPr>
        <w:tc>
          <w:tcPr>
            <w:tcW w:w="386" w:type="dxa"/>
          </w:tcPr>
          <w:p w:rsidR="004D0F6C" w:rsidRPr="00F03CBB" w:rsidRDefault="004D0F6C" w:rsidP="004D0F6C">
            <w:pPr>
              <w:spacing w:line="22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0"/>
              </w:rPr>
              <w:t>42.</w:t>
            </w:r>
          </w:p>
        </w:tc>
        <w:tc>
          <w:tcPr>
            <w:tcW w:w="2417" w:type="dxa"/>
          </w:tcPr>
          <w:p w:rsidR="004D0F6C" w:rsidRPr="00F03CBB" w:rsidRDefault="004D0F6C" w:rsidP="004D0F6C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</w:t>
            </w:r>
          </w:p>
          <w:p w:rsidR="004D0F6C" w:rsidRPr="00F03CBB" w:rsidRDefault="004D0F6C" w:rsidP="004D0F6C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дополнительного образования</w:t>
            </w:r>
          </w:p>
          <w:p w:rsidR="004D0F6C" w:rsidRPr="00F03CBB" w:rsidRDefault="004D0F6C" w:rsidP="004D0F6C">
            <w:pPr>
              <w:spacing w:before="1"/>
              <w:ind w:right="421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художественной направленности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(изобразительный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декоративно-</w:t>
            </w:r>
          </w:p>
          <w:p w:rsidR="004D0F6C" w:rsidRPr="00F03CBB" w:rsidRDefault="004D0F6C" w:rsidP="004D0F6C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прикладной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профиль),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методисты,</w:t>
            </w:r>
          </w:p>
          <w:p w:rsidR="004D0F6C" w:rsidRPr="00F03CBB" w:rsidRDefault="004D0F6C" w:rsidP="004D0F6C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заведующие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отделами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4D0F6C" w:rsidRPr="00F03CBB" w:rsidRDefault="004D0F6C" w:rsidP="004D0F6C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декабрь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2022</w:t>
            </w:r>
          </w:p>
        </w:tc>
        <w:tc>
          <w:tcPr>
            <w:tcW w:w="3259" w:type="dxa"/>
            <w:tcBorders>
              <w:left w:val="single" w:sz="6" w:space="0" w:color="000000"/>
            </w:tcBorders>
          </w:tcPr>
          <w:p w:rsidR="004D0F6C" w:rsidRPr="00F03CBB" w:rsidRDefault="004D0F6C" w:rsidP="004D0F6C">
            <w:pPr>
              <w:ind w:right="11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практический семинар «Современные подходы в организации</w:t>
            </w:r>
          </w:p>
          <w:p w:rsidR="004D0F6C" w:rsidRPr="00F03CBB" w:rsidRDefault="004D0F6C" w:rsidP="004D0F6C">
            <w:pPr>
              <w:ind w:right="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учебного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процесса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через изобразительное и</w:t>
            </w:r>
          </w:p>
          <w:p w:rsidR="004D0F6C" w:rsidRPr="00F03CBB" w:rsidRDefault="004D0F6C" w:rsidP="004D0F6C">
            <w:pPr>
              <w:ind w:right="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декоративно-прикладное творчество»</w:t>
            </w:r>
          </w:p>
        </w:tc>
        <w:tc>
          <w:tcPr>
            <w:tcW w:w="2268" w:type="dxa"/>
          </w:tcPr>
          <w:p w:rsidR="004D0F6C" w:rsidRPr="00F03CBB" w:rsidRDefault="004D0F6C" w:rsidP="004D0F6C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ГБУ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«РЦВР»</w:t>
            </w: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4D0F6C" w:rsidRPr="00F03CBB" w:rsidRDefault="004D0F6C" w:rsidP="004D0F6C">
            <w:pPr>
              <w:ind w:right="444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МБУДО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«Детская школа искусств»</w:t>
            </w:r>
          </w:p>
          <w:p w:rsidR="004D0F6C" w:rsidRPr="00F03CBB" w:rsidRDefault="004D0F6C" w:rsidP="004D0F6C">
            <w:pPr>
              <w:spacing w:before="1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Нижнекамского муниципального </w:t>
            </w:r>
            <w:r w:rsidRPr="00F03CBB">
              <w:rPr>
                <w:rFonts w:ascii="Times New Roman" w:eastAsia="Times New Roman" w:hAnsi="Times New Roman" w:cs="Times New Roman"/>
              </w:rPr>
              <w:t>района РТ</w:t>
            </w:r>
          </w:p>
        </w:tc>
        <w:tc>
          <w:tcPr>
            <w:tcW w:w="2271" w:type="dxa"/>
          </w:tcPr>
          <w:p w:rsidR="004D0F6C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D0F6C" w:rsidRPr="00F03CBB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832" w:type="dxa"/>
          </w:tcPr>
          <w:p w:rsidR="004D0F6C" w:rsidRPr="00F03CBB" w:rsidRDefault="004D0F6C" w:rsidP="004D0F6C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D0F6C" w:rsidRPr="00F03CBB" w:rsidTr="00F03CBB">
        <w:trPr>
          <w:trHeight w:val="2025"/>
        </w:trPr>
        <w:tc>
          <w:tcPr>
            <w:tcW w:w="386" w:type="dxa"/>
          </w:tcPr>
          <w:p w:rsidR="004D0F6C" w:rsidRPr="00F03CBB" w:rsidRDefault="004D0F6C" w:rsidP="004D0F6C">
            <w:pPr>
              <w:spacing w:line="225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0"/>
              </w:rPr>
              <w:t>43.</w:t>
            </w:r>
          </w:p>
        </w:tc>
        <w:tc>
          <w:tcPr>
            <w:tcW w:w="2417" w:type="dxa"/>
          </w:tcPr>
          <w:p w:rsidR="004D0F6C" w:rsidRPr="00F03CBB" w:rsidRDefault="004D0F6C" w:rsidP="004D0F6C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</w:t>
            </w: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дополнительного образования</w:t>
            </w:r>
          </w:p>
          <w:p w:rsidR="004D0F6C" w:rsidRPr="00F03CBB" w:rsidRDefault="004D0F6C" w:rsidP="004D0F6C">
            <w:pPr>
              <w:ind w:right="74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художественной направленности (музыкальный</w:t>
            </w:r>
          </w:p>
          <w:p w:rsidR="004D0F6C" w:rsidRPr="00F03CBB" w:rsidRDefault="004D0F6C" w:rsidP="004D0F6C">
            <w:pPr>
              <w:spacing w:line="252" w:lineRule="exact"/>
              <w:ind w:right="200"/>
              <w:jc w:val="both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профиль),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методисты, заведующие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отделами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4D0F6C" w:rsidRPr="00F03CBB" w:rsidRDefault="004D0F6C" w:rsidP="004D0F6C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14.12.2022</w:t>
            </w:r>
          </w:p>
        </w:tc>
        <w:tc>
          <w:tcPr>
            <w:tcW w:w="3259" w:type="dxa"/>
            <w:tcBorders>
              <w:left w:val="single" w:sz="6" w:space="0" w:color="000000"/>
            </w:tcBorders>
          </w:tcPr>
          <w:p w:rsidR="004D0F6C" w:rsidRPr="00F03CBB" w:rsidRDefault="004D0F6C" w:rsidP="004D0F6C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семинар</w:t>
            </w: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«Цифровые технологии как средство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повышения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качества музыкального образования в</w:t>
            </w:r>
          </w:p>
          <w:p w:rsidR="004D0F6C" w:rsidRPr="00F03CBB" w:rsidRDefault="004D0F6C" w:rsidP="004D0F6C">
            <w:pPr>
              <w:ind w:right="340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условиях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 xml:space="preserve">дополнительного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образования»</w:t>
            </w:r>
          </w:p>
        </w:tc>
        <w:tc>
          <w:tcPr>
            <w:tcW w:w="2268" w:type="dxa"/>
          </w:tcPr>
          <w:p w:rsidR="004D0F6C" w:rsidRPr="00F03CBB" w:rsidRDefault="004D0F6C" w:rsidP="004D0F6C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ГБУ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«РЦВР»</w:t>
            </w:r>
          </w:p>
          <w:p w:rsidR="004D0F6C" w:rsidRPr="00F03CBB" w:rsidRDefault="004D0F6C" w:rsidP="004D0F6C">
            <w:pPr>
              <w:spacing w:before="9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4D0F6C" w:rsidRPr="00F03CBB" w:rsidRDefault="004D0F6C" w:rsidP="004D0F6C">
            <w:pPr>
              <w:ind w:right="444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МБУДО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«Детская школа искусств»</w:t>
            </w:r>
          </w:p>
          <w:p w:rsidR="004D0F6C" w:rsidRPr="00F03CBB" w:rsidRDefault="004D0F6C" w:rsidP="004D0F6C">
            <w:pPr>
              <w:spacing w:before="1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Нижнекамского муниципального </w:t>
            </w:r>
            <w:r w:rsidRPr="00F03CBB">
              <w:rPr>
                <w:rFonts w:ascii="Times New Roman" w:eastAsia="Times New Roman" w:hAnsi="Times New Roman" w:cs="Times New Roman"/>
              </w:rPr>
              <w:t>района РТ</w:t>
            </w:r>
          </w:p>
        </w:tc>
        <w:tc>
          <w:tcPr>
            <w:tcW w:w="2271" w:type="dxa"/>
          </w:tcPr>
          <w:p w:rsidR="004D0F6C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D0F6C" w:rsidRPr="00F03CBB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832" w:type="dxa"/>
          </w:tcPr>
          <w:p w:rsidR="004D0F6C" w:rsidRPr="00F03CBB" w:rsidRDefault="004D0F6C" w:rsidP="004D0F6C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</w:tbl>
    <w:p w:rsidR="00F03CBB" w:rsidRPr="00F03CBB" w:rsidRDefault="00F03CBB" w:rsidP="00F03C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F03CBB" w:rsidRPr="00F03CBB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F03CBB" w:rsidRPr="00F03CBB" w:rsidRDefault="00F03CBB" w:rsidP="00F03CB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2417"/>
        <w:gridCol w:w="1416"/>
        <w:gridCol w:w="3259"/>
        <w:gridCol w:w="2268"/>
        <w:gridCol w:w="2271"/>
        <w:gridCol w:w="2832"/>
      </w:tblGrid>
      <w:tr w:rsidR="004D0F6C" w:rsidRPr="00F03CBB" w:rsidTr="00F03CBB">
        <w:trPr>
          <w:trHeight w:val="2784"/>
        </w:trPr>
        <w:tc>
          <w:tcPr>
            <w:tcW w:w="386" w:type="dxa"/>
          </w:tcPr>
          <w:p w:rsidR="004D0F6C" w:rsidRPr="00F03CBB" w:rsidRDefault="004D0F6C" w:rsidP="004D0F6C">
            <w:pPr>
              <w:spacing w:line="225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0"/>
              </w:rPr>
              <w:t>44.</w:t>
            </w:r>
          </w:p>
        </w:tc>
        <w:tc>
          <w:tcPr>
            <w:tcW w:w="2417" w:type="dxa"/>
          </w:tcPr>
          <w:p w:rsidR="004D0F6C" w:rsidRPr="00F03CBB" w:rsidRDefault="004D0F6C" w:rsidP="004D0F6C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</w:t>
            </w: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дополнительного образования</w:t>
            </w:r>
          </w:p>
          <w:p w:rsidR="004D0F6C" w:rsidRPr="00F03CBB" w:rsidRDefault="004D0F6C" w:rsidP="004D0F6C">
            <w:pPr>
              <w:ind w:right="74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художественной направленности (музыкальный</w:t>
            </w:r>
          </w:p>
          <w:p w:rsidR="004D0F6C" w:rsidRPr="00F03CBB" w:rsidRDefault="004D0F6C" w:rsidP="004D0F6C">
            <w:pPr>
              <w:ind w:right="200"/>
              <w:jc w:val="both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профиль),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методисты, заведующие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отделами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4D0F6C" w:rsidRPr="00F03CBB" w:rsidRDefault="004D0F6C" w:rsidP="004D0F6C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20.01.2023</w:t>
            </w:r>
          </w:p>
        </w:tc>
        <w:tc>
          <w:tcPr>
            <w:tcW w:w="3259" w:type="dxa"/>
            <w:tcBorders>
              <w:left w:val="single" w:sz="6" w:space="0" w:color="000000"/>
            </w:tcBorders>
          </w:tcPr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Республиканская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образовательная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стажировка</w:t>
            </w:r>
          </w:p>
          <w:p w:rsidR="004D0F6C" w:rsidRPr="00F03CBB" w:rsidRDefault="004D0F6C" w:rsidP="004D0F6C">
            <w:pPr>
              <w:ind w:right="57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«Создание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03CBB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развитие современной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системы</w:t>
            </w:r>
          </w:p>
          <w:p w:rsidR="004D0F6C" w:rsidRPr="00F03CBB" w:rsidRDefault="004D0F6C" w:rsidP="004D0F6C">
            <w:pPr>
              <w:ind w:right="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сопровождения,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развития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совершенствования</w:t>
            </w:r>
          </w:p>
          <w:p w:rsidR="004D0F6C" w:rsidRPr="00F03CBB" w:rsidRDefault="004D0F6C" w:rsidP="004D0F6C">
            <w:pPr>
              <w:ind w:right="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профессионального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мастерства молодых педагогических</w:t>
            </w:r>
          </w:p>
          <w:p w:rsidR="004D0F6C" w:rsidRPr="00F03CBB" w:rsidRDefault="004D0F6C" w:rsidP="004D0F6C">
            <w:pPr>
              <w:spacing w:line="252" w:lineRule="exact"/>
              <w:ind w:right="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кадров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системы</w:t>
            </w:r>
          </w:p>
          <w:p w:rsidR="004D0F6C" w:rsidRPr="00F03CBB" w:rsidRDefault="004D0F6C" w:rsidP="004D0F6C">
            <w:pPr>
              <w:spacing w:line="254" w:lineRule="exact"/>
              <w:ind w:right="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дополнительного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образования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детей»</w:t>
            </w:r>
          </w:p>
        </w:tc>
        <w:tc>
          <w:tcPr>
            <w:tcW w:w="2268" w:type="dxa"/>
          </w:tcPr>
          <w:p w:rsidR="004D0F6C" w:rsidRPr="00F03CBB" w:rsidRDefault="004D0F6C" w:rsidP="004D0F6C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ГБУ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«РЦВР»</w:t>
            </w:r>
          </w:p>
          <w:p w:rsidR="004D0F6C" w:rsidRPr="00F03CBB" w:rsidRDefault="004D0F6C" w:rsidP="004D0F6C">
            <w:pPr>
              <w:spacing w:before="9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4D0F6C" w:rsidRPr="00F03CBB" w:rsidRDefault="004D0F6C" w:rsidP="004D0F6C">
            <w:pPr>
              <w:ind w:right="184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МБУ ДО «Детская школа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искусств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№3»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Ново-Савиновского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района г. Казани</w:t>
            </w:r>
          </w:p>
        </w:tc>
        <w:tc>
          <w:tcPr>
            <w:tcW w:w="2271" w:type="dxa"/>
          </w:tcPr>
          <w:p w:rsidR="004D0F6C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D0F6C" w:rsidRPr="00F03CBB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832" w:type="dxa"/>
          </w:tcPr>
          <w:p w:rsidR="004D0F6C" w:rsidRPr="00F03CBB" w:rsidRDefault="004D0F6C" w:rsidP="004D0F6C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D0F6C" w:rsidRPr="00F03CBB" w:rsidTr="00F03CBB">
        <w:trPr>
          <w:trHeight w:val="2025"/>
        </w:trPr>
        <w:tc>
          <w:tcPr>
            <w:tcW w:w="386" w:type="dxa"/>
          </w:tcPr>
          <w:p w:rsidR="004D0F6C" w:rsidRPr="00F03CBB" w:rsidRDefault="004D0F6C" w:rsidP="004D0F6C">
            <w:pPr>
              <w:spacing w:line="22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0"/>
              </w:rPr>
              <w:t>45.</w:t>
            </w:r>
          </w:p>
        </w:tc>
        <w:tc>
          <w:tcPr>
            <w:tcW w:w="2417" w:type="dxa"/>
          </w:tcPr>
          <w:p w:rsidR="004D0F6C" w:rsidRPr="00F03CBB" w:rsidRDefault="004D0F6C" w:rsidP="004D0F6C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</w:t>
            </w:r>
          </w:p>
          <w:p w:rsidR="004D0F6C" w:rsidRPr="00F03CBB" w:rsidRDefault="004D0F6C" w:rsidP="004D0F6C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дополнительного образования</w:t>
            </w:r>
          </w:p>
          <w:p w:rsidR="004D0F6C" w:rsidRPr="00F03CBB" w:rsidRDefault="004D0F6C" w:rsidP="004D0F6C">
            <w:pPr>
              <w:spacing w:before="1"/>
              <w:ind w:right="421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художественной направленности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(изобразительный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декоративно-</w:t>
            </w:r>
          </w:p>
          <w:p w:rsidR="004D0F6C" w:rsidRPr="00F03CBB" w:rsidRDefault="004D0F6C" w:rsidP="004D0F6C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прикладной</w:t>
            </w:r>
            <w:r w:rsidRPr="00F03CB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профиль)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4D0F6C" w:rsidRPr="00F03CBB" w:rsidRDefault="004D0F6C" w:rsidP="004D0F6C">
            <w:pPr>
              <w:spacing w:line="246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27.01.2023</w:t>
            </w:r>
          </w:p>
        </w:tc>
        <w:tc>
          <w:tcPr>
            <w:tcW w:w="3259" w:type="dxa"/>
            <w:tcBorders>
              <w:left w:val="single" w:sz="6" w:space="0" w:color="000000"/>
            </w:tcBorders>
          </w:tcPr>
          <w:p w:rsidR="004D0F6C" w:rsidRPr="00F03CBB" w:rsidRDefault="004D0F6C" w:rsidP="004D0F6C">
            <w:pPr>
              <w:spacing w:line="242" w:lineRule="auto"/>
              <w:ind w:right="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Серия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обучающих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мастер- классов «Цвети, мой</w:t>
            </w:r>
          </w:p>
          <w:p w:rsidR="004D0F6C" w:rsidRPr="00F03CBB" w:rsidRDefault="004D0F6C" w:rsidP="004D0F6C">
            <w:pPr>
              <w:spacing w:line="248" w:lineRule="exact"/>
              <w:ind w:right="95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Татарстан!»</w:t>
            </w:r>
          </w:p>
        </w:tc>
        <w:tc>
          <w:tcPr>
            <w:tcW w:w="2268" w:type="dxa"/>
          </w:tcPr>
          <w:p w:rsidR="004D0F6C" w:rsidRPr="00F03CBB" w:rsidRDefault="004D0F6C" w:rsidP="004D0F6C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ГБУ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«РЦВР»</w:t>
            </w: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МБОУ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дворец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школьников Бугульминского муниципального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района РТ</w:t>
            </w:r>
          </w:p>
        </w:tc>
        <w:tc>
          <w:tcPr>
            <w:tcW w:w="2271" w:type="dxa"/>
          </w:tcPr>
          <w:p w:rsidR="004D0F6C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D0F6C" w:rsidRPr="00F03CBB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832" w:type="dxa"/>
          </w:tcPr>
          <w:p w:rsidR="004D0F6C" w:rsidRPr="00F03CBB" w:rsidRDefault="004D0F6C" w:rsidP="004D0F6C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D0F6C" w:rsidRPr="00F03CBB" w:rsidTr="00F03CBB">
        <w:trPr>
          <w:trHeight w:val="1771"/>
        </w:trPr>
        <w:tc>
          <w:tcPr>
            <w:tcW w:w="386" w:type="dxa"/>
          </w:tcPr>
          <w:p w:rsidR="004D0F6C" w:rsidRPr="00F03CBB" w:rsidRDefault="004D0F6C" w:rsidP="004D0F6C">
            <w:pPr>
              <w:spacing w:line="22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0"/>
              </w:rPr>
              <w:t>46.</w:t>
            </w:r>
          </w:p>
        </w:tc>
        <w:tc>
          <w:tcPr>
            <w:tcW w:w="2417" w:type="dxa"/>
          </w:tcPr>
          <w:p w:rsidR="004D0F6C" w:rsidRPr="00F03CBB" w:rsidRDefault="004D0F6C" w:rsidP="004D0F6C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</w:t>
            </w: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дополнительного образования</w:t>
            </w:r>
          </w:p>
          <w:p w:rsidR="004D0F6C" w:rsidRPr="00F03CBB" w:rsidRDefault="004D0F6C" w:rsidP="004D0F6C">
            <w:pPr>
              <w:ind w:right="728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художественной направленности, методисты,</w:t>
            </w:r>
          </w:p>
          <w:p w:rsidR="004D0F6C" w:rsidRPr="00F03CBB" w:rsidRDefault="004D0F6C" w:rsidP="004D0F6C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заведующие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отделами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4D0F6C" w:rsidRPr="00F03CBB" w:rsidRDefault="004D0F6C" w:rsidP="004D0F6C">
            <w:pPr>
              <w:spacing w:line="246" w:lineRule="exact"/>
              <w:ind w:right="109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</w:rPr>
              <w:t>01-</w:t>
            </w:r>
          </w:p>
          <w:p w:rsidR="004D0F6C" w:rsidRPr="00F03CBB" w:rsidRDefault="004D0F6C" w:rsidP="004D0F6C">
            <w:pPr>
              <w:spacing w:line="252" w:lineRule="exact"/>
              <w:ind w:right="11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29.11.2022</w:t>
            </w:r>
          </w:p>
        </w:tc>
        <w:tc>
          <w:tcPr>
            <w:tcW w:w="3259" w:type="dxa"/>
            <w:tcBorders>
              <w:left w:val="single" w:sz="6" w:space="0" w:color="000000"/>
            </w:tcBorders>
          </w:tcPr>
          <w:p w:rsidR="004D0F6C" w:rsidRPr="00F03CBB" w:rsidRDefault="004D0F6C" w:rsidP="004D0F6C">
            <w:pPr>
              <w:ind w:right="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VIII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семинар-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практикум</w:t>
            </w:r>
          </w:p>
          <w:p w:rsidR="004D0F6C" w:rsidRPr="00F03CBB" w:rsidRDefault="004D0F6C" w:rsidP="004D0F6C">
            <w:pPr>
              <w:ind w:right="4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«Успешность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без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границ»</w:t>
            </w:r>
          </w:p>
        </w:tc>
        <w:tc>
          <w:tcPr>
            <w:tcW w:w="2268" w:type="dxa"/>
          </w:tcPr>
          <w:p w:rsidR="004D0F6C" w:rsidRPr="00F03CBB" w:rsidRDefault="004D0F6C" w:rsidP="004D0F6C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ГБУ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«РЦВР»;</w:t>
            </w: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4D0F6C" w:rsidRPr="00F03CBB" w:rsidRDefault="004D0F6C" w:rsidP="004D0F6C">
            <w:pPr>
              <w:ind w:right="248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МБУ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«Центр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внешкольной работы» Приволжского</w:t>
            </w:r>
          </w:p>
          <w:p w:rsidR="004D0F6C" w:rsidRPr="00F03CBB" w:rsidRDefault="004D0F6C" w:rsidP="004D0F6C">
            <w:pPr>
              <w:spacing w:line="239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района</w:t>
            </w:r>
            <w:r w:rsidRPr="00F03CB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 xml:space="preserve">г.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Казани</w:t>
            </w:r>
          </w:p>
        </w:tc>
        <w:tc>
          <w:tcPr>
            <w:tcW w:w="2271" w:type="dxa"/>
          </w:tcPr>
          <w:p w:rsidR="004D0F6C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D0F6C" w:rsidRPr="00F03CBB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832" w:type="dxa"/>
          </w:tcPr>
          <w:p w:rsidR="004D0F6C" w:rsidRPr="00F03CBB" w:rsidRDefault="004D0F6C" w:rsidP="004D0F6C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D0F6C" w:rsidRPr="00F03CBB" w:rsidTr="00F03CBB">
        <w:trPr>
          <w:trHeight w:val="2529"/>
        </w:trPr>
        <w:tc>
          <w:tcPr>
            <w:tcW w:w="386" w:type="dxa"/>
          </w:tcPr>
          <w:p w:rsidR="004D0F6C" w:rsidRPr="00F03CBB" w:rsidRDefault="004D0F6C" w:rsidP="004D0F6C">
            <w:pPr>
              <w:spacing w:line="22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0"/>
              </w:rPr>
              <w:t>47.</w:t>
            </w:r>
          </w:p>
        </w:tc>
        <w:tc>
          <w:tcPr>
            <w:tcW w:w="2417" w:type="dxa"/>
          </w:tcPr>
          <w:p w:rsidR="004D0F6C" w:rsidRPr="00F03CBB" w:rsidRDefault="004D0F6C" w:rsidP="004D0F6C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</w:t>
            </w: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дополнительного образования</w:t>
            </w:r>
          </w:p>
          <w:p w:rsidR="004D0F6C" w:rsidRPr="00F03CBB" w:rsidRDefault="004D0F6C" w:rsidP="004D0F6C">
            <w:pPr>
              <w:ind w:right="421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художественной направленности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(изобразительный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декоративно-</w:t>
            </w:r>
          </w:p>
          <w:p w:rsidR="004D0F6C" w:rsidRPr="00F03CBB" w:rsidRDefault="004D0F6C" w:rsidP="004D0F6C">
            <w:pPr>
              <w:spacing w:before="1"/>
              <w:ind w:right="184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прикладной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профиль),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методисты,</w:t>
            </w:r>
          </w:p>
          <w:p w:rsidR="004D0F6C" w:rsidRPr="00F03CBB" w:rsidRDefault="004D0F6C" w:rsidP="004D0F6C">
            <w:pPr>
              <w:spacing w:line="23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заведующие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отделами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февраль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3259" w:type="dxa"/>
            <w:tcBorders>
              <w:left w:val="single" w:sz="6" w:space="0" w:color="000000"/>
            </w:tcBorders>
          </w:tcPr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Республиканская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образовательная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стажировка</w:t>
            </w:r>
          </w:p>
          <w:p w:rsidR="004D0F6C" w:rsidRPr="00F03CBB" w:rsidRDefault="004D0F6C" w:rsidP="004D0F6C">
            <w:pPr>
              <w:ind w:right="11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«Применение инновационных технологий</w:t>
            </w:r>
            <w:r w:rsidRPr="00F03CB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обучение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детей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декоративно-прикладным</w:t>
            </w:r>
            <w:r w:rsidRPr="00F03CBB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видам творчества»</w:t>
            </w:r>
          </w:p>
        </w:tc>
        <w:tc>
          <w:tcPr>
            <w:tcW w:w="2268" w:type="dxa"/>
          </w:tcPr>
          <w:p w:rsidR="004D0F6C" w:rsidRPr="00F03CBB" w:rsidRDefault="004D0F6C" w:rsidP="004D0F6C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ГБУ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«РЦВР»</w:t>
            </w: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4D0F6C" w:rsidRPr="00F03CBB" w:rsidRDefault="004D0F6C" w:rsidP="004D0F6C">
            <w:pPr>
              <w:ind w:right="248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МБУ ДО «Центр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внешкольной работы» Авиастроительного района</w:t>
            </w: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 xml:space="preserve">г.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Казани</w:t>
            </w:r>
          </w:p>
        </w:tc>
        <w:tc>
          <w:tcPr>
            <w:tcW w:w="2271" w:type="dxa"/>
          </w:tcPr>
          <w:p w:rsidR="004D0F6C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D0F6C" w:rsidRPr="00F03CBB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832" w:type="dxa"/>
          </w:tcPr>
          <w:p w:rsidR="004D0F6C" w:rsidRPr="00F03CBB" w:rsidRDefault="004D0F6C" w:rsidP="004D0F6C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</w:tbl>
    <w:p w:rsidR="00F03CBB" w:rsidRPr="00F03CBB" w:rsidRDefault="00F03CBB" w:rsidP="00F03C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F03CBB" w:rsidRPr="00F03CBB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F03CBB" w:rsidRPr="00F03CBB" w:rsidRDefault="00F03CBB" w:rsidP="00F03CB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2417"/>
        <w:gridCol w:w="1416"/>
        <w:gridCol w:w="3259"/>
        <w:gridCol w:w="2268"/>
        <w:gridCol w:w="2271"/>
        <w:gridCol w:w="2832"/>
      </w:tblGrid>
      <w:tr w:rsidR="004D0F6C" w:rsidRPr="00F03CBB" w:rsidTr="00F03CBB">
        <w:trPr>
          <w:trHeight w:val="2025"/>
        </w:trPr>
        <w:tc>
          <w:tcPr>
            <w:tcW w:w="386" w:type="dxa"/>
          </w:tcPr>
          <w:p w:rsidR="004D0F6C" w:rsidRPr="00F03CBB" w:rsidRDefault="004D0F6C" w:rsidP="004D0F6C">
            <w:pPr>
              <w:spacing w:line="225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0"/>
              </w:rPr>
              <w:t>48.</w:t>
            </w:r>
          </w:p>
        </w:tc>
        <w:tc>
          <w:tcPr>
            <w:tcW w:w="2417" w:type="dxa"/>
          </w:tcPr>
          <w:p w:rsidR="004D0F6C" w:rsidRPr="00F03CBB" w:rsidRDefault="004D0F6C" w:rsidP="004D0F6C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</w:t>
            </w: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дополнительного образования</w:t>
            </w: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художественной направленности (хореографический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профиль),</w:t>
            </w:r>
            <w:r w:rsidRPr="00F03CBB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методисты,</w:t>
            </w:r>
          </w:p>
          <w:p w:rsidR="004D0F6C" w:rsidRPr="00F03CBB" w:rsidRDefault="004D0F6C" w:rsidP="004D0F6C">
            <w:pPr>
              <w:spacing w:before="1" w:line="238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заведующие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отделами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4D0F6C" w:rsidRPr="00F03CBB" w:rsidRDefault="004D0F6C" w:rsidP="004D0F6C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03.02.2023</w:t>
            </w:r>
          </w:p>
        </w:tc>
        <w:tc>
          <w:tcPr>
            <w:tcW w:w="3259" w:type="dxa"/>
            <w:tcBorders>
              <w:left w:val="single" w:sz="6" w:space="0" w:color="000000"/>
            </w:tcBorders>
          </w:tcPr>
          <w:p w:rsidR="004D0F6C" w:rsidRPr="00F03CBB" w:rsidRDefault="004D0F6C" w:rsidP="004D0F6C">
            <w:pPr>
              <w:ind w:right="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практический семинар «Современные направления и традиционные</w:t>
            </w:r>
          </w:p>
          <w:p w:rsidR="004D0F6C" w:rsidRPr="00F03CBB" w:rsidRDefault="004D0F6C" w:rsidP="004D0F6C">
            <w:pPr>
              <w:ind w:right="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методики</w:t>
            </w:r>
            <w:r w:rsidRPr="00F03CB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обучении</w:t>
            </w:r>
            <w:r w:rsidRPr="00F03CBB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детей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хореографии»</w:t>
            </w:r>
          </w:p>
        </w:tc>
        <w:tc>
          <w:tcPr>
            <w:tcW w:w="2268" w:type="dxa"/>
          </w:tcPr>
          <w:p w:rsidR="004D0F6C" w:rsidRPr="00F03CBB" w:rsidRDefault="004D0F6C" w:rsidP="004D0F6C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ГБУ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«РЦВР»</w:t>
            </w:r>
          </w:p>
          <w:p w:rsidR="004D0F6C" w:rsidRPr="00F03CBB" w:rsidRDefault="004D0F6C" w:rsidP="004D0F6C">
            <w:pPr>
              <w:spacing w:before="9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МБУДО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«Центр</w:t>
            </w:r>
          </w:p>
          <w:p w:rsidR="004D0F6C" w:rsidRPr="00F03CBB" w:rsidRDefault="004D0F6C" w:rsidP="004D0F6C">
            <w:pPr>
              <w:spacing w:before="2"/>
              <w:ind w:right="136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детского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творчества»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Ново-Савиновского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района г. Казани</w:t>
            </w:r>
          </w:p>
        </w:tc>
        <w:tc>
          <w:tcPr>
            <w:tcW w:w="2271" w:type="dxa"/>
          </w:tcPr>
          <w:p w:rsidR="004D0F6C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D0F6C" w:rsidRPr="00F03CBB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832" w:type="dxa"/>
          </w:tcPr>
          <w:p w:rsidR="004D0F6C" w:rsidRPr="00F03CBB" w:rsidRDefault="004D0F6C" w:rsidP="004D0F6C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D0F6C" w:rsidRPr="00F03CBB" w:rsidTr="00F03CBB">
        <w:trPr>
          <w:trHeight w:val="2784"/>
        </w:trPr>
        <w:tc>
          <w:tcPr>
            <w:tcW w:w="386" w:type="dxa"/>
          </w:tcPr>
          <w:p w:rsidR="004D0F6C" w:rsidRPr="00F03CBB" w:rsidRDefault="004D0F6C" w:rsidP="004D0F6C">
            <w:pPr>
              <w:spacing w:line="224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0"/>
              </w:rPr>
              <w:t>49.</w:t>
            </w:r>
          </w:p>
        </w:tc>
        <w:tc>
          <w:tcPr>
            <w:tcW w:w="2417" w:type="dxa"/>
          </w:tcPr>
          <w:p w:rsidR="004D0F6C" w:rsidRPr="00F03CBB" w:rsidRDefault="004D0F6C" w:rsidP="004D0F6C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</w:t>
            </w:r>
          </w:p>
          <w:p w:rsidR="004D0F6C" w:rsidRPr="00F03CBB" w:rsidRDefault="004D0F6C" w:rsidP="004D0F6C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дополнительного образования</w:t>
            </w:r>
          </w:p>
          <w:p w:rsidR="004D0F6C" w:rsidRPr="00F03CBB" w:rsidRDefault="004D0F6C" w:rsidP="004D0F6C">
            <w:pPr>
              <w:ind w:right="74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художественной направленности (декоративно-</w:t>
            </w:r>
          </w:p>
          <w:p w:rsidR="004D0F6C" w:rsidRPr="00F03CBB" w:rsidRDefault="004D0F6C" w:rsidP="004D0F6C">
            <w:pPr>
              <w:ind w:right="184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прикладной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профиль), учителя ИЗО и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технологии,</w:t>
            </w:r>
          </w:p>
          <w:p w:rsidR="004D0F6C" w:rsidRPr="00F03CBB" w:rsidRDefault="004D0F6C" w:rsidP="004D0F6C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методисты,</w:t>
            </w:r>
          </w:p>
          <w:p w:rsidR="004D0F6C" w:rsidRPr="00F03CBB" w:rsidRDefault="004D0F6C" w:rsidP="004D0F6C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заведующие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отделами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4D0F6C" w:rsidRPr="00F03CBB" w:rsidRDefault="004D0F6C" w:rsidP="004D0F6C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21.02.2023</w:t>
            </w:r>
          </w:p>
        </w:tc>
        <w:tc>
          <w:tcPr>
            <w:tcW w:w="3259" w:type="dxa"/>
            <w:tcBorders>
              <w:left w:val="single" w:sz="6" w:space="0" w:color="000000"/>
            </w:tcBorders>
          </w:tcPr>
          <w:p w:rsidR="004D0F6C" w:rsidRPr="00F03CBB" w:rsidRDefault="004D0F6C" w:rsidP="004D0F6C">
            <w:pPr>
              <w:ind w:right="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обучающий семинар «Актуальные тенденции в современном процессе обучения</w:t>
            </w:r>
          </w:p>
          <w:p w:rsidR="004D0F6C" w:rsidRPr="00F03CBB" w:rsidRDefault="004D0F6C" w:rsidP="004D0F6C">
            <w:pPr>
              <w:ind w:right="95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декоративно-прикладному искусству»</w:t>
            </w:r>
          </w:p>
        </w:tc>
        <w:tc>
          <w:tcPr>
            <w:tcW w:w="2268" w:type="dxa"/>
          </w:tcPr>
          <w:p w:rsidR="004D0F6C" w:rsidRPr="00F03CBB" w:rsidRDefault="004D0F6C" w:rsidP="004D0F6C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ГБУ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«РЦВР»</w:t>
            </w: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4D0F6C" w:rsidRPr="00F03CBB" w:rsidRDefault="004D0F6C" w:rsidP="004D0F6C">
            <w:pPr>
              <w:ind w:right="444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МБУДО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«Детская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художественная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школа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№3»</w:t>
            </w:r>
            <w:r w:rsidRPr="00F03CBB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Ново-</w:t>
            </w:r>
          </w:p>
          <w:p w:rsidR="004D0F6C" w:rsidRPr="00F03CBB" w:rsidRDefault="004D0F6C" w:rsidP="004D0F6C">
            <w:pPr>
              <w:ind w:right="124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Савиновского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района г. Казани</w:t>
            </w:r>
          </w:p>
        </w:tc>
        <w:tc>
          <w:tcPr>
            <w:tcW w:w="2271" w:type="dxa"/>
          </w:tcPr>
          <w:p w:rsidR="004D0F6C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D0F6C" w:rsidRPr="00F03CBB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832" w:type="dxa"/>
          </w:tcPr>
          <w:p w:rsidR="004D0F6C" w:rsidRPr="00F03CBB" w:rsidRDefault="004D0F6C" w:rsidP="004D0F6C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D0F6C" w:rsidRPr="00F03CBB" w:rsidTr="00F03CBB">
        <w:trPr>
          <w:trHeight w:val="2023"/>
        </w:trPr>
        <w:tc>
          <w:tcPr>
            <w:tcW w:w="386" w:type="dxa"/>
          </w:tcPr>
          <w:p w:rsidR="004D0F6C" w:rsidRPr="00F03CBB" w:rsidRDefault="004D0F6C" w:rsidP="004D0F6C">
            <w:pPr>
              <w:spacing w:line="22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0"/>
              </w:rPr>
              <w:t>50.</w:t>
            </w:r>
          </w:p>
        </w:tc>
        <w:tc>
          <w:tcPr>
            <w:tcW w:w="2417" w:type="dxa"/>
          </w:tcPr>
          <w:p w:rsidR="004D0F6C" w:rsidRPr="00F03CBB" w:rsidRDefault="004D0F6C" w:rsidP="004D0F6C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</w:t>
            </w: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дополнительного образования</w:t>
            </w:r>
          </w:p>
          <w:p w:rsidR="004D0F6C" w:rsidRPr="00F03CBB" w:rsidRDefault="004D0F6C" w:rsidP="004D0F6C">
            <w:pPr>
              <w:ind w:right="74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художественной направленности (декоративно-</w:t>
            </w:r>
          </w:p>
          <w:p w:rsidR="004D0F6C" w:rsidRPr="00F03CBB" w:rsidRDefault="004D0F6C" w:rsidP="004D0F6C">
            <w:pPr>
              <w:spacing w:line="256" w:lineRule="exact"/>
              <w:ind w:right="185"/>
              <w:jc w:val="both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прикладной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профиль), учителя технологии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4D0F6C" w:rsidRPr="00F03CBB" w:rsidRDefault="004D0F6C" w:rsidP="004D0F6C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март</w:t>
            </w:r>
            <w:r w:rsidRPr="00F03CB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3259" w:type="dxa"/>
            <w:tcBorders>
              <w:left w:val="single" w:sz="6" w:space="0" w:color="000000"/>
            </w:tcBorders>
          </w:tcPr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Республиканская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образовательная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стажировка</w:t>
            </w: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«Машинная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вышивка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нуля»</w:t>
            </w:r>
          </w:p>
        </w:tc>
        <w:tc>
          <w:tcPr>
            <w:tcW w:w="2268" w:type="dxa"/>
          </w:tcPr>
          <w:p w:rsidR="004D0F6C" w:rsidRPr="00F03CBB" w:rsidRDefault="004D0F6C" w:rsidP="004D0F6C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ГБУ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«РЦВР»</w:t>
            </w: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4D0F6C" w:rsidRPr="00F03CBB" w:rsidRDefault="004D0F6C" w:rsidP="004D0F6C">
            <w:pPr>
              <w:ind w:right="248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МБОУДО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«Детский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технопарк</w:t>
            </w: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«Кванториум»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Дом пионеров» г.</w:t>
            </w: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Альметьевска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РТ</w:t>
            </w:r>
          </w:p>
        </w:tc>
        <w:tc>
          <w:tcPr>
            <w:tcW w:w="2271" w:type="dxa"/>
          </w:tcPr>
          <w:p w:rsidR="004D0F6C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D0F6C" w:rsidRPr="00F03CBB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832" w:type="dxa"/>
          </w:tcPr>
          <w:p w:rsidR="004D0F6C" w:rsidRPr="00F03CBB" w:rsidRDefault="004D0F6C" w:rsidP="004D0F6C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D0F6C" w:rsidRPr="00F03CBB" w:rsidTr="00F03CBB">
        <w:trPr>
          <w:trHeight w:val="2529"/>
        </w:trPr>
        <w:tc>
          <w:tcPr>
            <w:tcW w:w="386" w:type="dxa"/>
          </w:tcPr>
          <w:p w:rsidR="004D0F6C" w:rsidRPr="00F03CBB" w:rsidRDefault="004D0F6C" w:rsidP="004D0F6C">
            <w:pPr>
              <w:spacing w:line="22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0"/>
              </w:rPr>
              <w:t>51.</w:t>
            </w:r>
          </w:p>
        </w:tc>
        <w:tc>
          <w:tcPr>
            <w:tcW w:w="2417" w:type="dxa"/>
          </w:tcPr>
          <w:p w:rsidR="004D0F6C" w:rsidRPr="00F03CBB" w:rsidRDefault="004D0F6C" w:rsidP="004D0F6C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</w:t>
            </w:r>
          </w:p>
          <w:p w:rsidR="004D0F6C" w:rsidRPr="00F03CBB" w:rsidRDefault="004D0F6C" w:rsidP="004D0F6C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дополнительного образования</w:t>
            </w:r>
          </w:p>
          <w:p w:rsidR="004D0F6C" w:rsidRPr="00F03CBB" w:rsidRDefault="004D0F6C" w:rsidP="004D0F6C">
            <w:pPr>
              <w:ind w:right="329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художественной направленности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(вокал,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хореография, театр), методисты,</w:t>
            </w: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заведующие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отделами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4D0F6C" w:rsidRPr="00F03CBB" w:rsidRDefault="004D0F6C" w:rsidP="004D0F6C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27.03.2023</w:t>
            </w:r>
          </w:p>
        </w:tc>
        <w:tc>
          <w:tcPr>
            <w:tcW w:w="3259" w:type="dxa"/>
            <w:tcBorders>
              <w:left w:val="single" w:sz="6" w:space="0" w:color="000000"/>
            </w:tcBorders>
          </w:tcPr>
          <w:p w:rsidR="004D0F6C" w:rsidRPr="00F03CBB" w:rsidRDefault="004D0F6C" w:rsidP="004D0F6C">
            <w:pPr>
              <w:ind w:right="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практический семинар «Приоритетные направления развития</w:t>
            </w:r>
          </w:p>
          <w:p w:rsidR="004D0F6C" w:rsidRPr="00F03CBB" w:rsidRDefault="004D0F6C" w:rsidP="004D0F6C">
            <w:pPr>
              <w:ind w:right="10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дополнительного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образования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 области художественной направленности в рамках реализации Концепции развития дополнительного</w:t>
            </w:r>
          </w:p>
          <w:p w:rsidR="004D0F6C" w:rsidRPr="00F03CBB" w:rsidRDefault="004D0F6C" w:rsidP="004D0F6C">
            <w:pPr>
              <w:spacing w:line="254" w:lineRule="exact"/>
              <w:ind w:right="305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образования</w:t>
            </w:r>
            <w:r w:rsidRPr="00F03CBB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детей</w:t>
            </w:r>
            <w:r w:rsidRPr="00F03CBB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до</w:t>
            </w:r>
            <w:r w:rsidRPr="00F03CBB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 xml:space="preserve">2030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года»</w:t>
            </w:r>
          </w:p>
        </w:tc>
        <w:tc>
          <w:tcPr>
            <w:tcW w:w="2268" w:type="dxa"/>
          </w:tcPr>
          <w:p w:rsidR="004D0F6C" w:rsidRPr="00F03CBB" w:rsidRDefault="004D0F6C" w:rsidP="004D0F6C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ГБУ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«РЦВР»</w:t>
            </w:r>
          </w:p>
          <w:p w:rsidR="004D0F6C" w:rsidRPr="00F03CBB" w:rsidRDefault="004D0F6C" w:rsidP="004D0F6C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4D0F6C" w:rsidRPr="00F03CBB" w:rsidRDefault="004D0F6C" w:rsidP="004D0F6C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МАУДО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г.</w:t>
            </w:r>
          </w:p>
          <w:p w:rsidR="004D0F6C" w:rsidRPr="00F03CBB" w:rsidRDefault="004D0F6C" w:rsidP="004D0F6C">
            <w:pPr>
              <w:spacing w:line="252" w:lineRule="exact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Набережные</w:t>
            </w:r>
            <w:r w:rsidRPr="00F03CBB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Челны</w:t>
            </w:r>
          </w:p>
          <w:p w:rsidR="004D0F6C" w:rsidRPr="00F03CBB" w:rsidRDefault="004D0F6C" w:rsidP="004D0F6C">
            <w:pPr>
              <w:spacing w:before="2"/>
              <w:ind w:right="32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«Городской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дворец творчества детей и молодежи №1»</w:t>
            </w:r>
          </w:p>
        </w:tc>
        <w:tc>
          <w:tcPr>
            <w:tcW w:w="2271" w:type="dxa"/>
          </w:tcPr>
          <w:p w:rsidR="004D0F6C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D0F6C" w:rsidRPr="00F03CBB" w:rsidRDefault="004D0F6C" w:rsidP="004D0F6C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832" w:type="dxa"/>
          </w:tcPr>
          <w:p w:rsidR="004D0F6C" w:rsidRPr="00F03CBB" w:rsidRDefault="004D0F6C" w:rsidP="004D0F6C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</w:tbl>
    <w:p w:rsidR="00F03CBB" w:rsidRPr="00F03CBB" w:rsidRDefault="00F03CBB" w:rsidP="00F03C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F03CBB" w:rsidRPr="00F03CBB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F03CBB" w:rsidRPr="00F03CBB" w:rsidRDefault="00F03CBB" w:rsidP="00F03CB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2417"/>
        <w:gridCol w:w="1416"/>
        <w:gridCol w:w="3259"/>
        <w:gridCol w:w="2268"/>
        <w:gridCol w:w="2271"/>
        <w:gridCol w:w="2832"/>
      </w:tblGrid>
      <w:tr w:rsidR="00475907" w:rsidRPr="00F03CBB" w:rsidTr="00F03CBB">
        <w:trPr>
          <w:trHeight w:val="2532"/>
        </w:trPr>
        <w:tc>
          <w:tcPr>
            <w:tcW w:w="386" w:type="dxa"/>
          </w:tcPr>
          <w:p w:rsidR="00475907" w:rsidRPr="00F03CBB" w:rsidRDefault="00475907" w:rsidP="00475907">
            <w:pPr>
              <w:spacing w:line="225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0"/>
              </w:rPr>
              <w:t>52.</w:t>
            </w:r>
          </w:p>
        </w:tc>
        <w:tc>
          <w:tcPr>
            <w:tcW w:w="2417" w:type="dxa"/>
          </w:tcPr>
          <w:p w:rsidR="00475907" w:rsidRPr="00F03CBB" w:rsidRDefault="00475907" w:rsidP="00475907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</w:t>
            </w:r>
          </w:p>
          <w:p w:rsidR="00475907" w:rsidRPr="00F03CBB" w:rsidRDefault="00475907" w:rsidP="0047590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дополнительного образования</w:t>
            </w:r>
          </w:p>
          <w:p w:rsidR="00475907" w:rsidRPr="00F03CBB" w:rsidRDefault="00475907" w:rsidP="00475907">
            <w:pPr>
              <w:ind w:right="74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художественной направленности (музыкальный</w:t>
            </w:r>
          </w:p>
          <w:p w:rsidR="00475907" w:rsidRPr="00F03CBB" w:rsidRDefault="00475907" w:rsidP="00475907">
            <w:pPr>
              <w:ind w:right="200"/>
              <w:jc w:val="both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профиль),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методисты, заведующие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отделами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475907" w:rsidRPr="00F03CBB" w:rsidRDefault="00475907" w:rsidP="00475907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30.03.2023</w:t>
            </w:r>
          </w:p>
        </w:tc>
        <w:tc>
          <w:tcPr>
            <w:tcW w:w="3259" w:type="dxa"/>
            <w:tcBorders>
              <w:left w:val="single" w:sz="6" w:space="0" w:color="000000"/>
            </w:tcBorders>
          </w:tcPr>
          <w:p w:rsidR="00475907" w:rsidRPr="00F03CBB" w:rsidRDefault="00475907" w:rsidP="00475907">
            <w:pPr>
              <w:ind w:right="14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 обучающий семинар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«Актуальные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вопросы деятельности педагога в</w:t>
            </w:r>
          </w:p>
          <w:p w:rsidR="00475907" w:rsidRPr="00F03CBB" w:rsidRDefault="00475907" w:rsidP="00475907">
            <w:pPr>
              <w:spacing w:line="252" w:lineRule="exact"/>
              <w:ind w:right="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условиях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реализации</w:t>
            </w:r>
          </w:p>
          <w:p w:rsidR="00475907" w:rsidRPr="00F03CBB" w:rsidRDefault="00475907" w:rsidP="00475907">
            <w:pPr>
              <w:ind w:right="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федеральных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государственных требований в области</w:t>
            </w:r>
          </w:p>
          <w:p w:rsidR="00475907" w:rsidRPr="00F03CBB" w:rsidRDefault="00475907" w:rsidP="00475907">
            <w:pPr>
              <w:ind w:right="33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музыкального искусства и формированию ранней</w:t>
            </w:r>
          </w:p>
          <w:p w:rsidR="00475907" w:rsidRPr="00F03CBB" w:rsidRDefault="00475907" w:rsidP="00475907">
            <w:pPr>
              <w:spacing w:line="252" w:lineRule="exact"/>
              <w:ind w:right="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профориентации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учащихся ДМШ и ДШИ»</w:t>
            </w:r>
          </w:p>
        </w:tc>
        <w:tc>
          <w:tcPr>
            <w:tcW w:w="2268" w:type="dxa"/>
          </w:tcPr>
          <w:p w:rsidR="00475907" w:rsidRPr="00F03CBB" w:rsidRDefault="00475907" w:rsidP="00475907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ГБУ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«РЦВР»</w:t>
            </w:r>
          </w:p>
          <w:p w:rsidR="00475907" w:rsidRPr="00F03CBB" w:rsidRDefault="00475907" w:rsidP="00475907">
            <w:pPr>
              <w:spacing w:before="9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475907" w:rsidRPr="00F03CBB" w:rsidRDefault="00475907" w:rsidP="00475907">
            <w:pPr>
              <w:ind w:right="184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МБУ ДО «Детская школа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искусств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№3»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Ново-Савиновского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района г. Казани</w:t>
            </w:r>
          </w:p>
        </w:tc>
        <w:tc>
          <w:tcPr>
            <w:tcW w:w="2271" w:type="dxa"/>
          </w:tcPr>
          <w:p w:rsidR="00475907" w:rsidRDefault="00475907" w:rsidP="00475907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75907" w:rsidRPr="00F03CBB" w:rsidRDefault="00475907" w:rsidP="00475907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832" w:type="dxa"/>
          </w:tcPr>
          <w:p w:rsidR="00475907" w:rsidRPr="00F03CBB" w:rsidRDefault="00475907" w:rsidP="00475907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75907" w:rsidRPr="00F03CBB" w:rsidTr="00F03CBB">
        <w:trPr>
          <w:trHeight w:val="2529"/>
        </w:trPr>
        <w:tc>
          <w:tcPr>
            <w:tcW w:w="386" w:type="dxa"/>
          </w:tcPr>
          <w:p w:rsidR="00475907" w:rsidRPr="00F03CBB" w:rsidRDefault="00475907" w:rsidP="00475907">
            <w:pPr>
              <w:spacing w:line="22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0"/>
              </w:rPr>
              <w:t>53.</w:t>
            </w:r>
          </w:p>
        </w:tc>
        <w:tc>
          <w:tcPr>
            <w:tcW w:w="2417" w:type="dxa"/>
          </w:tcPr>
          <w:p w:rsidR="00475907" w:rsidRPr="00F03CBB" w:rsidRDefault="00475907" w:rsidP="00475907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</w:t>
            </w:r>
          </w:p>
          <w:p w:rsidR="00475907" w:rsidRPr="00F03CBB" w:rsidRDefault="00475907" w:rsidP="0047590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дополнительного образования</w:t>
            </w:r>
          </w:p>
          <w:p w:rsidR="00475907" w:rsidRPr="00F03CBB" w:rsidRDefault="00475907" w:rsidP="00475907">
            <w:pPr>
              <w:ind w:right="421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художественной направленности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(изобразительный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декоративно-</w:t>
            </w:r>
          </w:p>
          <w:p w:rsidR="00475907" w:rsidRPr="00F03CBB" w:rsidRDefault="00475907" w:rsidP="00475907">
            <w:pPr>
              <w:spacing w:before="1"/>
              <w:ind w:right="184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прикладной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профиль),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методисты,</w:t>
            </w:r>
          </w:p>
          <w:p w:rsidR="00475907" w:rsidRPr="00F03CBB" w:rsidRDefault="00475907" w:rsidP="00475907">
            <w:pPr>
              <w:spacing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заведующие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отделами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475907" w:rsidRPr="00F03CBB" w:rsidRDefault="00475907" w:rsidP="0047590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22.03.2023</w:t>
            </w:r>
          </w:p>
        </w:tc>
        <w:tc>
          <w:tcPr>
            <w:tcW w:w="3259" w:type="dxa"/>
            <w:tcBorders>
              <w:left w:val="single" w:sz="6" w:space="0" w:color="000000"/>
            </w:tcBorders>
          </w:tcPr>
          <w:p w:rsidR="00475907" w:rsidRPr="00F03CBB" w:rsidRDefault="00475907" w:rsidP="00475907">
            <w:pPr>
              <w:ind w:right="11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практический мастер-класс «Использование приемов традиционного народного творчества в</w:t>
            </w:r>
          </w:p>
          <w:p w:rsidR="00475907" w:rsidRPr="00F03CBB" w:rsidRDefault="00475907" w:rsidP="00475907">
            <w:pPr>
              <w:spacing w:line="252" w:lineRule="exact"/>
              <w:ind w:right="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современных</w:t>
            </w:r>
            <w:r w:rsidRPr="00F03CBB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формах</w:t>
            </w:r>
          </w:p>
          <w:p w:rsidR="00475907" w:rsidRPr="00F03CBB" w:rsidRDefault="00475907" w:rsidP="00475907">
            <w:pPr>
              <w:ind w:right="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декоративно-прикладного творчества»</w:t>
            </w:r>
          </w:p>
        </w:tc>
        <w:tc>
          <w:tcPr>
            <w:tcW w:w="2268" w:type="dxa"/>
          </w:tcPr>
          <w:p w:rsidR="00475907" w:rsidRPr="00F03CBB" w:rsidRDefault="00475907" w:rsidP="00475907">
            <w:pPr>
              <w:spacing w:line="247" w:lineRule="exact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ГБУ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«РЦВР»</w:t>
            </w:r>
          </w:p>
          <w:p w:rsidR="00475907" w:rsidRPr="00F03CBB" w:rsidRDefault="00475907" w:rsidP="00475907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475907" w:rsidRPr="00F03CBB" w:rsidRDefault="00475907" w:rsidP="00475907">
            <w:pPr>
              <w:ind w:right="51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МБУ ДО «Центр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дополнительного образования</w:t>
            </w:r>
          </w:p>
          <w:p w:rsidR="00475907" w:rsidRPr="00F03CBB" w:rsidRDefault="00475907" w:rsidP="00475907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«Заречье»</w:t>
            </w:r>
          </w:p>
          <w:p w:rsidR="00475907" w:rsidRPr="00F03CBB" w:rsidRDefault="00475907" w:rsidP="0047590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Кировского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района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г.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Казани</w:t>
            </w:r>
          </w:p>
        </w:tc>
        <w:tc>
          <w:tcPr>
            <w:tcW w:w="2271" w:type="dxa"/>
          </w:tcPr>
          <w:p w:rsidR="00475907" w:rsidRDefault="00475907" w:rsidP="00475907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75907" w:rsidRPr="00F03CBB" w:rsidRDefault="00475907" w:rsidP="00475907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832" w:type="dxa"/>
          </w:tcPr>
          <w:p w:rsidR="00475907" w:rsidRPr="00F03CBB" w:rsidRDefault="00475907" w:rsidP="00475907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75907" w:rsidRPr="00F03CBB" w:rsidTr="00F03CBB">
        <w:trPr>
          <w:trHeight w:val="4807"/>
        </w:trPr>
        <w:tc>
          <w:tcPr>
            <w:tcW w:w="386" w:type="dxa"/>
          </w:tcPr>
          <w:p w:rsidR="00475907" w:rsidRPr="00F03CBB" w:rsidRDefault="00475907" w:rsidP="00475907">
            <w:pPr>
              <w:spacing w:line="22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0"/>
              </w:rPr>
              <w:t>54.</w:t>
            </w:r>
          </w:p>
        </w:tc>
        <w:tc>
          <w:tcPr>
            <w:tcW w:w="2417" w:type="dxa"/>
          </w:tcPr>
          <w:p w:rsidR="00475907" w:rsidRPr="00F03CBB" w:rsidRDefault="00475907" w:rsidP="0047590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</w:t>
            </w:r>
          </w:p>
          <w:p w:rsidR="00475907" w:rsidRPr="00F03CBB" w:rsidRDefault="00475907" w:rsidP="00475907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дополнительного образования</w:t>
            </w:r>
          </w:p>
          <w:p w:rsidR="00475907" w:rsidRPr="00F03CBB" w:rsidRDefault="00475907" w:rsidP="00475907">
            <w:pPr>
              <w:ind w:right="728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художественной направленности (декоративно-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прикладное и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изобразительное</w:t>
            </w:r>
          </w:p>
          <w:p w:rsidR="00475907" w:rsidRPr="00F03CBB" w:rsidRDefault="00475907" w:rsidP="00475907">
            <w:pPr>
              <w:ind w:right="102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искусство),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методисты, заведующие отделами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475907" w:rsidRPr="00F03CBB" w:rsidRDefault="00475907" w:rsidP="0047590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18.04.2023</w:t>
            </w:r>
          </w:p>
        </w:tc>
        <w:tc>
          <w:tcPr>
            <w:tcW w:w="3259" w:type="dxa"/>
            <w:tcBorders>
              <w:left w:val="single" w:sz="6" w:space="0" w:color="000000"/>
            </w:tcBorders>
          </w:tcPr>
          <w:p w:rsidR="00475907" w:rsidRPr="00F03CBB" w:rsidRDefault="00475907" w:rsidP="0047590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обучающий семинар «Эффективные практики художественно- эстетического воспитания</w:t>
            </w:r>
          </w:p>
          <w:p w:rsidR="00475907" w:rsidRPr="00F03CBB" w:rsidRDefault="00475907" w:rsidP="00475907">
            <w:pPr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учащихся»</w:t>
            </w:r>
          </w:p>
        </w:tc>
        <w:tc>
          <w:tcPr>
            <w:tcW w:w="2268" w:type="dxa"/>
          </w:tcPr>
          <w:p w:rsidR="00475907" w:rsidRPr="00F03CBB" w:rsidRDefault="00475907" w:rsidP="0047590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ГБУ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«РЦВР»</w:t>
            </w:r>
          </w:p>
          <w:p w:rsidR="00475907" w:rsidRPr="00F03CBB" w:rsidRDefault="00475907" w:rsidP="00475907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475907" w:rsidRPr="00F03CBB" w:rsidRDefault="00475907" w:rsidP="00475907">
            <w:pPr>
              <w:ind w:right="248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МБУ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«Центр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внешкольной работы»</w:t>
            </w:r>
          </w:p>
          <w:p w:rsidR="00475907" w:rsidRPr="00F03CBB" w:rsidRDefault="00475907" w:rsidP="00475907">
            <w:pPr>
              <w:spacing w:line="242" w:lineRule="auto"/>
              <w:ind w:right="198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Московского</w:t>
            </w:r>
            <w:r w:rsidRPr="00F03CBB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</w:rPr>
              <w:t>района г. Казани</w:t>
            </w:r>
          </w:p>
        </w:tc>
        <w:tc>
          <w:tcPr>
            <w:tcW w:w="2271" w:type="dxa"/>
          </w:tcPr>
          <w:p w:rsidR="00475907" w:rsidRDefault="00475907" w:rsidP="00475907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75907" w:rsidRPr="00F03CBB" w:rsidRDefault="00475907" w:rsidP="00475907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832" w:type="dxa"/>
          </w:tcPr>
          <w:p w:rsidR="00475907" w:rsidRPr="00F03CBB" w:rsidRDefault="00475907" w:rsidP="00475907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</w:tbl>
    <w:p w:rsidR="00F03CBB" w:rsidRPr="00F03CBB" w:rsidRDefault="00F03CBB" w:rsidP="00F03C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F03CBB" w:rsidRPr="00F03CBB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F03CBB" w:rsidRPr="00F03CBB" w:rsidRDefault="00F03CBB" w:rsidP="00F03CB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03"/>
        <w:gridCol w:w="2114"/>
        <w:gridCol w:w="59"/>
        <w:gridCol w:w="527"/>
        <w:gridCol w:w="15"/>
        <w:gridCol w:w="30"/>
        <w:gridCol w:w="785"/>
        <w:gridCol w:w="61"/>
        <w:gridCol w:w="3118"/>
        <w:gridCol w:w="80"/>
        <w:gridCol w:w="981"/>
        <w:gridCol w:w="30"/>
        <w:gridCol w:w="60"/>
        <w:gridCol w:w="105"/>
        <w:gridCol w:w="1092"/>
        <w:gridCol w:w="18"/>
        <w:gridCol w:w="44"/>
        <w:gridCol w:w="16"/>
        <w:gridCol w:w="30"/>
        <w:gridCol w:w="13"/>
        <w:gridCol w:w="17"/>
        <w:gridCol w:w="20"/>
        <w:gridCol w:w="10"/>
        <w:gridCol w:w="30"/>
        <w:gridCol w:w="40"/>
        <w:gridCol w:w="1860"/>
        <w:gridCol w:w="213"/>
        <w:gridCol w:w="26"/>
        <w:gridCol w:w="60"/>
        <w:gridCol w:w="31"/>
        <w:gridCol w:w="44"/>
        <w:gridCol w:w="2620"/>
        <w:gridCol w:w="58"/>
      </w:tblGrid>
      <w:tr w:rsidR="00F03CBB" w:rsidRPr="00F03CBB" w:rsidTr="00F61398">
        <w:trPr>
          <w:trHeight w:val="510"/>
        </w:trPr>
        <w:tc>
          <w:tcPr>
            <w:tcW w:w="14896" w:type="dxa"/>
            <w:gridSpan w:val="34"/>
            <w:shd w:val="clear" w:color="auto" w:fill="C5D9F0"/>
          </w:tcPr>
          <w:p w:rsidR="00F03CBB" w:rsidRPr="00F03CBB" w:rsidRDefault="00F03CBB" w:rsidP="00F03CBB">
            <w:pPr>
              <w:spacing w:before="114"/>
              <w:ind w:right="419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Для</w:t>
            </w:r>
            <w:r w:rsidRPr="00F03CB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работников</w:t>
            </w:r>
            <w:r w:rsidRPr="00F03CB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социально-гуманитарной</w:t>
            </w:r>
            <w:r w:rsidRPr="00F03CB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направленности</w:t>
            </w:r>
          </w:p>
        </w:tc>
      </w:tr>
      <w:tr w:rsidR="00475907" w:rsidRPr="00F03CBB" w:rsidTr="00F61398">
        <w:trPr>
          <w:trHeight w:val="2023"/>
        </w:trPr>
        <w:tc>
          <w:tcPr>
            <w:tcW w:w="386" w:type="dxa"/>
          </w:tcPr>
          <w:p w:rsidR="00475907" w:rsidRPr="00F03CBB" w:rsidRDefault="00475907" w:rsidP="00475907">
            <w:pPr>
              <w:spacing w:line="22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0"/>
              </w:rPr>
              <w:t>63.</w:t>
            </w:r>
          </w:p>
        </w:tc>
        <w:tc>
          <w:tcPr>
            <w:tcW w:w="2417" w:type="dxa"/>
            <w:gridSpan w:val="2"/>
          </w:tcPr>
          <w:p w:rsidR="00475907" w:rsidRPr="00F03CBB" w:rsidRDefault="00475907" w:rsidP="00475907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</w:t>
            </w:r>
          </w:p>
          <w:p w:rsidR="00475907" w:rsidRPr="00F03CBB" w:rsidRDefault="00475907" w:rsidP="0047590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дополнительного образования</w:t>
            </w:r>
          </w:p>
          <w:p w:rsidR="00475907" w:rsidRPr="00F03CBB" w:rsidRDefault="00475907" w:rsidP="0047590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социально- гуманитарной</w:t>
            </w:r>
          </w:p>
          <w:p w:rsidR="00475907" w:rsidRPr="00F03CBB" w:rsidRDefault="00475907" w:rsidP="0047590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направленности, методисты,</w:t>
            </w:r>
          </w:p>
          <w:p w:rsidR="00475907" w:rsidRPr="00F03CBB" w:rsidRDefault="00475907" w:rsidP="00475907">
            <w:pPr>
              <w:spacing w:before="1" w:line="238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заведующие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отделами</w:t>
            </w:r>
          </w:p>
        </w:tc>
        <w:tc>
          <w:tcPr>
            <w:tcW w:w="1416" w:type="dxa"/>
            <w:gridSpan w:val="5"/>
            <w:tcBorders>
              <w:right w:val="single" w:sz="6" w:space="0" w:color="000000"/>
            </w:tcBorders>
          </w:tcPr>
          <w:p w:rsidR="00475907" w:rsidRPr="00F03CBB" w:rsidRDefault="00475907" w:rsidP="00475907">
            <w:pPr>
              <w:spacing w:line="247" w:lineRule="exact"/>
              <w:ind w:right="111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январь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 xml:space="preserve"> 2023</w:t>
            </w:r>
          </w:p>
        </w:tc>
        <w:tc>
          <w:tcPr>
            <w:tcW w:w="3259" w:type="dxa"/>
            <w:gridSpan w:val="3"/>
            <w:tcBorders>
              <w:left w:val="single" w:sz="6" w:space="0" w:color="000000"/>
            </w:tcBorders>
          </w:tcPr>
          <w:p w:rsidR="00475907" w:rsidRPr="00F03CBB" w:rsidRDefault="00475907" w:rsidP="0047590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Республиканская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образовательная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стажировка</w:t>
            </w:r>
          </w:p>
          <w:p w:rsidR="00475907" w:rsidRPr="00F03CBB" w:rsidRDefault="00475907" w:rsidP="00475907">
            <w:pPr>
              <w:ind w:right="9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«Волшебные</w:t>
            </w:r>
            <w:r w:rsidRPr="00F03CBB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кубики»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(лэпбук</w:t>
            </w:r>
            <w:r w:rsidRPr="00F03CBB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в обучении чтению по кубикам</w:t>
            </w:r>
          </w:p>
          <w:p w:rsidR="00475907" w:rsidRPr="00F03CBB" w:rsidRDefault="00475907" w:rsidP="00475907">
            <w:pPr>
              <w:spacing w:line="251" w:lineRule="exact"/>
              <w:ind w:right="95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</w:rPr>
              <w:t>Зайцева)</w:t>
            </w:r>
          </w:p>
        </w:tc>
        <w:tc>
          <w:tcPr>
            <w:tcW w:w="2268" w:type="dxa"/>
            <w:gridSpan w:val="5"/>
          </w:tcPr>
          <w:p w:rsidR="00475907" w:rsidRPr="00F03CBB" w:rsidRDefault="00475907" w:rsidP="0047590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ГБУ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«РЦВР»</w:t>
            </w:r>
          </w:p>
          <w:p w:rsidR="00475907" w:rsidRPr="00F03CBB" w:rsidRDefault="00475907" w:rsidP="00475907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475907" w:rsidRPr="00F03CBB" w:rsidRDefault="00475907" w:rsidP="00475907">
            <w:pPr>
              <w:ind w:right="248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МБОУДО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«Детский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технопарк</w:t>
            </w:r>
          </w:p>
          <w:p w:rsidR="00475907" w:rsidRPr="00F03CBB" w:rsidRDefault="00475907" w:rsidP="0047590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«Кванториум»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Дом пионеров» г.</w:t>
            </w:r>
          </w:p>
          <w:p w:rsidR="00475907" w:rsidRPr="00F03CBB" w:rsidRDefault="00475907" w:rsidP="0047590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Альметьевска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РТ</w:t>
            </w:r>
          </w:p>
        </w:tc>
        <w:tc>
          <w:tcPr>
            <w:tcW w:w="2311" w:type="dxa"/>
            <w:gridSpan w:val="12"/>
          </w:tcPr>
          <w:p w:rsidR="00475907" w:rsidRDefault="00475907" w:rsidP="00475907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75907" w:rsidRPr="00F03CBB" w:rsidRDefault="00475907" w:rsidP="00475907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839" w:type="dxa"/>
            <w:gridSpan w:val="6"/>
          </w:tcPr>
          <w:p w:rsidR="00475907" w:rsidRPr="00F03CBB" w:rsidRDefault="00475907" w:rsidP="00475907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475907" w:rsidRPr="00F03CBB" w:rsidTr="00F61398">
        <w:trPr>
          <w:trHeight w:val="2025"/>
        </w:trPr>
        <w:tc>
          <w:tcPr>
            <w:tcW w:w="386" w:type="dxa"/>
          </w:tcPr>
          <w:p w:rsidR="00475907" w:rsidRPr="00F03CBB" w:rsidRDefault="00475907" w:rsidP="00475907">
            <w:pPr>
              <w:spacing w:line="22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03CBB">
              <w:rPr>
                <w:rFonts w:ascii="Times New Roman" w:eastAsia="Times New Roman" w:hAnsi="Times New Roman" w:cs="Times New Roman"/>
                <w:spacing w:val="-5"/>
                <w:sz w:val="20"/>
              </w:rPr>
              <w:t>64.</w:t>
            </w:r>
          </w:p>
        </w:tc>
        <w:tc>
          <w:tcPr>
            <w:tcW w:w="2417" w:type="dxa"/>
            <w:gridSpan w:val="2"/>
          </w:tcPr>
          <w:p w:rsidR="00475907" w:rsidRPr="00F03CBB" w:rsidRDefault="00475907" w:rsidP="0047590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</w:t>
            </w:r>
          </w:p>
          <w:p w:rsidR="00475907" w:rsidRPr="00F03CBB" w:rsidRDefault="00475907" w:rsidP="00475907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дополнительного образования</w:t>
            </w:r>
          </w:p>
          <w:p w:rsidR="00475907" w:rsidRPr="00F03CBB" w:rsidRDefault="00475907" w:rsidP="0047590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социально- гуманитарной</w:t>
            </w:r>
          </w:p>
          <w:p w:rsidR="00475907" w:rsidRPr="00F03CBB" w:rsidRDefault="00475907" w:rsidP="00475907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направленности, методисты,</w:t>
            </w:r>
          </w:p>
          <w:p w:rsidR="00475907" w:rsidRPr="00F03CBB" w:rsidRDefault="00475907" w:rsidP="00475907">
            <w:pPr>
              <w:spacing w:line="236" w:lineRule="exact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заведующие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</w:rPr>
              <w:t>отделами</w:t>
            </w:r>
          </w:p>
        </w:tc>
        <w:tc>
          <w:tcPr>
            <w:tcW w:w="1416" w:type="dxa"/>
            <w:gridSpan w:val="5"/>
            <w:tcBorders>
              <w:right w:val="single" w:sz="6" w:space="0" w:color="000000"/>
            </w:tcBorders>
          </w:tcPr>
          <w:p w:rsidR="00475907" w:rsidRPr="00F03CBB" w:rsidRDefault="00475907" w:rsidP="00475907">
            <w:pPr>
              <w:spacing w:line="247" w:lineRule="exact"/>
              <w:ind w:right="108"/>
              <w:jc w:val="center"/>
              <w:rPr>
                <w:rFonts w:ascii="Times New Roman" w:eastAsia="Times New Roman" w:hAnsi="Times New Roman" w:cs="Times New Roman"/>
              </w:rPr>
            </w:pPr>
            <w:r w:rsidRPr="00F03CBB">
              <w:rPr>
                <w:rFonts w:ascii="Times New Roman" w:eastAsia="Times New Roman" w:hAnsi="Times New Roman" w:cs="Times New Roman"/>
              </w:rPr>
              <w:t>май</w:t>
            </w:r>
            <w:r w:rsidRPr="00F03CBB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3259" w:type="dxa"/>
            <w:gridSpan w:val="3"/>
            <w:tcBorders>
              <w:left w:val="single" w:sz="6" w:space="0" w:color="000000"/>
            </w:tcBorders>
          </w:tcPr>
          <w:p w:rsidR="00475907" w:rsidRPr="00F03CBB" w:rsidRDefault="00475907" w:rsidP="00475907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Республиканская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образовательная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стажировка</w:t>
            </w:r>
          </w:p>
          <w:p w:rsidR="00475907" w:rsidRPr="00F03CBB" w:rsidRDefault="00475907" w:rsidP="00475907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«Печатные</w:t>
            </w:r>
            <w:r w:rsidRPr="00F03CB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пряники»</w:t>
            </w:r>
          </w:p>
        </w:tc>
        <w:tc>
          <w:tcPr>
            <w:tcW w:w="2268" w:type="dxa"/>
            <w:gridSpan w:val="5"/>
          </w:tcPr>
          <w:p w:rsidR="00475907" w:rsidRPr="00F03CBB" w:rsidRDefault="00475907" w:rsidP="0047590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ГБУ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«РЦВР»</w:t>
            </w:r>
          </w:p>
          <w:p w:rsidR="00475907" w:rsidRPr="00F03CBB" w:rsidRDefault="00475907" w:rsidP="00475907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475907" w:rsidRPr="00F03CBB" w:rsidRDefault="00475907" w:rsidP="00475907">
            <w:pPr>
              <w:ind w:right="248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МБОУДО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 xml:space="preserve">«Детский </w:t>
            </w:r>
            <w:r w:rsidRPr="00F03CBB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технопарк</w:t>
            </w:r>
          </w:p>
          <w:p w:rsidR="00475907" w:rsidRPr="00F03CBB" w:rsidRDefault="00475907" w:rsidP="00475907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«Кванториум»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F03CBB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F03CBB">
              <w:rPr>
                <w:rFonts w:ascii="Times New Roman" w:eastAsia="Times New Roman" w:hAnsi="Times New Roman" w:cs="Times New Roman"/>
                <w:lang w:val="ru-RU"/>
              </w:rPr>
              <w:t>Дом пионеров» г.</w:t>
            </w:r>
          </w:p>
          <w:p w:rsidR="00475907" w:rsidRPr="00F03CBB" w:rsidRDefault="00475907" w:rsidP="00475907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F03CBB">
              <w:rPr>
                <w:rFonts w:ascii="Times New Roman" w:eastAsia="Times New Roman" w:hAnsi="Times New Roman" w:cs="Times New Roman"/>
                <w:lang w:val="ru-RU"/>
              </w:rPr>
              <w:t>Альметьевска</w:t>
            </w:r>
            <w:r w:rsidRPr="00F03CBB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РТ</w:t>
            </w:r>
          </w:p>
        </w:tc>
        <w:tc>
          <w:tcPr>
            <w:tcW w:w="2311" w:type="dxa"/>
            <w:gridSpan w:val="12"/>
          </w:tcPr>
          <w:p w:rsidR="00475907" w:rsidRDefault="00475907" w:rsidP="00475907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475907" w:rsidRPr="00F03CBB" w:rsidRDefault="00475907" w:rsidP="00475907">
            <w:pPr>
              <w:ind w:right="1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2839" w:type="dxa"/>
            <w:gridSpan w:val="6"/>
          </w:tcPr>
          <w:p w:rsidR="00475907" w:rsidRPr="00F03CBB" w:rsidRDefault="00475907" w:rsidP="00475907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</w:tc>
      </w:tr>
      <w:tr w:rsidR="00B46DDA" w:rsidRPr="00B46DDA" w:rsidTr="00F61398">
        <w:trPr>
          <w:gridAfter w:val="1"/>
          <w:wAfter w:w="58" w:type="dxa"/>
          <w:trHeight w:val="405"/>
        </w:trPr>
        <w:tc>
          <w:tcPr>
            <w:tcW w:w="14838" w:type="dxa"/>
            <w:gridSpan w:val="33"/>
            <w:shd w:val="clear" w:color="auto" w:fill="C5D9F0"/>
          </w:tcPr>
          <w:p w:rsidR="00B46DDA" w:rsidRPr="00B46DDA" w:rsidRDefault="00B46DDA" w:rsidP="00B46DDA">
            <w:pPr>
              <w:spacing w:line="385" w:lineRule="exact"/>
              <w:ind w:left="1096"/>
              <w:rPr>
                <w:rFonts w:ascii="Impact" w:eastAsia="Times New Roman" w:hAnsi="Impact" w:cs="Times New Roman"/>
                <w:sz w:val="32"/>
                <w:lang w:val="ru-RU"/>
              </w:rPr>
            </w:pPr>
            <w:r w:rsidRPr="00B46DDA">
              <w:rPr>
                <w:rFonts w:ascii="Impact" w:eastAsia="Times New Roman" w:hAnsi="Impact" w:cs="Times New Roman"/>
                <w:w w:val="95"/>
                <w:sz w:val="32"/>
                <w:lang w:val="ru-RU"/>
              </w:rPr>
              <w:t>Организационно-массовые</w:t>
            </w:r>
            <w:r w:rsidRPr="00B46DDA">
              <w:rPr>
                <w:rFonts w:ascii="Impact" w:eastAsia="Times New Roman" w:hAnsi="Impact" w:cs="Times New Roman"/>
                <w:spacing w:val="76"/>
                <w:sz w:val="32"/>
                <w:lang w:val="ru-RU"/>
              </w:rPr>
              <w:t xml:space="preserve"> </w:t>
            </w:r>
            <w:r w:rsidRPr="00B46DDA">
              <w:rPr>
                <w:rFonts w:ascii="Impact" w:eastAsia="Times New Roman" w:hAnsi="Impact" w:cs="Times New Roman"/>
                <w:w w:val="95"/>
                <w:sz w:val="32"/>
                <w:lang w:val="ru-RU"/>
              </w:rPr>
              <w:t>мероприятия</w:t>
            </w:r>
            <w:r w:rsidRPr="00B46DDA">
              <w:rPr>
                <w:rFonts w:ascii="Impact" w:eastAsia="Times New Roman" w:hAnsi="Impact" w:cs="Times New Roman"/>
                <w:spacing w:val="58"/>
                <w:w w:val="150"/>
                <w:sz w:val="32"/>
                <w:lang w:val="ru-RU"/>
              </w:rPr>
              <w:t xml:space="preserve"> </w:t>
            </w:r>
            <w:r w:rsidRPr="00B46DDA">
              <w:rPr>
                <w:rFonts w:ascii="Impact" w:eastAsia="Times New Roman" w:hAnsi="Impact" w:cs="Times New Roman"/>
                <w:w w:val="95"/>
                <w:sz w:val="32"/>
                <w:lang w:val="ru-RU"/>
              </w:rPr>
              <w:t>для</w:t>
            </w:r>
            <w:r w:rsidRPr="00B46DDA">
              <w:rPr>
                <w:rFonts w:ascii="Impact" w:eastAsia="Times New Roman" w:hAnsi="Impact" w:cs="Times New Roman"/>
                <w:spacing w:val="77"/>
                <w:sz w:val="32"/>
                <w:lang w:val="ru-RU"/>
              </w:rPr>
              <w:t xml:space="preserve"> </w:t>
            </w:r>
            <w:r w:rsidRPr="00B46DDA">
              <w:rPr>
                <w:rFonts w:ascii="Impact" w:eastAsia="Times New Roman" w:hAnsi="Impact" w:cs="Times New Roman"/>
                <w:w w:val="95"/>
                <w:sz w:val="32"/>
                <w:lang w:val="ru-RU"/>
              </w:rPr>
              <w:t>обучающихся</w:t>
            </w:r>
            <w:r w:rsidRPr="00B46DDA">
              <w:rPr>
                <w:rFonts w:ascii="Impact" w:eastAsia="Times New Roman" w:hAnsi="Impact" w:cs="Times New Roman"/>
                <w:spacing w:val="58"/>
                <w:w w:val="150"/>
                <w:sz w:val="32"/>
                <w:lang w:val="ru-RU"/>
              </w:rPr>
              <w:t xml:space="preserve"> </w:t>
            </w:r>
            <w:r w:rsidRPr="00B46DDA">
              <w:rPr>
                <w:rFonts w:ascii="Impact" w:eastAsia="Times New Roman" w:hAnsi="Impact" w:cs="Times New Roman"/>
                <w:w w:val="95"/>
                <w:sz w:val="32"/>
                <w:lang w:val="ru-RU"/>
              </w:rPr>
              <w:t>технической</w:t>
            </w:r>
            <w:r w:rsidRPr="00B46DDA">
              <w:rPr>
                <w:rFonts w:ascii="Impact" w:eastAsia="Times New Roman" w:hAnsi="Impact" w:cs="Times New Roman"/>
                <w:spacing w:val="75"/>
                <w:sz w:val="32"/>
                <w:lang w:val="ru-RU"/>
              </w:rPr>
              <w:t xml:space="preserve"> </w:t>
            </w:r>
            <w:r w:rsidRPr="00B46DDA">
              <w:rPr>
                <w:rFonts w:ascii="Impact" w:eastAsia="Times New Roman" w:hAnsi="Impact" w:cs="Times New Roman"/>
                <w:spacing w:val="-2"/>
                <w:w w:val="95"/>
                <w:sz w:val="32"/>
                <w:lang w:val="ru-RU"/>
              </w:rPr>
              <w:t>направленности</w:t>
            </w:r>
          </w:p>
        </w:tc>
      </w:tr>
      <w:tr w:rsidR="00B46DDA" w:rsidRPr="00B46DDA" w:rsidTr="00F61398">
        <w:trPr>
          <w:gridAfter w:val="1"/>
          <w:wAfter w:w="58" w:type="dxa"/>
          <w:trHeight w:val="405"/>
        </w:trPr>
        <w:tc>
          <w:tcPr>
            <w:tcW w:w="689" w:type="dxa"/>
            <w:gridSpan w:val="2"/>
          </w:tcPr>
          <w:p w:rsidR="00B46DDA" w:rsidRPr="00B46DDA" w:rsidRDefault="00B46DDA" w:rsidP="00B46DDA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46DDA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1.</w:t>
            </w:r>
          </w:p>
        </w:tc>
        <w:tc>
          <w:tcPr>
            <w:tcW w:w="14149" w:type="dxa"/>
            <w:gridSpan w:val="31"/>
          </w:tcPr>
          <w:p w:rsidR="00B46DDA" w:rsidRPr="00B46DDA" w:rsidRDefault="00B46DDA" w:rsidP="00B46DDA">
            <w:pPr>
              <w:spacing w:line="273" w:lineRule="exact"/>
              <w:ind w:left="6235" w:right="621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46DD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Робототехника</w:t>
            </w:r>
          </w:p>
        </w:tc>
      </w:tr>
      <w:tr w:rsidR="00F61398" w:rsidRPr="00B46DDA" w:rsidTr="00F61398">
        <w:trPr>
          <w:gridAfter w:val="1"/>
          <w:wAfter w:w="58" w:type="dxa"/>
          <w:trHeight w:val="1264"/>
        </w:trPr>
        <w:tc>
          <w:tcPr>
            <w:tcW w:w="689" w:type="dxa"/>
            <w:gridSpan w:val="2"/>
          </w:tcPr>
          <w:p w:rsidR="00F61398" w:rsidRPr="00B46DDA" w:rsidRDefault="00F61398" w:rsidP="00F61398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</w:rPr>
              <w:t>1.1</w:t>
            </w:r>
          </w:p>
        </w:tc>
        <w:tc>
          <w:tcPr>
            <w:tcW w:w="2173" w:type="dxa"/>
            <w:gridSpan w:val="2"/>
          </w:tcPr>
          <w:p w:rsidR="00F61398" w:rsidRPr="00B46DDA" w:rsidRDefault="00F61398" w:rsidP="00F61398">
            <w:pPr>
              <w:spacing w:line="246" w:lineRule="exact"/>
              <w:ind w:left="115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Всероссийский</w:t>
            </w:r>
            <w:r w:rsidRPr="00B46DDA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конкурс</w:t>
            </w:r>
          </w:p>
          <w:p w:rsidR="00F61398" w:rsidRPr="00B46DDA" w:rsidRDefault="00F61398" w:rsidP="00F61398">
            <w:pPr>
              <w:ind w:left="115" w:right="77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B46D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B46D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B46D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7</w:t>
            </w:r>
            <w:r w:rsidRPr="00B46D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лет до 14 лет</w:t>
            </w:r>
          </w:p>
          <w:p w:rsidR="00F61398" w:rsidRPr="00B46DDA" w:rsidRDefault="00F61398" w:rsidP="00F61398">
            <w:pPr>
              <w:spacing w:line="254" w:lineRule="exact"/>
              <w:ind w:left="115" w:right="413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«РоботоДатели»</w:t>
            </w:r>
            <w:r w:rsidRPr="00B46DD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</w:rPr>
              <w:t>(Робот, дающий пользу)</w:t>
            </w:r>
          </w:p>
        </w:tc>
        <w:tc>
          <w:tcPr>
            <w:tcW w:w="1418" w:type="dxa"/>
            <w:gridSpan w:val="5"/>
          </w:tcPr>
          <w:p w:rsidR="00F61398" w:rsidRPr="00B46DDA" w:rsidRDefault="00F61398" w:rsidP="00F613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</w:tcPr>
          <w:p w:rsidR="00F61398" w:rsidRPr="00B46DDA" w:rsidRDefault="00F61398" w:rsidP="00F61398">
            <w:pPr>
              <w:ind w:left="444" w:hanging="152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  <w:spacing w:val="-2"/>
              </w:rPr>
              <w:t xml:space="preserve">декабрь </w:t>
            </w:r>
            <w:r w:rsidRPr="00B46DDA">
              <w:rPr>
                <w:rFonts w:ascii="Times New Roman" w:eastAsia="Times New Roman" w:hAnsi="Times New Roman" w:cs="Times New Roman"/>
                <w:spacing w:val="-4"/>
              </w:rPr>
              <w:t>2022</w:t>
            </w:r>
          </w:p>
        </w:tc>
        <w:tc>
          <w:tcPr>
            <w:tcW w:w="2410" w:type="dxa"/>
            <w:gridSpan w:val="8"/>
          </w:tcPr>
          <w:p w:rsidR="00F61398" w:rsidRPr="00B46DDA" w:rsidRDefault="00F61398" w:rsidP="00F61398">
            <w:pPr>
              <w:spacing w:before="1" w:line="250" w:lineRule="atLeast"/>
              <w:ind w:left="108" w:right="28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5" w:type="dxa"/>
            <w:gridSpan w:val="11"/>
            <w:tcBorders>
              <w:right w:val="single" w:sz="4" w:space="0" w:color="auto"/>
            </w:tcBorders>
          </w:tcPr>
          <w:p w:rsidR="00F61398" w:rsidRDefault="00F61398" w:rsidP="00F61398">
            <w:pPr>
              <w:spacing w:line="254" w:lineRule="exact"/>
              <w:ind w:left="106" w:right="29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61398" w:rsidRPr="00B46DDA" w:rsidRDefault="00F61398" w:rsidP="00F61398">
            <w:pPr>
              <w:spacing w:line="254" w:lineRule="exact"/>
              <w:ind w:left="106" w:right="29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Мутыгуллина А.Р.</w:t>
            </w:r>
          </w:p>
        </w:tc>
        <w:tc>
          <w:tcPr>
            <w:tcW w:w="2755" w:type="dxa"/>
            <w:gridSpan w:val="4"/>
            <w:tcBorders>
              <w:right w:val="single" w:sz="4" w:space="0" w:color="auto"/>
            </w:tcBorders>
          </w:tcPr>
          <w:p w:rsidR="00F61398" w:rsidRPr="00B46DDA" w:rsidRDefault="00890698" w:rsidP="00F613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  <w:p w:rsidR="00F61398" w:rsidRPr="00B46DDA" w:rsidRDefault="00F61398" w:rsidP="00F61398">
            <w:pPr>
              <w:spacing w:before="1" w:line="252" w:lineRule="exact"/>
              <w:ind w:left="106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МБОУДО</w:t>
            </w:r>
            <w:r w:rsidRPr="00B46D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«Детский</w:t>
            </w:r>
            <w:r w:rsidRPr="00B46D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технопарк</w:t>
            </w:r>
          </w:p>
          <w:p w:rsidR="00F61398" w:rsidRPr="00B46DDA" w:rsidRDefault="00F61398" w:rsidP="00F61398">
            <w:pPr>
              <w:spacing w:line="254" w:lineRule="exact"/>
              <w:ind w:left="106" w:right="299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«Кванториум» - Дом Пионеров»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г.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Альметьевска</w:t>
            </w:r>
          </w:p>
        </w:tc>
      </w:tr>
      <w:tr w:rsidR="00F61398" w:rsidRPr="00B46DDA" w:rsidTr="00F61398">
        <w:trPr>
          <w:gridAfter w:val="1"/>
          <w:wAfter w:w="58" w:type="dxa"/>
          <w:trHeight w:val="1264"/>
        </w:trPr>
        <w:tc>
          <w:tcPr>
            <w:tcW w:w="689" w:type="dxa"/>
            <w:gridSpan w:val="2"/>
          </w:tcPr>
          <w:p w:rsidR="00F61398" w:rsidRPr="00B46DDA" w:rsidRDefault="00F61398" w:rsidP="00F61398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  <w:spacing w:val="-5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</w:rPr>
              <w:t>1.2</w:t>
            </w:r>
          </w:p>
        </w:tc>
        <w:tc>
          <w:tcPr>
            <w:tcW w:w="2173" w:type="dxa"/>
            <w:gridSpan w:val="2"/>
          </w:tcPr>
          <w:p w:rsidR="00F61398" w:rsidRPr="00B46DDA" w:rsidRDefault="00F61398" w:rsidP="00F61398">
            <w:pPr>
              <w:spacing w:line="247" w:lineRule="exact"/>
              <w:ind w:left="115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Всероссийские</w:t>
            </w:r>
          </w:p>
          <w:p w:rsidR="00F61398" w:rsidRPr="00B46DDA" w:rsidRDefault="00F61398" w:rsidP="00F61398">
            <w:pPr>
              <w:spacing w:before="1"/>
              <w:ind w:left="115" w:right="550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соревнования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«ИКАР» (инженерные кадры России) в рамках</w:t>
            </w:r>
          </w:p>
          <w:p w:rsidR="00F61398" w:rsidRPr="00B46DDA" w:rsidRDefault="00F61398" w:rsidP="00F61398">
            <w:pPr>
              <w:spacing w:line="252" w:lineRule="exact"/>
              <w:ind w:left="115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Всероссийского</w:t>
            </w:r>
            <w:r w:rsidRPr="00B46DDA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2"/>
              </w:rPr>
              <w:t>фестиваля</w:t>
            </w:r>
          </w:p>
          <w:p w:rsidR="00F61398" w:rsidRPr="00B46DDA" w:rsidRDefault="00F61398" w:rsidP="00F61398">
            <w:pPr>
              <w:spacing w:line="240" w:lineRule="exact"/>
              <w:ind w:left="115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  <w:spacing w:val="-2"/>
              </w:rPr>
              <w:t>«РобоФест»</w:t>
            </w:r>
          </w:p>
        </w:tc>
        <w:tc>
          <w:tcPr>
            <w:tcW w:w="1418" w:type="dxa"/>
            <w:gridSpan w:val="5"/>
          </w:tcPr>
          <w:p w:rsidR="00F61398" w:rsidRPr="00B46DDA" w:rsidRDefault="00F61398" w:rsidP="00F6139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Республиканские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соревнования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«ИКАР» (инженерные кадры России)</w:t>
            </w:r>
          </w:p>
        </w:tc>
        <w:tc>
          <w:tcPr>
            <w:tcW w:w="3118" w:type="dxa"/>
          </w:tcPr>
          <w:p w:rsidR="00F61398" w:rsidRPr="00B46DDA" w:rsidRDefault="00F61398" w:rsidP="00F61398">
            <w:pPr>
              <w:ind w:left="444" w:hanging="152"/>
              <w:rPr>
                <w:rFonts w:ascii="Times New Roman" w:eastAsia="Times New Roman" w:hAnsi="Times New Roman" w:cs="Times New Roman"/>
                <w:spacing w:val="-2"/>
              </w:rPr>
            </w:pPr>
            <w:r w:rsidRPr="00B46DDA">
              <w:rPr>
                <w:rFonts w:ascii="Times New Roman" w:eastAsia="Times New Roman" w:hAnsi="Times New Roman" w:cs="Times New Roman"/>
                <w:spacing w:val="-2"/>
              </w:rPr>
              <w:t xml:space="preserve">январь </w:t>
            </w:r>
            <w:r w:rsidRPr="00B46DDA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2410" w:type="dxa"/>
            <w:gridSpan w:val="8"/>
          </w:tcPr>
          <w:p w:rsidR="00F61398" w:rsidRPr="00B46DDA" w:rsidRDefault="00F61398" w:rsidP="00F61398">
            <w:pPr>
              <w:ind w:left="108" w:right="2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5" w:type="dxa"/>
            <w:gridSpan w:val="11"/>
            <w:tcBorders>
              <w:right w:val="single" w:sz="4" w:space="0" w:color="auto"/>
            </w:tcBorders>
          </w:tcPr>
          <w:p w:rsidR="00F61398" w:rsidRDefault="00F61398" w:rsidP="00F61398">
            <w:pPr>
              <w:spacing w:before="2"/>
              <w:ind w:left="10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61398" w:rsidRPr="00B46DDA" w:rsidRDefault="00F61398" w:rsidP="00F61398">
            <w:pPr>
              <w:spacing w:before="2"/>
              <w:ind w:left="10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Мутыгуллина А.Р.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</w:tcBorders>
          </w:tcPr>
          <w:p w:rsidR="00F61398" w:rsidRPr="00F61398" w:rsidRDefault="00F61398" w:rsidP="00F6139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61398" w:rsidRPr="00B46DDA" w:rsidRDefault="00890698" w:rsidP="00F61398">
            <w:pPr>
              <w:spacing w:line="247" w:lineRule="exact"/>
              <w:ind w:left="10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  <w:p w:rsidR="00F61398" w:rsidRPr="00B46DDA" w:rsidRDefault="00F61398" w:rsidP="00F613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61398" w:rsidRPr="00B46DDA" w:rsidRDefault="00F61398" w:rsidP="00F61398">
            <w:pPr>
              <w:ind w:left="106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МАОУ</w:t>
            </w:r>
            <w:r w:rsidRPr="00B46D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«Лицей</w:t>
            </w:r>
          </w:p>
          <w:p w:rsidR="00F61398" w:rsidRPr="00F61398" w:rsidRDefault="00F61398" w:rsidP="00F61398">
            <w:pPr>
              <w:spacing w:before="2"/>
              <w:ind w:left="106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инновационных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технологий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№ 36» г. Набережные Челны</w:t>
            </w:r>
          </w:p>
        </w:tc>
      </w:tr>
      <w:tr w:rsidR="00F61398" w:rsidRPr="00B46DDA" w:rsidTr="00F61398">
        <w:trPr>
          <w:gridAfter w:val="1"/>
          <w:wAfter w:w="58" w:type="dxa"/>
          <w:trHeight w:val="1264"/>
        </w:trPr>
        <w:tc>
          <w:tcPr>
            <w:tcW w:w="689" w:type="dxa"/>
            <w:gridSpan w:val="2"/>
          </w:tcPr>
          <w:p w:rsidR="00F61398" w:rsidRPr="00B46DDA" w:rsidRDefault="00F61398" w:rsidP="00F61398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  <w:spacing w:val="-5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</w:rPr>
              <w:t>1.3</w:t>
            </w:r>
          </w:p>
        </w:tc>
        <w:tc>
          <w:tcPr>
            <w:tcW w:w="2173" w:type="dxa"/>
            <w:gridSpan w:val="2"/>
          </w:tcPr>
          <w:p w:rsidR="00F61398" w:rsidRPr="00B46DDA" w:rsidRDefault="00F61398" w:rsidP="00F61398">
            <w:pPr>
              <w:spacing w:line="247" w:lineRule="exact"/>
              <w:ind w:left="115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Московская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 xml:space="preserve">олимпиада школьников по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робототехнике</w:t>
            </w:r>
          </w:p>
        </w:tc>
        <w:tc>
          <w:tcPr>
            <w:tcW w:w="1418" w:type="dxa"/>
            <w:gridSpan w:val="5"/>
          </w:tcPr>
          <w:p w:rsidR="00F61398" w:rsidRPr="00B46DDA" w:rsidRDefault="00F61398" w:rsidP="00F6139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B46DD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этап</w:t>
            </w:r>
            <w:r w:rsidRPr="00B46DD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Московской</w:t>
            </w:r>
            <w:r w:rsidRPr="00B46DD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олимпиады школьников по робототехнике</w:t>
            </w:r>
          </w:p>
        </w:tc>
        <w:tc>
          <w:tcPr>
            <w:tcW w:w="3118" w:type="dxa"/>
          </w:tcPr>
          <w:p w:rsidR="00F61398" w:rsidRPr="00B46DDA" w:rsidRDefault="00F61398" w:rsidP="00F61398">
            <w:pPr>
              <w:ind w:left="444" w:hanging="152"/>
              <w:rPr>
                <w:rFonts w:ascii="Times New Roman" w:eastAsia="Times New Roman" w:hAnsi="Times New Roman" w:cs="Times New Roman"/>
                <w:spacing w:val="-2"/>
              </w:rPr>
            </w:pPr>
            <w:r w:rsidRPr="00B46DDA">
              <w:rPr>
                <w:rFonts w:ascii="Times New Roman" w:eastAsia="Times New Roman" w:hAnsi="Times New Roman" w:cs="Times New Roman"/>
                <w:spacing w:val="-2"/>
              </w:rPr>
              <w:t>Март 2023</w:t>
            </w:r>
          </w:p>
        </w:tc>
        <w:tc>
          <w:tcPr>
            <w:tcW w:w="2410" w:type="dxa"/>
            <w:gridSpan w:val="8"/>
          </w:tcPr>
          <w:p w:rsidR="00F61398" w:rsidRPr="00B46DDA" w:rsidRDefault="00F61398" w:rsidP="00F61398">
            <w:pPr>
              <w:ind w:left="108" w:right="2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5" w:type="dxa"/>
            <w:gridSpan w:val="12"/>
            <w:tcBorders>
              <w:right w:val="single" w:sz="4" w:space="0" w:color="auto"/>
            </w:tcBorders>
          </w:tcPr>
          <w:p w:rsidR="00F61398" w:rsidRDefault="00F61398" w:rsidP="00F61398">
            <w:pPr>
              <w:spacing w:line="247" w:lineRule="exact"/>
              <w:ind w:left="10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61398" w:rsidRPr="00B46DDA" w:rsidRDefault="00F61398" w:rsidP="00F61398">
            <w:pPr>
              <w:spacing w:line="247" w:lineRule="exact"/>
              <w:ind w:left="10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Мутыгуллина А.Р.</w:t>
            </w:r>
          </w:p>
        </w:tc>
        <w:tc>
          <w:tcPr>
            <w:tcW w:w="2695" w:type="dxa"/>
            <w:gridSpan w:val="3"/>
            <w:tcBorders>
              <w:left w:val="single" w:sz="4" w:space="0" w:color="auto"/>
            </w:tcBorders>
          </w:tcPr>
          <w:p w:rsidR="00F61398" w:rsidRPr="00B46DDA" w:rsidRDefault="00890698" w:rsidP="00F6139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  <w:p w:rsidR="00F61398" w:rsidRPr="00F61398" w:rsidRDefault="00F61398" w:rsidP="00F6139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АНО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 xml:space="preserve">Университет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Иннополис</w:t>
            </w:r>
          </w:p>
        </w:tc>
      </w:tr>
      <w:tr w:rsidR="00F61398" w:rsidRPr="00B46DDA" w:rsidTr="00F61398">
        <w:trPr>
          <w:gridAfter w:val="1"/>
          <w:wAfter w:w="58" w:type="dxa"/>
          <w:trHeight w:val="1264"/>
        </w:trPr>
        <w:tc>
          <w:tcPr>
            <w:tcW w:w="689" w:type="dxa"/>
            <w:gridSpan w:val="2"/>
          </w:tcPr>
          <w:p w:rsidR="00F61398" w:rsidRPr="00B46DDA" w:rsidRDefault="00F61398" w:rsidP="00F61398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  <w:spacing w:val="-5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</w:rPr>
              <w:t>1.4</w:t>
            </w:r>
          </w:p>
        </w:tc>
        <w:tc>
          <w:tcPr>
            <w:tcW w:w="2173" w:type="dxa"/>
            <w:gridSpan w:val="2"/>
          </w:tcPr>
          <w:p w:rsidR="00F61398" w:rsidRPr="00B46DDA" w:rsidRDefault="00F61398" w:rsidP="00F61398">
            <w:pPr>
              <w:spacing w:line="247" w:lineRule="exact"/>
              <w:ind w:left="115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  <w:spacing w:val="-2"/>
              </w:rPr>
              <w:t>Всероссийская робототехническая олимпиада</w:t>
            </w:r>
          </w:p>
        </w:tc>
        <w:tc>
          <w:tcPr>
            <w:tcW w:w="1418" w:type="dxa"/>
            <w:gridSpan w:val="5"/>
          </w:tcPr>
          <w:p w:rsidR="00F61398" w:rsidRPr="00B46DDA" w:rsidRDefault="00F61398" w:rsidP="00F61398">
            <w:pPr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Республиканская</w:t>
            </w:r>
            <w:r w:rsidRPr="00B46DDA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</w:rPr>
              <w:t>робототехническая</w:t>
            </w:r>
            <w:r w:rsidRPr="00B46DDA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2"/>
              </w:rPr>
              <w:t>олимпиада</w:t>
            </w:r>
          </w:p>
        </w:tc>
        <w:tc>
          <w:tcPr>
            <w:tcW w:w="3118" w:type="dxa"/>
          </w:tcPr>
          <w:p w:rsidR="00F61398" w:rsidRPr="00B46DDA" w:rsidRDefault="00F61398" w:rsidP="00F61398">
            <w:pPr>
              <w:ind w:left="444" w:hanging="152"/>
              <w:rPr>
                <w:rFonts w:ascii="Times New Roman" w:eastAsia="Times New Roman" w:hAnsi="Times New Roman" w:cs="Times New Roman"/>
                <w:spacing w:val="-2"/>
              </w:rPr>
            </w:pPr>
            <w:r w:rsidRPr="00B46DDA">
              <w:rPr>
                <w:rFonts w:ascii="Times New Roman" w:eastAsia="Times New Roman" w:hAnsi="Times New Roman" w:cs="Times New Roman"/>
                <w:spacing w:val="-2"/>
              </w:rPr>
              <w:t>Май 2023</w:t>
            </w:r>
          </w:p>
          <w:p w:rsidR="00F61398" w:rsidRPr="00B46DDA" w:rsidRDefault="00F61398" w:rsidP="00F61398">
            <w:pPr>
              <w:ind w:left="444" w:hanging="152"/>
              <w:rPr>
                <w:rFonts w:ascii="Times New Roman" w:eastAsia="Times New Roman" w:hAnsi="Times New Roman" w:cs="Times New Roman"/>
                <w:spacing w:val="-2"/>
              </w:rPr>
            </w:pPr>
            <w:r w:rsidRPr="00B46DDA">
              <w:rPr>
                <w:rFonts w:ascii="Times New Roman" w:eastAsia="Times New Roman" w:hAnsi="Times New Roman" w:cs="Times New Roman"/>
                <w:spacing w:val="-2"/>
              </w:rPr>
              <w:t xml:space="preserve">     (23)</w:t>
            </w:r>
          </w:p>
        </w:tc>
        <w:tc>
          <w:tcPr>
            <w:tcW w:w="2410" w:type="dxa"/>
            <w:gridSpan w:val="8"/>
          </w:tcPr>
          <w:p w:rsidR="00F61398" w:rsidRPr="00B46DDA" w:rsidRDefault="00F61398" w:rsidP="00F61398">
            <w:pPr>
              <w:ind w:left="108" w:right="2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5" w:type="dxa"/>
            <w:gridSpan w:val="12"/>
            <w:tcBorders>
              <w:right w:val="single" w:sz="4" w:space="0" w:color="auto"/>
            </w:tcBorders>
          </w:tcPr>
          <w:p w:rsidR="00F61398" w:rsidRDefault="00F61398" w:rsidP="00F61398">
            <w:pPr>
              <w:spacing w:line="247" w:lineRule="exact"/>
              <w:ind w:left="10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61398" w:rsidRPr="00B46DDA" w:rsidRDefault="00F61398" w:rsidP="00F61398">
            <w:pPr>
              <w:spacing w:line="247" w:lineRule="exact"/>
              <w:ind w:left="10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Мутыгуллина А.Р.</w:t>
            </w:r>
          </w:p>
        </w:tc>
        <w:tc>
          <w:tcPr>
            <w:tcW w:w="2695" w:type="dxa"/>
            <w:gridSpan w:val="3"/>
            <w:tcBorders>
              <w:left w:val="single" w:sz="4" w:space="0" w:color="auto"/>
            </w:tcBorders>
          </w:tcPr>
          <w:p w:rsidR="00890698" w:rsidRDefault="00890698" w:rsidP="00F6139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  <w:p w:rsidR="00F61398" w:rsidRPr="00F61398" w:rsidRDefault="00F61398" w:rsidP="00F6139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АНО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 xml:space="preserve">Университет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Иннополис</w:t>
            </w:r>
          </w:p>
        </w:tc>
      </w:tr>
      <w:tr w:rsidR="00F61398" w:rsidRPr="00B46DDA" w:rsidTr="00F61398">
        <w:trPr>
          <w:gridAfter w:val="1"/>
          <w:wAfter w:w="58" w:type="dxa"/>
          <w:trHeight w:val="1264"/>
        </w:trPr>
        <w:tc>
          <w:tcPr>
            <w:tcW w:w="689" w:type="dxa"/>
            <w:gridSpan w:val="2"/>
          </w:tcPr>
          <w:p w:rsidR="00F61398" w:rsidRPr="00B46DDA" w:rsidRDefault="00F61398" w:rsidP="00F61398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  <w:spacing w:val="-5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</w:rPr>
              <w:t>1.5</w:t>
            </w:r>
          </w:p>
        </w:tc>
        <w:tc>
          <w:tcPr>
            <w:tcW w:w="2173" w:type="dxa"/>
            <w:gridSpan w:val="2"/>
          </w:tcPr>
          <w:p w:rsidR="00F61398" w:rsidRPr="00B46DDA" w:rsidRDefault="00F61398" w:rsidP="00F61398">
            <w:pPr>
              <w:ind w:left="108" w:right="644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Национальный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 xml:space="preserve">финал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международных</w:t>
            </w:r>
          </w:p>
          <w:p w:rsidR="00F61398" w:rsidRPr="00B46DDA" w:rsidRDefault="00F61398" w:rsidP="00F61398">
            <w:pPr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молодежных робототехнических</w:t>
            </w:r>
          </w:p>
          <w:p w:rsidR="00F61398" w:rsidRPr="00B46DDA" w:rsidRDefault="00F61398" w:rsidP="00F61398">
            <w:pPr>
              <w:spacing w:line="247" w:lineRule="exact"/>
              <w:ind w:left="115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соревнований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 w:rsidRPr="00B46DDA">
              <w:rPr>
                <w:rFonts w:ascii="Times New Roman" w:eastAsia="Times New Roman" w:hAnsi="Times New Roman" w:cs="Times New Roman"/>
              </w:rPr>
              <w:t>EUROBOT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 xml:space="preserve">-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2021»</w:t>
            </w:r>
          </w:p>
        </w:tc>
        <w:tc>
          <w:tcPr>
            <w:tcW w:w="1418" w:type="dxa"/>
            <w:gridSpan w:val="5"/>
          </w:tcPr>
          <w:p w:rsidR="00F61398" w:rsidRPr="00B46DDA" w:rsidRDefault="00F61398" w:rsidP="00F61398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B46DD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этап</w:t>
            </w:r>
            <w:r w:rsidRPr="00B46DD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национального</w:t>
            </w:r>
            <w:r w:rsidRPr="00B46DD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финала международных молодежных</w:t>
            </w:r>
          </w:p>
          <w:p w:rsidR="00F61398" w:rsidRPr="00B46DDA" w:rsidRDefault="00F61398" w:rsidP="00F61398">
            <w:pPr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робототехнических</w:t>
            </w:r>
            <w:r w:rsidRPr="00B46DD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</w:rPr>
              <w:t>соревнований</w:t>
            </w:r>
            <w:r w:rsidRPr="00B46DD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</w:rPr>
              <w:t xml:space="preserve">«EUROBOT- </w:t>
            </w:r>
            <w:r w:rsidRPr="00B46DDA">
              <w:rPr>
                <w:rFonts w:ascii="Times New Roman" w:eastAsia="Times New Roman" w:hAnsi="Times New Roman" w:cs="Times New Roman"/>
                <w:spacing w:val="-2"/>
              </w:rPr>
              <w:t>2021»</w:t>
            </w:r>
          </w:p>
        </w:tc>
        <w:tc>
          <w:tcPr>
            <w:tcW w:w="3118" w:type="dxa"/>
          </w:tcPr>
          <w:p w:rsidR="00F61398" w:rsidRPr="00B46DDA" w:rsidRDefault="00F61398" w:rsidP="00F61398">
            <w:pPr>
              <w:ind w:left="444" w:hanging="152"/>
              <w:rPr>
                <w:rFonts w:ascii="Times New Roman" w:eastAsia="Times New Roman" w:hAnsi="Times New Roman" w:cs="Times New Roman"/>
                <w:spacing w:val="-2"/>
              </w:rPr>
            </w:pPr>
            <w:r w:rsidRPr="00B46DDA">
              <w:rPr>
                <w:rFonts w:ascii="Times New Roman" w:eastAsia="Times New Roman" w:hAnsi="Times New Roman" w:cs="Times New Roman"/>
                <w:spacing w:val="-2"/>
              </w:rPr>
              <w:t>Май 2023</w:t>
            </w:r>
          </w:p>
        </w:tc>
        <w:tc>
          <w:tcPr>
            <w:tcW w:w="2410" w:type="dxa"/>
            <w:gridSpan w:val="8"/>
          </w:tcPr>
          <w:p w:rsidR="00F61398" w:rsidRPr="00B46DDA" w:rsidRDefault="00F61398" w:rsidP="00F61398">
            <w:pPr>
              <w:ind w:left="108" w:right="2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5" w:type="dxa"/>
            <w:gridSpan w:val="12"/>
            <w:tcBorders>
              <w:right w:val="single" w:sz="4" w:space="0" w:color="auto"/>
            </w:tcBorders>
          </w:tcPr>
          <w:p w:rsidR="00F61398" w:rsidRDefault="00F61398" w:rsidP="00F61398">
            <w:pPr>
              <w:spacing w:line="247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61398" w:rsidRPr="00B46DDA" w:rsidRDefault="00F61398" w:rsidP="00F61398">
            <w:pPr>
              <w:spacing w:line="247" w:lineRule="exact"/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Мутыгуллина А.Р.</w:t>
            </w:r>
          </w:p>
        </w:tc>
        <w:tc>
          <w:tcPr>
            <w:tcW w:w="2695" w:type="dxa"/>
            <w:gridSpan w:val="3"/>
            <w:tcBorders>
              <w:left w:val="single" w:sz="4" w:space="0" w:color="auto"/>
            </w:tcBorders>
          </w:tcPr>
          <w:p w:rsidR="00F61398" w:rsidRPr="00B46DDA" w:rsidRDefault="00890698" w:rsidP="00F6139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  <w:p w:rsidR="00F61398" w:rsidRPr="00F61398" w:rsidRDefault="00F61398" w:rsidP="00F6139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АНО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 xml:space="preserve">Университет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Иннополис</w:t>
            </w:r>
          </w:p>
        </w:tc>
      </w:tr>
      <w:tr w:rsidR="00F61398" w:rsidRPr="00B46DDA" w:rsidTr="00F613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F61398" w:rsidRPr="00B46DDA" w:rsidRDefault="00F61398" w:rsidP="00F61398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  <w:spacing w:val="-5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</w:rPr>
              <w:t>1.6</w:t>
            </w:r>
          </w:p>
        </w:tc>
        <w:tc>
          <w:tcPr>
            <w:tcW w:w="2173" w:type="dxa"/>
            <w:gridSpan w:val="2"/>
          </w:tcPr>
          <w:p w:rsidR="00F61398" w:rsidRPr="00B46DDA" w:rsidRDefault="00F61398" w:rsidP="00F61398">
            <w:pPr>
              <w:ind w:left="108" w:right="64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5"/>
          </w:tcPr>
          <w:p w:rsidR="00F61398" w:rsidRPr="00B46DDA" w:rsidRDefault="00F61398" w:rsidP="00F61398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Республиканские соревнования по робототехнике</w:t>
            </w:r>
          </w:p>
          <w:p w:rsidR="00F61398" w:rsidRPr="00B46DDA" w:rsidRDefault="00F61398" w:rsidP="00F61398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«РобоКвест»</w:t>
            </w:r>
          </w:p>
        </w:tc>
        <w:tc>
          <w:tcPr>
            <w:tcW w:w="3118" w:type="dxa"/>
          </w:tcPr>
          <w:p w:rsidR="00F61398" w:rsidRPr="00B46DDA" w:rsidRDefault="00F61398" w:rsidP="00F61398">
            <w:pPr>
              <w:ind w:left="444" w:hanging="152"/>
              <w:rPr>
                <w:rFonts w:ascii="Times New Roman" w:eastAsia="Times New Roman" w:hAnsi="Times New Roman" w:cs="Times New Roman"/>
                <w:spacing w:val="-2"/>
              </w:rPr>
            </w:pPr>
            <w:r w:rsidRPr="00B46DDA">
              <w:rPr>
                <w:rFonts w:ascii="Times New Roman" w:eastAsia="Times New Roman" w:hAnsi="Times New Roman" w:cs="Times New Roman"/>
                <w:spacing w:val="-2"/>
              </w:rPr>
              <w:t>Март 2023</w:t>
            </w:r>
          </w:p>
          <w:p w:rsidR="00F61398" w:rsidRPr="00B46DDA" w:rsidRDefault="00F61398" w:rsidP="00F61398">
            <w:pPr>
              <w:ind w:left="444" w:hanging="152"/>
              <w:rPr>
                <w:rFonts w:ascii="Times New Roman" w:eastAsia="Times New Roman" w:hAnsi="Times New Roman" w:cs="Times New Roman"/>
                <w:spacing w:val="-2"/>
              </w:rPr>
            </w:pPr>
            <w:r w:rsidRPr="00B46DDA">
              <w:rPr>
                <w:rFonts w:ascii="Times New Roman" w:eastAsia="Times New Roman" w:hAnsi="Times New Roman" w:cs="Times New Roman"/>
                <w:spacing w:val="-2"/>
              </w:rPr>
              <w:t xml:space="preserve">     (23)</w:t>
            </w:r>
          </w:p>
        </w:tc>
        <w:tc>
          <w:tcPr>
            <w:tcW w:w="2410" w:type="dxa"/>
            <w:gridSpan w:val="8"/>
          </w:tcPr>
          <w:p w:rsidR="00F61398" w:rsidRPr="00B46DDA" w:rsidRDefault="00F61398" w:rsidP="00F61398">
            <w:pPr>
              <w:ind w:left="108" w:right="2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6" w:type="dxa"/>
            <w:gridSpan w:val="13"/>
            <w:tcBorders>
              <w:right w:val="single" w:sz="4" w:space="0" w:color="auto"/>
            </w:tcBorders>
          </w:tcPr>
          <w:p w:rsidR="00F61398" w:rsidRDefault="00F61398" w:rsidP="00F61398">
            <w:pPr>
              <w:spacing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61398" w:rsidRPr="00F61398" w:rsidRDefault="00F61398" w:rsidP="00F61398">
            <w:pPr>
              <w:spacing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Мутыгуллина А.Р.</w:t>
            </w:r>
          </w:p>
        </w:tc>
        <w:tc>
          <w:tcPr>
            <w:tcW w:w="2664" w:type="dxa"/>
            <w:gridSpan w:val="2"/>
            <w:tcBorders>
              <w:left w:val="single" w:sz="4" w:space="0" w:color="auto"/>
            </w:tcBorders>
          </w:tcPr>
          <w:p w:rsidR="00F61398" w:rsidRPr="00F61398" w:rsidRDefault="00F61398" w:rsidP="00F6139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61398" w:rsidRPr="00B46DDA" w:rsidRDefault="00890698" w:rsidP="00F613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  <w:p w:rsidR="00F61398" w:rsidRPr="00B46DDA" w:rsidRDefault="00F61398" w:rsidP="00F61398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МБУ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«Центр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внешкольной работы» Муслюмовского</w:t>
            </w:r>
          </w:p>
          <w:p w:rsidR="00F61398" w:rsidRPr="00B46DDA" w:rsidRDefault="00F61398" w:rsidP="00F61398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муниципального</w:t>
            </w:r>
            <w:r w:rsidRPr="00B46DDA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</w:rPr>
              <w:t>района</w:t>
            </w:r>
            <w:r w:rsidRPr="00B46DDA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5"/>
              </w:rPr>
              <w:t>РТ</w:t>
            </w:r>
          </w:p>
        </w:tc>
      </w:tr>
      <w:tr w:rsidR="00F61398" w:rsidRPr="00B46DDA" w:rsidTr="00F613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F61398" w:rsidRPr="00B46DDA" w:rsidRDefault="00F61398" w:rsidP="00F61398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  <w:spacing w:val="-5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</w:rPr>
              <w:t>2.</w:t>
            </w:r>
          </w:p>
        </w:tc>
        <w:tc>
          <w:tcPr>
            <w:tcW w:w="11485" w:type="dxa"/>
            <w:gridSpan w:val="29"/>
            <w:tcBorders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b/>
                <w:lang w:val="ru-RU"/>
              </w:rPr>
              <w:t>Республиканская научно- техническая олимпиада по судомоделирование среди учащихся</w:t>
            </w:r>
          </w:p>
        </w:tc>
        <w:tc>
          <w:tcPr>
            <w:tcW w:w="2664" w:type="dxa"/>
            <w:gridSpan w:val="2"/>
            <w:tcBorders>
              <w:left w:val="single" w:sz="4" w:space="0" w:color="auto"/>
            </w:tcBorders>
          </w:tcPr>
          <w:p w:rsidR="00F61398" w:rsidRPr="00890698" w:rsidRDefault="00F61398" w:rsidP="00F61398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  <w:tr w:rsidR="00F61398" w:rsidRPr="00B46DDA" w:rsidTr="00F613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F61398" w:rsidRPr="00B46DDA" w:rsidRDefault="00F61398" w:rsidP="00F61398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  <w:spacing w:val="-5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</w:rPr>
              <w:t>2.1</w:t>
            </w:r>
          </w:p>
        </w:tc>
        <w:tc>
          <w:tcPr>
            <w:tcW w:w="2173" w:type="dxa"/>
            <w:gridSpan w:val="2"/>
            <w:tcBorders>
              <w:right w:val="single" w:sz="4" w:space="0" w:color="auto"/>
            </w:tcBorders>
          </w:tcPr>
          <w:p w:rsidR="00F61398" w:rsidRPr="00B46DDA" w:rsidRDefault="00F61398" w:rsidP="00F6139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Всероссийская научно- техническая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олимпиада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по судомоделированию ЕК- 600, ЕН-600,ЕЛ-600,</w:t>
            </w:r>
            <w:r w:rsidRPr="00B46DDA">
              <w:rPr>
                <w:rFonts w:ascii="Times New Roman" w:eastAsia="Times New Roman" w:hAnsi="Times New Roman" w:cs="Times New Roman"/>
              </w:rPr>
              <w:t>F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4-</w:t>
            </w:r>
            <w:r w:rsidRPr="00B46DDA">
              <w:rPr>
                <w:rFonts w:ascii="Times New Roman" w:eastAsia="Times New Roman" w:hAnsi="Times New Roman" w:cs="Times New Roman"/>
              </w:rPr>
              <w:t>C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F61398" w:rsidRPr="00B46DDA" w:rsidRDefault="00F61398" w:rsidP="00F61398">
            <w:pPr>
              <w:spacing w:line="25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F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 w:rsidRPr="00B46DDA">
              <w:rPr>
                <w:rFonts w:ascii="Times New Roman" w:eastAsia="Times New Roman" w:hAnsi="Times New Roman" w:cs="Times New Roman"/>
              </w:rPr>
              <w:t>E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B46D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2"/>
              </w:rPr>
              <w:t>MiniEcoExpert</w:t>
            </w:r>
          </w:p>
          <w:p w:rsidR="00F61398" w:rsidRPr="00B46DDA" w:rsidRDefault="00F61398" w:rsidP="00F61398">
            <w:pPr>
              <w:spacing w:line="247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(млад.</w:t>
            </w:r>
            <w:r w:rsidRPr="00B46D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возрастная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группа)</w:t>
            </w:r>
          </w:p>
        </w:tc>
        <w:tc>
          <w:tcPr>
            <w:tcW w:w="141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Республиканские</w:t>
            </w:r>
            <w:r w:rsidRPr="00B46DDA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лично-командные</w:t>
            </w:r>
          </w:p>
          <w:p w:rsidR="00F61398" w:rsidRPr="00B46DDA" w:rsidRDefault="00F61398" w:rsidP="00F61398">
            <w:pPr>
              <w:spacing w:line="247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соревнования</w:t>
            </w:r>
            <w:r w:rsidRPr="00B46DDA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B46D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судомодельному</w:t>
            </w:r>
            <w:r w:rsidRPr="00B46D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спорту</w:t>
            </w:r>
            <w:r w:rsidRPr="00B46D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 xml:space="preserve">среди обучающихся Республики Татарстан (младшая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группа)</w:t>
            </w:r>
          </w:p>
        </w:tc>
        <w:tc>
          <w:tcPr>
            <w:tcW w:w="548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46DDA">
              <w:rPr>
                <w:rFonts w:ascii="Times New Roman" w:eastAsia="Times New Roman" w:hAnsi="Times New Roman" w:cs="Times New Roman"/>
                <w:b/>
              </w:rPr>
              <w:t>Февраль 2023</w:t>
            </w:r>
          </w:p>
        </w:tc>
        <w:tc>
          <w:tcPr>
            <w:tcW w:w="44" w:type="dxa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66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F61398" w:rsidRPr="00890698" w:rsidRDefault="00F61398" w:rsidP="00F61398">
            <w:pPr>
              <w:spacing w:before="2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</w:t>
            </w:r>
            <w:r w:rsidRPr="0089069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890698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90698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F61398" w:rsidRPr="00F61398" w:rsidRDefault="00F61398" w:rsidP="00F61398">
            <w:pPr>
              <w:spacing w:before="2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Мутыгуллина А.Р.</w:t>
            </w:r>
          </w:p>
        </w:tc>
        <w:tc>
          <w:tcPr>
            <w:tcW w:w="2664" w:type="dxa"/>
            <w:gridSpan w:val="2"/>
            <w:tcBorders>
              <w:left w:val="single" w:sz="4" w:space="0" w:color="auto"/>
            </w:tcBorders>
          </w:tcPr>
          <w:p w:rsidR="00F61398" w:rsidRPr="00890698" w:rsidRDefault="00F61398" w:rsidP="00F6139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61398" w:rsidRPr="00B46DDA" w:rsidRDefault="00890698" w:rsidP="00F61398">
            <w:pPr>
              <w:spacing w:before="9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  <w:p w:rsidR="00F61398" w:rsidRPr="00B46DDA" w:rsidRDefault="00F61398" w:rsidP="00F61398">
            <w:pPr>
              <w:ind w:right="217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МБУ ДО «Центр детского творчества» Рыбно- Слободского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муниципального</w:t>
            </w:r>
          </w:p>
          <w:p w:rsidR="00F61398" w:rsidRPr="00B46DDA" w:rsidRDefault="00F61398" w:rsidP="00F61398">
            <w:pPr>
              <w:spacing w:before="2" w:line="238" w:lineRule="exact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района</w:t>
            </w:r>
            <w:r w:rsidRPr="00B46DD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5"/>
              </w:rPr>
              <w:t>РТ</w:t>
            </w:r>
          </w:p>
        </w:tc>
      </w:tr>
      <w:tr w:rsidR="00F61398" w:rsidRPr="00B46DDA" w:rsidTr="00F613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F61398" w:rsidRPr="00B46DDA" w:rsidRDefault="00F61398" w:rsidP="00F61398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  <w:spacing w:val="-5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</w:rPr>
              <w:t>2.2</w:t>
            </w:r>
          </w:p>
        </w:tc>
        <w:tc>
          <w:tcPr>
            <w:tcW w:w="2173" w:type="dxa"/>
            <w:gridSpan w:val="2"/>
            <w:tcBorders>
              <w:right w:val="single" w:sz="4" w:space="0" w:color="auto"/>
            </w:tcBorders>
          </w:tcPr>
          <w:p w:rsidR="00F61398" w:rsidRPr="00B46DDA" w:rsidRDefault="00F61398" w:rsidP="00F613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8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Открытое</w:t>
            </w:r>
            <w:r w:rsidRPr="00B46DDA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Первенство</w:t>
            </w:r>
            <w:r w:rsidRPr="00B46DDA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B46DD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 xml:space="preserve">судомодельному спорту среди обучающихся РТ (открытие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сезона)</w:t>
            </w:r>
          </w:p>
        </w:tc>
        <w:tc>
          <w:tcPr>
            <w:tcW w:w="548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46DDA">
              <w:rPr>
                <w:rFonts w:ascii="Times New Roman" w:eastAsia="Times New Roman" w:hAnsi="Times New Roman" w:cs="Times New Roman"/>
                <w:b/>
              </w:rPr>
              <w:t>Май 2023</w:t>
            </w:r>
          </w:p>
        </w:tc>
        <w:tc>
          <w:tcPr>
            <w:tcW w:w="44" w:type="dxa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66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F61398" w:rsidRDefault="00F61398" w:rsidP="00F61398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61398" w:rsidRPr="00B46DDA" w:rsidRDefault="00F61398" w:rsidP="00F61398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Мутыгуллина А.Р.</w:t>
            </w:r>
          </w:p>
        </w:tc>
        <w:tc>
          <w:tcPr>
            <w:tcW w:w="2664" w:type="dxa"/>
            <w:gridSpan w:val="2"/>
            <w:tcBorders>
              <w:left w:val="single" w:sz="4" w:space="0" w:color="auto"/>
            </w:tcBorders>
          </w:tcPr>
          <w:p w:rsidR="00F61398" w:rsidRPr="00F61398" w:rsidRDefault="00F61398" w:rsidP="00F6139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61398" w:rsidRPr="00B46DDA" w:rsidRDefault="00890698" w:rsidP="00F61398">
            <w:pPr>
              <w:spacing w:line="249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  <w:p w:rsidR="00F61398" w:rsidRPr="00890698" w:rsidRDefault="00F61398" w:rsidP="00F61398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МБУ</w:t>
            </w:r>
            <w:r w:rsidRPr="00B46DD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B46DD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«Центр</w:t>
            </w:r>
            <w:r w:rsidRPr="00B46DD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внешкольной работы» Московского района г. Казани</w:t>
            </w:r>
          </w:p>
        </w:tc>
      </w:tr>
      <w:tr w:rsidR="00F61398" w:rsidRPr="00B46DDA" w:rsidTr="00F613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F61398" w:rsidRPr="00B46DDA" w:rsidRDefault="00F61398" w:rsidP="00F61398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</w:rPr>
              <w:t>3.3</w:t>
            </w:r>
          </w:p>
        </w:tc>
        <w:tc>
          <w:tcPr>
            <w:tcW w:w="2173" w:type="dxa"/>
            <w:gridSpan w:val="2"/>
            <w:tcBorders>
              <w:right w:val="single" w:sz="4" w:space="0" w:color="auto"/>
            </w:tcBorders>
          </w:tcPr>
          <w:p w:rsidR="00F61398" w:rsidRPr="00B46DDA" w:rsidRDefault="00F61398" w:rsidP="00F6139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Всероссийская научно- техническая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олимпиада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 xml:space="preserve">по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судомоделированию</w:t>
            </w:r>
          </w:p>
        </w:tc>
        <w:tc>
          <w:tcPr>
            <w:tcW w:w="141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48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7" w:lineRule="exact"/>
              <w:ind w:right="86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26-31</w:t>
            </w:r>
            <w:r w:rsidRPr="00B46DD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2"/>
              </w:rPr>
              <w:t>марта</w:t>
            </w:r>
          </w:p>
          <w:p w:rsidR="00F61398" w:rsidRPr="00B46DDA" w:rsidRDefault="00F61398" w:rsidP="00F61398">
            <w:pPr>
              <w:spacing w:before="1"/>
              <w:ind w:right="149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44" w:type="dxa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52" w:lineRule="exact"/>
              <w:ind w:right="20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6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F61398" w:rsidRDefault="00F61398" w:rsidP="00F61398">
            <w:pPr>
              <w:ind w:right="47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61398" w:rsidRPr="00B46DDA" w:rsidRDefault="00F61398" w:rsidP="00F61398">
            <w:pPr>
              <w:ind w:right="47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Мутыгуллина А.Р.</w:t>
            </w:r>
          </w:p>
        </w:tc>
        <w:tc>
          <w:tcPr>
            <w:tcW w:w="2664" w:type="dxa"/>
            <w:gridSpan w:val="2"/>
            <w:tcBorders>
              <w:left w:val="single" w:sz="4" w:space="0" w:color="auto"/>
            </w:tcBorders>
          </w:tcPr>
          <w:p w:rsidR="00F61398" w:rsidRPr="00F61398" w:rsidRDefault="00F61398" w:rsidP="00F6139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F61398" w:rsidRPr="00B46DDA" w:rsidRDefault="00890698" w:rsidP="00F613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  <w:p w:rsidR="00F61398" w:rsidRPr="00890698" w:rsidRDefault="00F61398" w:rsidP="00F61398">
            <w:pPr>
              <w:ind w:right="47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МБОУ ДО</w:t>
            </w:r>
            <w:r w:rsidRPr="00B46D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«Станция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юных техников» Альметьевского муниципального</w:t>
            </w:r>
            <w:r w:rsidRPr="00B46DDA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района</w:t>
            </w:r>
            <w:r w:rsidRPr="00B46DDA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РТ</w:t>
            </w:r>
          </w:p>
        </w:tc>
      </w:tr>
      <w:tr w:rsidR="00F61398" w:rsidRPr="00B46DDA" w:rsidTr="00F613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F61398" w:rsidRPr="00B46DDA" w:rsidRDefault="00F61398" w:rsidP="00F61398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</w:rPr>
              <w:t>2.3</w:t>
            </w:r>
          </w:p>
        </w:tc>
        <w:tc>
          <w:tcPr>
            <w:tcW w:w="2173" w:type="dxa"/>
            <w:gridSpan w:val="2"/>
            <w:tcBorders>
              <w:right w:val="single" w:sz="4" w:space="0" w:color="auto"/>
            </w:tcBorders>
          </w:tcPr>
          <w:p w:rsidR="00F61398" w:rsidRPr="00B46DDA" w:rsidRDefault="00F61398" w:rsidP="00F61398">
            <w:pPr>
              <w:ind w:right="77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Республиканские</w:t>
            </w:r>
            <w:r w:rsidRPr="00B46DDA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лично-командные</w:t>
            </w:r>
          </w:p>
          <w:p w:rsidR="00F61398" w:rsidRPr="00B46DDA" w:rsidRDefault="00F61398" w:rsidP="00F61398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соревнования</w:t>
            </w:r>
            <w:r w:rsidRPr="00B46DD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B46DDA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судомоделизму</w:t>
            </w:r>
            <w:r w:rsidRPr="00B46DD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среди обучающихся РТ (старшая группа)</w:t>
            </w:r>
          </w:p>
        </w:tc>
        <w:tc>
          <w:tcPr>
            <w:tcW w:w="548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7" w:lineRule="exact"/>
              <w:ind w:right="81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июнь</w:t>
            </w:r>
            <w:r w:rsidRPr="00B46DD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44" w:type="dxa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52" w:lineRule="exact"/>
              <w:ind w:right="20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6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F61398" w:rsidRDefault="00F61398" w:rsidP="00F61398">
            <w:pPr>
              <w:ind w:right="15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61398" w:rsidRPr="00B46DDA" w:rsidRDefault="00F61398" w:rsidP="00F61398">
            <w:pPr>
              <w:ind w:right="15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Мутыгуллина А.Р.</w:t>
            </w:r>
          </w:p>
        </w:tc>
        <w:tc>
          <w:tcPr>
            <w:tcW w:w="2664" w:type="dxa"/>
            <w:gridSpan w:val="2"/>
            <w:tcBorders>
              <w:left w:val="single" w:sz="4" w:space="0" w:color="auto"/>
            </w:tcBorders>
          </w:tcPr>
          <w:p w:rsidR="00F61398" w:rsidRPr="00F61398" w:rsidRDefault="00890698" w:rsidP="00F61398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  <w:p w:rsidR="00F61398" w:rsidRPr="00B46DDA" w:rsidRDefault="00F61398" w:rsidP="00F61398">
            <w:pPr>
              <w:spacing w:before="1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61398" w:rsidRPr="00890698" w:rsidRDefault="00F61398" w:rsidP="00F61398">
            <w:pPr>
              <w:ind w:right="158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МБУ</w:t>
            </w:r>
            <w:r w:rsidRPr="00B46DD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B46DD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«Центр</w:t>
            </w:r>
            <w:r w:rsidRPr="00B46DD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внешкольной работы» Московского района г. Казани</w:t>
            </w:r>
          </w:p>
        </w:tc>
      </w:tr>
      <w:tr w:rsidR="00F61398" w:rsidRPr="00B46DDA" w:rsidTr="00F613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F61398" w:rsidRPr="00B46DDA" w:rsidRDefault="00F61398" w:rsidP="00F61398">
            <w:pPr>
              <w:spacing w:line="247" w:lineRule="exact"/>
              <w:rPr>
                <w:rFonts w:ascii="Times New Roman" w:eastAsia="Times New Roman" w:hAnsi="Times New Roman" w:cs="Times New Roman"/>
                <w:spacing w:val="-5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</w:rPr>
              <w:t>3.</w:t>
            </w:r>
          </w:p>
        </w:tc>
        <w:tc>
          <w:tcPr>
            <w:tcW w:w="14149" w:type="dxa"/>
            <w:gridSpan w:val="31"/>
          </w:tcPr>
          <w:p w:rsidR="00F61398" w:rsidRPr="00B46DDA" w:rsidRDefault="00F61398" w:rsidP="00F6139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 xml:space="preserve">                     </w:t>
            </w:r>
            <w:r w:rsidRPr="00B46D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Республиканская</w:t>
            </w:r>
            <w:r w:rsidRPr="00B46DDA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научно-техническая</w:t>
            </w:r>
            <w:r w:rsidRPr="00B46DD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олимпиада</w:t>
            </w:r>
            <w:r w:rsidRPr="00B46DDA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Pr="00B46DD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ракетомоделированию</w:t>
            </w:r>
            <w:r w:rsidRPr="00B46DD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среди</w:t>
            </w:r>
            <w:r w:rsidRPr="00B46DD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учащихся</w:t>
            </w:r>
          </w:p>
        </w:tc>
      </w:tr>
      <w:tr w:rsidR="00F61398" w:rsidRPr="00B46DDA" w:rsidTr="008906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F61398" w:rsidRPr="00B46DDA" w:rsidRDefault="00F61398" w:rsidP="00F61398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</w:rPr>
              <w:t>3.1</w:t>
            </w:r>
          </w:p>
        </w:tc>
        <w:tc>
          <w:tcPr>
            <w:tcW w:w="2173" w:type="dxa"/>
            <w:gridSpan w:val="2"/>
            <w:tcBorders>
              <w:right w:val="single" w:sz="4" w:space="0" w:color="auto"/>
            </w:tcBorders>
          </w:tcPr>
          <w:p w:rsidR="00F61398" w:rsidRPr="00B46DDA" w:rsidRDefault="00F61398" w:rsidP="00F61398">
            <w:pPr>
              <w:ind w:right="599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Финал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 xml:space="preserve">Всероссийской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научно-технической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олимпиады по</w:t>
            </w:r>
          </w:p>
          <w:p w:rsidR="00F61398" w:rsidRPr="00B46DDA" w:rsidRDefault="00F61398" w:rsidP="00F61398">
            <w:pPr>
              <w:ind w:right="117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  <w:spacing w:val="-2"/>
              </w:rPr>
              <w:t>Ракетомоделированию.</w:t>
            </w:r>
          </w:p>
        </w:tc>
        <w:tc>
          <w:tcPr>
            <w:tcW w:w="559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Республиканские</w:t>
            </w:r>
            <w:r w:rsidRPr="00B46DDA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лично-командные</w:t>
            </w:r>
          </w:p>
          <w:p w:rsidR="00F61398" w:rsidRPr="00B46DDA" w:rsidRDefault="00F61398" w:rsidP="00F61398">
            <w:pPr>
              <w:ind w:right="208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соревнования</w:t>
            </w:r>
            <w:r w:rsidRPr="00B46DDA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B46D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ракетомодельному</w:t>
            </w:r>
            <w:r w:rsidRPr="00B46DD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спорту среди</w:t>
            </w:r>
            <w:r w:rsidRPr="00B46D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B46D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Республики</w:t>
            </w:r>
            <w:r w:rsidRPr="00B46D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Татарстан</w:t>
            </w:r>
          </w:p>
        </w:tc>
        <w:tc>
          <w:tcPr>
            <w:tcW w:w="13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6" w:lineRule="exact"/>
              <w:ind w:right="150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март</w:t>
            </w:r>
            <w:r w:rsidRPr="00B46DD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  <w:p w:rsidR="00F61398" w:rsidRPr="00B46DDA" w:rsidRDefault="00F61398" w:rsidP="00F61398">
            <w:pPr>
              <w:spacing w:line="252" w:lineRule="exact"/>
              <w:ind w:right="150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  <w:spacing w:val="-4"/>
              </w:rPr>
              <w:t>(18)</w:t>
            </w: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4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F61398" w:rsidRDefault="00F61398" w:rsidP="00F61398">
            <w:pPr>
              <w:spacing w:before="2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61398" w:rsidRPr="00F61398" w:rsidRDefault="00F61398" w:rsidP="00F61398">
            <w:pPr>
              <w:spacing w:before="2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Мутыгуллина А.Р.</w:t>
            </w: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F61398" w:rsidRPr="00B46DDA" w:rsidRDefault="00890698" w:rsidP="00F613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  <w:p w:rsidR="00F61398" w:rsidRPr="00B46DDA" w:rsidRDefault="00F61398" w:rsidP="00F6139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МАУ</w:t>
            </w:r>
            <w:r w:rsidRPr="00B46DDA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B46D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«Центр</w:t>
            </w:r>
            <w:r w:rsidRPr="00B46D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технического творчества</w:t>
            </w:r>
            <w:r w:rsidRPr="00B46D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профориентации»</w:t>
            </w:r>
          </w:p>
          <w:p w:rsidR="00F61398" w:rsidRPr="00B46DDA" w:rsidRDefault="00F61398" w:rsidP="00F61398">
            <w:pPr>
              <w:spacing w:line="251" w:lineRule="exact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  <w:spacing w:val="-2"/>
              </w:rPr>
              <w:t>Нижнекамского</w:t>
            </w:r>
          </w:p>
          <w:p w:rsidR="00F61398" w:rsidRPr="00B46DDA" w:rsidRDefault="00F61398" w:rsidP="00F61398">
            <w:pPr>
              <w:spacing w:before="2" w:line="238" w:lineRule="exact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муниципального</w:t>
            </w:r>
            <w:r w:rsidRPr="00B46DDA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</w:rPr>
              <w:t>района</w:t>
            </w:r>
            <w:r w:rsidRPr="00B46DDA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5"/>
              </w:rPr>
              <w:t>РТ</w:t>
            </w:r>
          </w:p>
        </w:tc>
      </w:tr>
      <w:tr w:rsidR="00F61398" w:rsidRPr="00B46DDA" w:rsidTr="008906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F61398" w:rsidRPr="00B46DDA" w:rsidRDefault="00F61398" w:rsidP="00F61398">
            <w:pPr>
              <w:spacing w:line="247" w:lineRule="exact"/>
              <w:rPr>
                <w:rFonts w:ascii="Times New Roman" w:eastAsia="Times New Roman" w:hAnsi="Times New Roman" w:cs="Times New Roman"/>
                <w:spacing w:val="-5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</w:rPr>
              <w:t>4</w:t>
            </w:r>
          </w:p>
        </w:tc>
        <w:tc>
          <w:tcPr>
            <w:tcW w:w="11529" w:type="dxa"/>
            <w:gridSpan w:val="30"/>
            <w:tcBorders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Республиканская</w:t>
            </w:r>
            <w:r w:rsidRPr="00B46DDA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научно-техническая</w:t>
            </w:r>
            <w:r w:rsidRPr="00B46DD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олимпиада</w:t>
            </w:r>
            <w:r w:rsidRPr="00B46DDA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Pr="00B46DD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авиамоделированию</w:t>
            </w:r>
            <w:r w:rsidRPr="00B46DD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среди</w:t>
            </w:r>
            <w:r w:rsidRPr="00B46DD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учащихся</w:t>
            </w: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F61398" w:rsidRPr="00F61398" w:rsidRDefault="00F61398" w:rsidP="00F61398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61398" w:rsidRPr="00B46DDA" w:rsidTr="008906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F61398" w:rsidRPr="00B46DDA" w:rsidRDefault="00F61398" w:rsidP="00F6139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  <w:sz w:val="24"/>
              </w:rPr>
              <w:t>4.1</w:t>
            </w:r>
          </w:p>
        </w:tc>
        <w:tc>
          <w:tcPr>
            <w:tcW w:w="2745" w:type="dxa"/>
            <w:gridSpan w:val="5"/>
            <w:tcBorders>
              <w:right w:val="single" w:sz="4" w:space="0" w:color="auto"/>
            </w:tcBorders>
          </w:tcPr>
          <w:p w:rsidR="00F61398" w:rsidRPr="00B46DDA" w:rsidRDefault="00F61398" w:rsidP="00F613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Открытые</w:t>
            </w:r>
            <w:r w:rsidRPr="00B46D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соревнования</w:t>
            </w:r>
            <w:r w:rsidRPr="00B46D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B46D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авиамодельному</w:t>
            </w:r>
          </w:p>
          <w:p w:rsidR="00F61398" w:rsidRPr="00B46DDA" w:rsidRDefault="00F61398" w:rsidP="00F61398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спорту</w:t>
            </w:r>
            <w:r w:rsidRPr="00B46D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46DDA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лично-командном</w:t>
            </w:r>
            <w:r w:rsidRPr="00B46D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первенстве</w:t>
            </w:r>
            <w:r w:rsidRPr="00B46D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B46D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классе зальных метательных моделей планеров</w:t>
            </w:r>
          </w:p>
        </w:tc>
        <w:tc>
          <w:tcPr>
            <w:tcW w:w="137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2" w:lineRule="auto"/>
              <w:ind w:right="321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  <w:spacing w:val="-2"/>
              </w:rPr>
              <w:t xml:space="preserve">ноябрь </w:t>
            </w:r>
            <w:r w:rsidRPr="00B46DDA">
              <w:rPr>
                <w:rFonts w:ascii="Times New Roman" w:eastAsia="Times New Roman" w:hAnsi="Times New Roman" w:cs="Times New Roman"/>
                <w:spacing w:val="-4"/>
              </w:rPr>
              <w:t>2022</w:t>
            </w:r>
          </w:p>
        </w:tc>
        <w:tc>
          <w:tcPr>
            <w:tcW w:w="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before="1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F61398" w:rsidRPr="00B46DDA" w:rsidRDefault="00F61398" w:rsidP="00F61398">
            <w:pPr>
              <w:spacing w:line="252" w:lineRule="exact"/>
              <w:ind w:right="20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F61398" w:rsidRDefault="00F61398" w:rsidP="00F61398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61398" w:rsidRPr="00F61398" w:rsidRDefault="00F61398" w:rsidP="00F61398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Мутыгуллина А.Р.</w:t>
            </w: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890698" w:rsidRDefault="00890698" w:rsidP="00F61398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  <w:p w:rsidR="00F61398" w:rsidRPr="00B46DDA" w:rsidRDefault="00F61398" w:rsidP="00F6139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МБУ</w:t>
            </w:r>
            <w:r w:rsidRPr="00B46DD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B46DD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«Дом</w:t>
            </w:r>
            <w:r w:rsidRPr="00B46DD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детского творчества» Заинского</w:t>
            </w:r>
          </w:p>
          <w:p w:rsidR="00F61398" w:rsidRPr="00890698" w:rsidRDefault="00F61398" w:rsidP="00F61398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890698">
              <w:rPr>
                <w:rFonts w:ascii="Times New Roman" w:eastAsia="Times New Roman" w:hAnsi="Times New Roman" w:cs="Times New Roman"/>
                <w:lang w:val="ru-RU"/>
              </w:rPr>
              <w:t>муниципального</w:t>
            </w:r>
            <w:r w:rsidRPr="0089069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90698">
              <w:rPr>
                <w:rFonts w:ascii="Times New Roman" w:eastAsia="Times New Roman" w:hAnsi="Times New Roman" w:cs="Times New Roman"/>
                <w:lang w:val="ru-RU"/>
              </w:rPr>
              <w:t>района</w:t>
            </w:r>
            <w:r w:rsidRPr="0089069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90698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РТ</w:t>
            </w:r>
          </w:p>
        </w:tc>
      </w:tr>
      <w:tr w:rsidR="00F61398" w:rsidRPr="00B46DDA" w:rsidTr="008906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F61398" w:rsidRPr="00B46DDA" w:rsidRDefault="00F61398" w:rsidP="00F6139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  <w:sz w:val="24"/>
              </w:rPr>
              <w:t>4.2</w:t>
            </w:r>
          </w:p>
        </w:tc>
        <w:tc>
          <w:tcPr>
            <w:tcW w:w="2745" w:type="dxa"/>
            <w:gridSpan w:val="5"/>
            <w:tcBorders>
              <w:right w:val="single" w:sz="4" w:space="0" w:color="auto"/>
            </w:tcBorders>
          </w:tcPr>
          <w:p w:rsidR="00F61398" w:rsidRPr="00B46DDA" w:rsidRDefault="00F61398" w:rsidP="00F613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Республиканские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соревнования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по авиамоделированию «Импульс»</w:t>
            </w:r>
          </w:p>
        </w:tc>
        <w:tc>
          <w:tcPr>
            <w:tcW w:w="137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6" w:lineRule="exact"/>
              <w:ind w:right="150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май</w:t>
            </w:r>
            <w:r w:rsidRPr="00B46DD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  <w:p w:rsidR="00F61398" w:rsidRPr="00B46DDA" w:rsidRDefault="00F61398" w:rsidP="00F61398">
            <w:pPr>
              <w:spacing w:line="252" w:lineRule="exact"/>
              <w:ind w:right="150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  <w:spacing w:val="-4"/>
              </w:rPr>
              <w:t>(25)</w:t>
            </w:r>
          </w:p>
        </w:tc>
        <w:tc>
          <w:tcPr>
            <w:tcW w:w="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52" w:lineRule="exact"/>
              <w:ind w:right="20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F61398" w:rsidRDefault="00F61398" w:rsidP="00F61398">
            <w:pPr>
              <w:spacing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61398" w:rsidRPr="00F61398" w:rsidRDefault="00F61398" w:rsidP="00F61398">
            <w:pPr>
              <w:spacing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Мутыгуллина А.Р.</w:t>
            </w: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F61398" w:rsidRPr="00B46DDA" w:rsidRDefault="00890698" w:rsidP="00F613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  <w:p w:rsidR="00F61398" w:rsidRPr="00B46DDA" w:rsidRDefault="00F61398" w:rsidP="00F6139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МАУ</w:t>
            </w:r>
            <w:r w:rsidRPr="00B46DDA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B46D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«Центр</w:t>
            </w:r>
            <w:r w:rsidRPr="00B46D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технического творчества</w:t>
            </w:r>
            <w:r w:rsidRPr="00B46D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профориентации»</w:t>
            </w:r>
          </w:p>
          <w:p w:rsidR="00F61398" w:rsidRPr="00B46DDA" w:rsidRDefault="00F61398" w:rsidP="00F61398">
            <w:pPr>
              <w:spacing w:before="1" w:line="252" w:lineRule="exact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  <w:spacing w:val="-2"/>
              </w:rPr>
              <w:t>Нижнекамского</w:t>
            </w:r>
          </w:p>
          <w:p w:rsidR="00F61398" w:rsidRPr="00B46DDA" w:rsidRDefault="00F61398" w:rsidP="00F61398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муниципального</w:t>
            </w:r>
            <w:r w:rsidRPr="00B46DDA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</w:rPr>
              <w:t>района</w:t>
            </w:r>
            <w:r w:rsidRPr="00B46DDA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5"/>
              </w:rPr>
              <w:t>РТ</w:t>
            </w:r>
          </w:p>
        </w:tc>
      </w:tr>
      <w:tr w:rsidR="00F61398" w:rsidRPr="00B46DDA" w:rsidTr="008906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F61398" w:rsidRPr="00B46DDA" w:rsidRDefault="00F61398" w:rsidP="00F61398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  <w:sz w:val="24"/>
              </w:rPr>
              <w:t>4.3</w:t>
            </w:r>
          </w:p>
        </w:tc>
        <w:tc>
          <w:tcPr>
            <w:tcW w:w="2745" w:type="dxa"/>
            <w:gridSpan w:val="5"/>
            <w:tcBorders>
              <w:right w:val="single" w:sz="4" w:space="0" w:color="auto"/>
            </w:tcBorders>
          </w:tcPr>
          <w:p w:rsidR="00F61398" w:rsidRPr="00B46DDA" w:rsidRDefault="00F61398" w:rsidP="00F61398">
            <w:pPr>
              <w:ind w:right="181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Всероссийская научно- техническая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олимпиада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по авиамоделированию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среди учащихся в номинации</w:t>
            </w:r>
          </w:p>
          <w:p w:rsidR="00F61398" w:rsidRPr="00B46DDA" w:rsidRDefault="00F61398" w:rsidP="00F61398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  <w:spacing w:val="-2"/>
              </w:rPr>
              <w:t>«свободнолетающие»</w:t>
            </w:r>
          </w:p>
        </w:tc>
        <w:tc>
          <w:tcPr>
            <w:tcW w:w="505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Республиканские</w:t>
            </w:r>
            <w:r w:rsidRPr="00B46DDA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лично-командные</w:t>
            </w:r>
          </w:p>
          <w:p w:rsidR="00F61398" w:rsidRPr="00B46DDA" w:rsidRDefault="00F61398" w:rsidP="00F61398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соревнования</w:t>
            </w:r>
            <w:r w:rsidRPr="00B46D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B46D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авиамоделизму</w:t>
            </w:r>
            <w:r w:rsidRPr="00B46DDA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среди</w:t>
            </w:r>
          </w:p>
          <w:p w:rsidR="00F61398" w:rsidRPr="00B46DDA" w:rsidRDefault="00F61398" w:rsidP="00F61398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обучающихся</w:t>
            </w:r>
            <w:r w:rsidRPr="00B46DD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</w:rPr>
              <w:t>РТ</w:t>
            </w:r>
            <w:r w:rsidRPr="00B46DDA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</w:rPr>
              <w:t>(свободнолетающие</w:t>
            </w:r>
            <w:r w:rsidRPr="00B46DD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2"/>
              </w:rPr>
              <w:t>модели)</w:t>
            </w:r>
          </w:p>
        </w:tc>
        <w:tc>
          <w:tcPr>
            <w:tcW w:w="137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9" w:lineRule="exact"/>
              <w:ind w:right="150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май</w:t>
            </w:r>
            <w:r w:rsidRPr="00B46DD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before="1" w:line="23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F61398" w:rsidRDefault="00F61398" w:rsidP="00F61398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61398" w:rsidRPr="00F61398" w:rsidRDefault="00F61398" w:rsidP="00F61398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Мутыгуллина А.Р.</w:t>
            </w: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F61398" w:rsidRPr="00B46DDA" w:rsidRDefault="00890698" w:rsidP="00F61398">
            <w:pPr>
              <w:spacing w:before="9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МБУ ДО ЦВР «ЭКО»</w:t>
            </w:r>
          </w:p>
          <w:p w:rsidR="00F61398" w:rsidRPr="00B46DDA" w:rsidRDefault="00F61398" w:rsidP="00F61398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МБУ</w:t>
            </w:r>
            <w:r w:rsidRPr="00B46DD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B46DD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«Дом</w:t>
            </w:r>
            <w:r w:rsidRPr="00B46DD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детского творчества» Заинского</w:t>
            </w:r>
          </w:p>
          <w:p w:rsidR="00F61398" w:rsidRPr="00B46DDA" w:rsidRDefault="00F61398" w:rsidP="00F61398">
            <w:pPr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муниципального</w:t>
            </w:r>
            <w:r w:rsidRPr="00B46DDA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</w:rPr>
              <w:t>района</w:t>
            </w:r>
            <w:r w:rsidRPr="00B46DDA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5"/>
              </w:rPr>
              <w:t>РТ</w:t>
            </w:r>
          </w:p>
        </w:tc>
      </w:tr>
      <w:tr w:rsidR="00F61398" w:rsidRPr="00B46DDA" w:rsidTr="008906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F61398" w:rsidRPr="00B46DDA" w:rsidRDefault="00F61398" w:rsidP="00F61398">
            <w:pPr>
              <w:spacing w:line="270" w:lineRule="exact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  <w:sz w:val="24"/>
              </w:rPr>
              <w:t>5</w:t>
            </w:r>
          </w:p>
        </w:tc>
        <w:tc>
          <w:tcPr>
            <w:tcW w:w="11529" w:type="dxa"/>
            <w:gridSpan w:val="30"/>
            <w:tcBorders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46D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Республиканский</w:t>
            </w:r>
            <w:r w:rsidRPr="00B46DDA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фестиваль</w:t>
            </w:r>
            <w:r w:rsidRPr="00B46DD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муниципальных</w:t>
            </w:r>
            <w:r w:rsidRPr="00B46DD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образований</w:t>
            </w:r>
            <w:r w:rsidRPr="00B46DD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Республики</w:t>
            </w:r>
            <w:r w:rsidRPr="00B46DD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Татарстан</w:t>
            </w:r>
            <w:r w:rsidRPr="00B46D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по</w:t>
            </w:r>
            <w:r w:rsidRPr="00B46DD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начальному</w:t>
            </w:r>
            <w:r w:rsidRPr="00B46DD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техническому</w:t>
            </w:r>
            <w:r w:rsidRPr="00B46DDA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моделированию</w:t>
            </w:r>
            <w:r w:rsidRPr="00B46DD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b/>
                <w:sz w:val="24"/>
              </w:rPr>
              <w:t>(в</w:t>
            </w:r>
            <w:r w:rsidRPr="00B46DDA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b/>
                <w:sz w:val="24"/>
              </w:rPr>
              <w:t>том</w:t>
            </w:r>
            <w:r w:rsidRPr="00B46DDA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b/>
                <w:sz w:val="24"/>
              </w:rPr>
              <w:t>числе</w:t>
            </w:r>
            <w:r w:rsidRPr="00B46DDA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b/>
                <w:sz w:val="24"/>
              </w:rPr>
              <w:t>для</w:t>
            </w:r>
            <w:r w:rsidRPr="00B46DD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b/>
                <w:sz w:val="24"/>
              </w:rPr>
              <w:t>детей-инвалидов</w:t>
            </w:r>
            <w:r w:rsidRPr="00B46DDA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B46DDA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ОВЗ)</w:t>
            </w: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F61398" w:rsidRPr="00B46DDA" w:rsidRDefault="00F61398" w:rsidP="00F61398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61398" w:rsidRPr="00B46DDA" w:rsidTr="008906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F61398" w:rsidRPr="00B46DDA" w:rsidRDefault="00F61398" w:rsidP="00F61398">
            <w:pPr>
              <w:spacing w:line="270" w:lineRule="exact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  <w:sz w:val="24"/>
              </w:rPr>
              <w:t>5.1</w:t>
            </w:r>
          </w:p>
        </w:tc>
        <w:tc>
          <w:tcPr>
            <w:tcW w:w="2715" w:type="dxa"/>
            <w:gridSpan w:val="4"/>
            <w:tcBorders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8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Республиканские</w:t>
            </w:r>
            <w:r w:rsidRPr="00B46DDA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лично-командные</w:t>
            </w:r>
          </w:p>
          <w:p w:rsidR="00F61398" w:rsidRPr="00B46DDA" w:rsidRDefault="00F61398" w:rsidP="00F61398">
            <w:pPr>
              <w:spacing w:line="249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соревнования</w:t>
            </w:r>
            <w:r w:rsidRPr="00B46DD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B46DDA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простейшим</w:t>
            </w:r>
            <w:r w:rsidRPr="00B46DD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судомоделям среди</w:t>
            </w:r>
            <w:r w:rsidRPr="00B46D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B46D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Республики</w:t>
            </w:r>
            <w:r w:rsidRPr="00B46D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Татарстан</w:t>
            </w:r>
          </w:p>
          <w:p w:rsidR="00F61398" w:rsidRPr="00B46DDA" w:rsidRDefault="00F61398" w:rsidP="00F61398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Зональные лично-командные соревнования по простейшим</w:t>
            </w:r>
            <w:r w:rsidRPr="00B46DD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судомоделям</w:t>
            </w:r>
            <w:r w:rsidRPr="00B46DD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B46DD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 xml:space="preserve">детей-инвалидов и детей с ОВЗ </w:t>
            </w:r>
            <w:r w:rsidRPr="00B46DDA">
              <w:rPr>
                <w:rFonts w:ascii="Times New Roman" w:eastAsia="Times New Roman" w:hAnsi="Times New Roman" w:cs="Times New Roman"/>
                <w:b/>
                <w:lang w:val="ru-RU"/>
              </w:rPr>
              <w:t>(4 зоны)</w:t>
            </w:r>
          </w:p>
        </w:tc>
        <w:tc>
          <w:tcPr>
            <w:tcW w:w="13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6" w:lineRule="exact"/>
              <w:ind w:right="148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март</w:t>
            </w:r>
            <w:r w:rsidRPr="00B46DD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4"/>
              </w:rPr>
              <w:t>2023(11)</w:t>
            </w:r>
          </w:p>
        </w:tc>
        <w:tc>
          <w:tcPr>
            <w:tcW w:w="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3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318E3" w:rsidRDefault="00C318E3" w:rsidP="00C318E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61398" w:rsidRPr="00890698" w:rsidRDefault="00C318E3" w:rsidP="00C318E3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Мутыгуллина А.Р.</w:t>
            </w: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F61398" w:rsidRPr="00B46DDA" w:rsidRDefault="00F61398" w:rsidP="00F6139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МБУ</w:t>
            </w:r>
            <w:r w:rsidRPr="00B46DD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B46DD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«Центр</w:t>
            </w:r>
            <w:r w:rsidRPr="00B46DD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внешкольной работы «Экология, культура, образование» Кайбицкого</w:t>
            </w:r>
          </w:p>
          <w:p w:rsidR="00F61398" w:rsidRPr="00B46DDA" w:rsidRDefault="00F61398" w:rsidP="00F61398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муниципального</w:t>
            </w:r>
            <w:r w:rsidRPr="00B46DDA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</w:rPr>
              <w:t>района</w:t>
            </w:r>
            <w:r w:rsidRPr="00B46DDA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5"/>
              </w:rPr>
              <w:t>РТ</w:t>
            </w:r>
          </w:p>
        </w:tc>
      </w:tr>
      <w:tr w:rsidR="00F61398" w:rsidRPr="00B46DDA" w:rsidTr="008906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F61398" w:rsidRPr="00B46DDA" w:rsidRDefault="00F61398" w:rsidP="00F61398">
            <w:pPr>
              <w:spacing w:line="270" w:lineRule="exact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  <w:sz w:val="24"/>
              </w:rPr>
              <w:t>5.2</w:t>
            </w:r>
          </w:p>
        </w:tc>
        <w:tc>
          <w:tcPr>
            <w:tcW w:w="2715" w:type="dxa"/>
            <w:gridSpan w:val="4"/>
            <w:tcBorders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8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Республиканские</w:t>
            </w:r>
            <w:r w:rsidRPr="00B46DDA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лично-командные</w:t>
            </w:r>
          </w:p>
          <w:p w:rsidR="00F61398" w:rsidRPr="00B46DDA" w:rsidRDefault="00F61398" w:rsidP="00F61398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соревнования</w:t>
            </w:r>
            <w:r w:rsidRPr="00B46DD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B46DD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простейшим</w:t>
            </w:r>
            <w:r w:rsidRPr="00B46DD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ракетомоделям среди обучающихся Республики Татарстан</w:t>
            </w:r>
          </w:p>
        </w:tc>
        <w:tc>
          <w:tcPr>
            <w:tcW w:w="13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6" w:lineRule="exact"/>
              <w:ind w:right="148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  <w:spacing w:val="-2"/>
              </w:rPr>
              <w:t xml:space="preserve">февраль </w:t>
            </w:r>
            <w:r w:rsidRPr="00B46DDA">
              <w:rPr>
                <w:rFonts w:ascii="Times New Roman" w:eastAsia="Times New Roman" w:hAnsi="Times New Roman" w:cs="Times New Roman"/>
              </w:rPr>
              <w:t>2023</w:t>
            </w:r>
            <w:r w:rsidRPr="00B46DD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4"/>
              </w:rPr>
              <w:t>(18)</w:t>
            </w:r>
          </w:p>
        </w:tc>
        <w:tc>
          <w:tcPr>
            <w:tcW w:w="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3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318E3" w:rsidRDefault="00C318E3" w:rsidP="00C318E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61398" w:rsidRPr="00890698" w:rsidRDefault="00C318E3" w:rsidP="00C318E3">
            <w:pPr>
              <w:spacing w:before="2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Мутыгуллина А.Р.</w:t>
            </w: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C318E3" w:rsidRPr="00B46DDA" w:rsidRDefault="00C318E3" w:rsidP="00C318E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МБУ</w:t>
            </w:r>
            <w:r w:rsidRPr="00B46DD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B46DD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«Центр</w:t>
            </w:r>
            <w:r w:rsidRPr="00B46DD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внешкольной работы «Экология, культура, образование» Кайбицкого</w:t>
            </w:r>
          </w:p>
          <w:p w:rsidR="00F61398" w:rsidRPr="00890698" w:rsidRDefault="00C318E3" w:rsidP="00C318E3">
            <w:pPr>
              <w:spacing w:before="2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90698">
              <w:rPr>
                <w:rFonts w:ascii="Times New Roman" w:eastAsia="Times New Roman" w:hAnsi="Times New Roman" w:cs="Times New Roman"/>
                <w:lang w:val="ru-RU"/>
              </w:rPr>
              <w:t>муниципального</w:t>
            </w:r>
            <w:r w:rsidRPr="0089069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90698">
              <w:rPr>
                <w:rFonts w:ascii="Times New Roman" w:eastAsia="Times New Roman" w:hAnsi="Times New Roman" w:cs="Times New Roman"/>
                <w:lang w:val="ru-RU"/>
              </w:rPr>
              <w:t>района</w:t>
            </w:r>
            <w:r w:rsidRPr="0089069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90698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РТ</w:t>
            </w:r>
          </w:p>
        </w:tc>
      </w:tr>
      <w:tr w:rsidR="00F61398" w:rsidRPr="00B46DDA" w:rsidTr="008906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F61398" w:rsidRPr="00B46DDA" w:rsidRDefault="00F61398" w:rsidP="00F61398">
            <w:pPr>
              <w:spacing w:line="270" w:lineRule="exact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  <w:sz w:val="24"/>
              </w:rPr>
              <w:t>5.3</w:t>
            </w:r>
          </w:p>
        </w:tc>
        <w:tc>
          <w:tcPr>
            <w:tcW w:w="2715" w:type="dxa"/>
            <w:gridSpan w:val="4"/>
            <w:tcBorders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8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B46D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B46DDA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начального</w:t>
            </w:r>
          </w:p>
          <w:p w:rsidR="00F61398" w:rsidRPr="00B46DDA" w:rsidRDefault="00F61398" w:rsidP="00F61398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технического</w:t>
            </w:r>
            <w:r w:rsidRPr="00B46D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моделирования</w:t>
            </w:r>
            <w:r w:rsidRPr="00B46D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«3</w:t>
            </w:r>
            <w:r w:rsidRPr="00B46DDA">
              <w:rPr>
                <w:rFonts w:ascii="Times New Roman" w:eastAsia="Times New Roman" w:hAnsi="Times New Roman" w:cs="Times New Roman"/>
              </w:rPr>
              <w:t>D</w:t>
            </w:r>
            <w:r w:rsidRPr="00B46DDA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</w:rPr>
              <w:t>Home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B46D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(в</w:t>
            </w:r>
            <w:r w:rsidRPr="00B46DDA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том числе для детей-инвалидов и детей с ОВЗ)</w:t>
            </w:r>
          </w:p>
        </w:tc>
        <w:tc>
          <w:tcPr>
            <w:tcW w:w="13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ind w:right="270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январь</w:t>
            </w:r>
            <w:r w:rsidRPr="00B46DD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</w:rPr>
              <w:t xml:space="preserve">- </w:t>
            </w:r>
            <w:r w:rsidRPr="00B46DDA">
              <w:rPr>
                <w:rFonts w:ascii="Times New Roman" w:eastAsia="Times New Roman" w:hAnsi="Times New Roman" w:cs="Times New Roman"/>
                <w:spacing w:val="-2"/>
              </w:rPr>
              <w:t xml:space="preserve">февраль </w:t>
            </w:r>
            <w:r w:rsidRPr="00B46DDA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52" w:lineRule="exact"/>
              <w:ind w:right="33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318E3" w:rsidRDefault="00C318E3" w:rsidP="00C318E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61398" w:rsidRPr="00890698" w:rsidRDefault="00C318E3" w:rsidP="00C318E3">
            <w:pPr>
              <w:spacing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Мутыгуллина А.Р.</w:t>
            </w: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C318E3" w:rsidRPr="00B46DDA" w:rsidRDefault="00C318E3" w:rsidP="00C318E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МБУ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«Центр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внешкольной работы» Муслюмовского</w:t>
            </w:r>
          </w:p>
          <w:p w:rsidR="00F61398" w:rsidRPr="00A64F72" w:rsidRDefault="00C318E3" w:rsidP="00C318E3">
            <w:pPr>
              <w:spacing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A64F72">
              <w:rPr>
                <w:rFonts w:ascii="Times New Roman" w:eastAsia="Times New Roman" w:hAnsi="Times New Roman" w:cs="Times New Roman"/>
                <w:lang w:val="ru-RU"/>
              </w:rPr>
              <w:t>муниципального</w:t>
            </w:r>
            <w:r w:rsidRPr="00A64F72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A64F72">
              <w:rPr>
                <w:rFonts w:ascii="Times New Roman" w:eastAsia="Times New Roman" w:hAnsi="Times New Roman" w:cs="Times New Roman"/>
                <w:lang w:val="ru-RU"/>
              </w:rPr>
              <w:t>района</w:t>
            </w:r>
            <w:r w:rsidRPr="00A64F72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A64F72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РТ</w:t>
            </w:r>
          </w:p>
        </w:tc>
      </w:tr>
      <w:tr w:rsidR="00F61398" w:rsidRPr="00B46DDA" w:rsidTr="008906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F61398" w:rsidRPr="00B46DDA" w:rsidRDefault="00F61398" w:rsidP="00F61398">
            <w:pPr>
              <w:spacing w:line="270" w:lineRule="exact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  <w:sz w:val="24"/>
              </w:rPr>
              <w:t>5.4</w:t>
            </w:r>
          </w:p>
        </w:tc>
        <w:tc>
          <w:tcPr>
            <w:tcW w:w="2715" w:type="dxa"/>
            <w:gridSpan w:val="4"/>
            <w:tcBorders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8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Республиканский конкурс технической направленности,</w:t>
            </w:r>
            <w:r w:rsidRPr="00B46DD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посвященный</w:t>
            </w:r>
            <w:r w:rsidRPr="00B46DD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Дню</w:t>
            </w:r>
            <w:r w:rsidRPr="00B46DDA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</w:rPr>
              <w:t>Победы</w:t>
            </w:r>
          </w:p>
          <w:p w:rsidR="00F61398" w:rsidRPr="00B46DDA" w:rsidRDefault="00F61398" w:rsidP="00F61398">
            <w:pPr>
              <w:spacing w:line="248" w:lineRule="exact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«Векторы</w:t>
            </w:r>
            <w:r w:rsidRPr="00B46DD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2"/>
              </w:rPr>
              <w:t>творчества»</w:t>
            </w:r>
          </w:p>
        </w:tc>
        <w:tc>
          <w:tcPr>
            <w:tcW w:w="13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май</w:t>
            </w:r>
            <w:r w:rsidRPr="00B46DD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before="1" w:line="252" w:lineRule="exact"/>
              <w:ind w:right="19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318E3" w:rsidRDefault="00C318E3" w:rsidP="00C318E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61398" w:rsidRPr="00B46DDA" w:rsidRDefault="00C318E3" w:rsidP="00C318E3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Мутыгуллина А.Р.</w:t>
            </w: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A64F72" w:rsidRDefault="00A64F72" w:rsidP="00C318E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C318E3" w:rsidRPr="00B46DDA" w:rsidRDefault="00C318E3" w:rsidP="00C318E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МБУ</w:t>
            </w:r>
            <w:r w:rsidRPr="00B46D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B46D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«Центр</w:t>
            </w:r>
            <w:r w:rsidRPr="00B46D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детского</w:t>
            </w:r>
          </w:p>
          <w:p w:rsidR="00F61398" w:rsidRPr="00F61398" w:rsidRDefault="00C318E3" w:rsidP="00C318E3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творчества» Ютазинского муниципального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района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РТ</w:t>
            </w:r>
          </w:p>
        </w:tc>
      </w:tr>
      <w:tr w:rsidR="00F61398" w:rsidRPr="00B46DDA" w:rsidTr="008906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F61398" w:rsidRPr="00B46DDA" w:rsidRDefault="00F61398" w:rsidP="00F61398">
            <w:pPr>
              <w:spacing w:line="270" w:lineRule="exact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  <w:sz w:val="24"/>
              </w:rPr>
              <w:t>5.5</w:t>
            </w:r>
          </w:p>
        </w:tc>
        <w:tc>
          <w:tcPr>
            <w:tcW w:w="2715" w:type="dxa"/>
            <w:gridSpan w:val="4"/>
            <w:tcBorders>
              <w:right w:val="single" w:sz="4" w:space="0" w:color="auto"/>
            </w:tcBorders>
          </w:tcPr>
          <w:p w:rsidR="00F61398" w:rsidRPr="00B46DDA" w:rsidRDefault="00F61398" w:rsidP="00F61398">
            <w:pPr>
              <w:ind w:right="452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Всероссийский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 xml:space="preserve">конкурс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научно-технического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творчества учащихся</w:t>
            </w:r>
          </w:p>
          <w:p w:rsidR="00F61398" w:rsidRPr="00B46DDA" w:rsidRDefault="00F61398" w:rsidP="00F61398">
            <w:pPr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«Юные</w:t>
            </w:r>
            <w:r w:rsidRPr="00B46DD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</w:rPr>
              <w:t>техники</w:t>
            </w:r>
            <w:r w:rsidRPr="00B46DD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</w:rPr>
              <w:t>ХХI</w:t>
            </w:r>
            <w:r w:rsidRPr="00B46DD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2"/>
              </w:rPr>
              <w:t>века»</w:t>
            </w:r>
          </w:p>
        </w:tc>
        <w:tc>
          <w:tcPr>
            <w:tcW w:w="508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2" w:lineRule="auto"/>
              <w:ind w:right="139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этап</w:t>
            </w:r>
            <w:r w:rsidRPr="00B46DD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Всероссийского</w:t>
            </w:r>
            <w:r w:rsidRPr="00B46DD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конкурса научно-технического творчества учащихся</w:t>
            </w:r>
          </w:p>
          <w:p w:rsidR="00F61398" w:rsidRPr="00B46DDA" w:rsidRDefault="00F61398" w:rsidP="00F61398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«Юные</w:t>
            </w:r>
            <w:r w:rsidRPr="00B46DD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</w:rPr>
              <w:t>техники</w:t>
            </w:r>
            <w:r w:rsidRPr="00B46DD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</w:rPr>
              <w:t>ХХI</w:t>
            </w:r>
            <w:r w:rsidRPr="00B46DD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2"/>
              </w:rPr>
              <w:t>века»</w:t>
            </w:r>
          </w:p>
        </w:tc>
        <w:tc>
          <w:tcPr>
            <w:tcW w:w="13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2" w:lineRule="auto"/>
              <w:ind w:right="150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  <w:spacing w:val="-2"/>
              </w:rPr>
              <w:t xml:space="preserve">ноябрь </w:t>
            </w:r>
            <w:r w:rsidRPr="00B46DDA">
              <w:rPr>
                <w:rFonts w:ascii="Times New Roman" w:eastAsia="Times New Roman" w:hAnsi="Times New Roman" w:cs="Times New Roman"/>
              </w:rPr>
              <w:t>2022 –</w:t>
            </w:r>
          </w:p>
          <w:p w:rsidR="00F61398" w:rsidRPr="00B46DDA" w:rsidRDefault="00F61398" w:rsidP="00F61398">
            <w:pPr>
              <w:spacing w:line="242" w:lineRule="auto"/>
              <w:ind w:right="218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  <w:spacing w:val="-2"/>
              </w:rPr>
              <w:t xml:space="preserve">февраль </w:t>
            </w:r>
            <w:r w:rsidRPr="00B46DDA">
              <w:rPr>
                <w:rFonts w:ascii="Times New Roman" w:eastAsia="Times New Roman" w:hAnsi="Times New Roman" w:cs="Times New Roman"/>
              </w:rPr>
              <w:t>2023</w:t>
            </w:r>
            <w:r w:rsidRPr="00B46DD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4"/>
              </w:rPr>
              <w:t>(21-</w:t>
            </w:r>
          </w:p>
          <w:p w:rsidR="00F61398" w:rsidRPr="00B46DDA" w:rsidRDefault="00F61398" w:rsidP="00F61398">
            <w:pPr>
              <w:spacing w:line="248" w:lineRule="exact"/>
              <w:ind w:right="150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</w:rPr>
              <w:t>05)</w:t>
            </w:r>
          </w:p>
        </w:tc>
        <w:tc>
          <w:tcPr>
            <w:tcW w:w="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52" w:lineRule="exact"/>
              <w:ind w:right="20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318E3" w:rsidRDefault="00C318E3" w:rsidP="00C318E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61398" w:rsidRPr="00890698" w:rsidRDefault="00C318E3" w:rsidP="00C318E3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Мутыгуллина А.Р.</w:t>
            </w: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C318E3" w:rsidRPr="00B46DDA" w:rsidRDefault="00C318E3" w:rsidP="00C318E3">
            <w:pPr>
              <w:spacing w:before="1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318E3" w:rsidRPr="00B46DDA" w:rsidRDefault="00C318E3" w:rsidP="00C318E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МАУ</w:t>
            </w:r>
            <w:r w:rsidRPr="00B46DDA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B46D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«Центр</w:t>
            </w:r>
            <w:r w:rsidRPr="00B46D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технического творчества</w:t>
            </w:r>
            <w:r w:rsidRPr="00B46D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профориентации»</w:t>
            </w:r>
          </w:p>
          <w:p w:rsidR="00C318E3" w:rsidRPr="00B46DDA" w:rsidRDefault="00C318E3" w:rsidP="00C318E3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  <w:spacing w:val="-2"/>
              </w:rPr>
              <w:t>Нижнекамского</w:t>
            </w:r>
          </w:p>
          <w:p w:rsidR="00F61398" w:rsidRPr="00B46DDA" w:rsidRDefault="00C318E3" w:rsidP="00C318E3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муниципального</w:t>
            </w:r>
            <w:r w:rsidRPr="00B46DDA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</w:rPr>
              <w:t>района</w:t>
            </w:r>
            <w:r w:rsidRPr="00B46DDA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5"/>
              </w:rPr>
              <w:t>РТ</w:t>
            </w:r>
          </w:p>
        </w:tc>
      </w:tr>
      <w:tr w:rsidR="00F61398" w:rsidRPr="00B46DDA" w:rsidTr="008906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F61398" w:rsidRPr="00B46DDA" w:rsidRDefault="00F61398" w:rsidP="00F61398">
            <w:pPr>
              <w:spacing w:line="270" w:lineRule="exact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  <w:sz w:val="24"/>
              </w:rPr>
              <w:t>5.6</w:t>
            </w:r>
          </w:p>
        </w:tc>
        <w:tc>
          <w:tcPr>
            <w:tcW w:w="2715" w:type="dxa"/>
            <w:gridSpan w:val="4"/>
            <w:tcBorders>
              <w:right w:val="single" w:sz="4" w:space="0" w:color="auto"/>
            </w:tcBorders>
          </w:tcPr>
          <w:p w:rsidR="00F61398" w:rsidRPr="00B46DDA" w:rsidRDefault="00F61398" w:rsidP="00F61398">
            <w:pPr>
              <w:ind w:right="297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Всероссийский конкурс начального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технического моделирования и конструирования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«Юный техник – моделист»</w:t>
            </w:r>
          </w:p>
        </w:tc>
        <w:tc>
          <w:tcPr>
            <w:tcW w:w="508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Республиканский этап всероссийского конкурса по начальному техническому моделированию и конструированию</w:t>
            </w:r>
            <w:r w:rsidRPr="00B46D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«Юный</w:t>
            </w:r>
            <w:r w:rsidRPr="00B46D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техник</w:t>
            </w:r>
            <w:r w:rsidRPr="00B46D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B46D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моделист»</w:t>
            </w:r>
            <w:r w:rsidRPr="00B46DDA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(в том числе для детей-инвалидов и детей с ОВЗ)</w:t>
            </w:r>
          </w:p>
        </w:tc>
        <w:tc>
          <w:tcPr>
            <w:tcW w:w="13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январь - март</w:t>
            </w:r>
            <w:r w:rsidRPr="00B46DD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52" w:lineRule="exact"/>
              <w:ind w:right="20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318E3" w:rsidRDefault="00C318E3" w:rsidP="00C318E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61398" w:rsidRPr="00B46DDA" w:rsidRDefault="00C318E3" w:rsidP="00C318E3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Мутыгуллина А.Р.</w:t>
            </w: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C318E3" w:rsidRPr="00B46DDA" w:rsidRDefault="00C318E3" w:rsidP="00C318E3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318E3" w:rsidRPr="00B46DDA" w:rsidRDefault="00C318E3" w:rsidP="00C318E3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МБУ</w:t>
            </w:r>
            <w:r w:rsidRPr="00B46D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«Центр</w:t>
            </w:r>
          </w:p>
          <w:p w:rsidR="00C318E3" w:rsidRPr="00B46DDA" w:rsidRDefault="00C318E3" w:rsidP="00C318E3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дополнительного</w:t>
            </w:r>
            <w:r w:rsidRPr="00B46D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образования</w:t>
            </w:r>
          </w:p>
          <w:p w:rsidR="00F61398" w:rsidRPr="00F61398" w:rsidRDefault="00C318E3" w:rsidP="00C318E3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«Заречье»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Кировского района г. Казани</w:t>
            </w:r>
          </w:p>
        </w:tc>
      </w:tr>
      <w:tr w:rsidR="00F61398" w:rsidRPr="00B46DDA" w:rsidTr="008906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F61398" w:rsidRPr="00B46DDA" w:rsidRDefault="00F61398" w:rsidP="00F61398">
            <w:pPr>
              <w:spacing w:line="270" w:lineRule="exact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  <w:sz w:val="24"/>
              </w:rPr>
              <w:t>5.7</w:t>
            </w:r>
          </w:p>
        </w:tc>
        <w:tc>
          <w:tcPr>
            <w:tcW w:w="2715" w:type="dxa"/>
            <w:gridSpan w:val="4"/>
            <w:tcBorders>
              <w:right w:val="single" w:sz="4" w:space="0" w:color="auto"/>
            </w:tcBorders>
          </w:tcPr>
          <w:p w:rsidR="00F61398" w:rsidRPr="00B46DDA" w:rsidRDefault="00F61398" w:rsidP="00F613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Республиканская</w:t>
            </w:r>
            <w:r w:rsidRPr="00B46D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конференция</w:t>
            </w:r>
          </w:p>
          <w:p w:rsidR="00F61398" w:rsidRPr="00B46DDA" w:rsidRDefault="00F61398" w:rsidP="00F61398">
            <w:pPr>
              <w:ind w:right="208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исследовательских</w:t>
            </w:r>
            <w:r w:rsidRPr="00B46DDA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работ</w:t>
            </w:r>
            <w:r w:rsidRPr="00B46DDA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B46DDA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«Мое</w:t>
            </w:r>
            <w:r w:rsidRPr="00B46DDA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 xml:space="preserve">Я в Большой Науке» им. </w:t>
            </w:r>
            <w:r w:rsidRPr="00B46DDA">
              <w:rPr>
                <w:rFonts w:ascii="Times New Roman" w:eastAsia="Times New Roman" w:hAnsi="Times New Roman" w:cs="Times New Roman"/>
              </w:rPr>
              <w:t>Р.И. Утямышева</w:t>
            </w:r>
          </w:p>
        </w:tc>
        <w:tc>
          <w:tcPr>
            <w:tcW w:w="13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март</w:t>
            </w:r>
            <w:r w:rsidRPr="00B46DD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before="1"/>
              <w:ind w:right="33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318E3" w:rsidRDefault="00C318E3" w:rsidP="00C318E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61398" w:rsidRPr="00890698" w:rsidRDefault="00C318E3" w:rsidP="00C318E3">
            <w:pPr>
              <w:spacing w:line="254" w:lineRule="exact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Мутыгуллина А.Р.</w:t>
            </w: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C318E3" w:rsidRPr="00B46DDA" w:rsidRDefault="00C318E3" w:rsidP="00C318E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МБУ</w:t>
            </w:r>
            <w:r w:rsidRPr="00B46DD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«Центр</w:t>
            </w:r>
            <w:r w:rsidRPr="00B46DD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детского творчества «Галактика»</w:t>
            </w:r>
          </w:p>
          <w:p w:rsidR="00F61398" w:rsidRPr="00B46DDA" w:rsidRDefault="00C318E3" w:rsidP="00C318E3">
            <w:pPr>
              <w:spacing w:line="254" w:lineRule="exact"/>
              <w:ind w:right="194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Кукморского</w:t>
            </w:r>
            <w:r w:rsidRPr="00B46DD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</w:rPr>
              <w:t>муниципального района РТ</w:t>
            </w:r>
          </w:p>
        </w:tc>
      </w:tr>
      <w:tr w:rsidR="00F61398" w:rsidRPr="00B46DDA" w:rsidTr="008906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F61398" w:rsidRPr="00B46DDA" w:rsidRDefault="00F61398" w:rsidP="00F61398">
            <w:pPr>
              <w:spacing w:line="270" w:lineRule="exact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  <w:sz w:val="24"/>
              </w:rPr>
              <w:t>5.8</w:t>
            </w:r>
          </w:p>
        </w:tc>
        <w:tc>
          <w:tcPr>
            <w:tcW w:w="2715" w:type="dxa"/>
            <w:gridSpan w:val="4"/>
            <w:tcBorders>
              <w:right w:val="single" w:sz="4" w:space="0" w:color="auto"/>
            </w:tcBorders>
          </w:tcPr>
          <w:p w:rsidR="00F61398" w:rsidRPr="00B46DDA" w:rsidRDefault="00F61398" w:rsidP="00F613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B46D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B46DDA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технического</w:t>
            </w:r>
          </w:p>
          <w:p w:rsidR="00F61398" w:rsidRPr="00B46DDA" w:rsidRDefault="00F61398" w:rsidP="00F61398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творчества</w:t>
            </w:r>
            <w:r w:rsidRPr="00B46D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«ТехноГон»</w:t>
            </w:r>
            <w:r w:rsidRPr="00B46DDA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(в</w:t>
            </w:r>
            <w:r w:rsidRPr="00B46D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B46D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числе</w:t>
            </w:r>
            <w:r w:rsidRPr="00B46D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B46D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детей- инвалидов и детей с ОВЗ)</w:t>
            </w:r>
          </w:p>
        </w:tc>
        <w:tc>
          <w:tcPr>
            <w:tcW w:w="13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spacing w:line="242" w:lineRule="auto"/>
              <w:ind w:right="329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  <w:spacing w:val="-2"/>
              </w:rPr>
              <w:t xml:space="preserve">апрель </w:t>
            </w:r>
            <w:r w:rsidRPr="00B46DDA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1398" w:rsidRPr="00B46DDA" w:rsidRDefault="00F61398" w:rsidP="00F613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318E3" w:rsidRDefault="00C318E3" w:rsidP="00C318E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F61398" w:rsidRPr="00890698" w:rsidRDefault="00C318E3" w:rsidP="00C318E3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Мутыгуллина А.Р.</w:t>
            </w: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C318E3" w:rsidRPr="00B46DDA" w:rsidRDefault="00A64F72" w:rsidP="00C318E3">
            <w:pPr>
              <w:spacing w:before="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МБУ ДО ЦВР «ЭКО»</w:t>
            </w:r>
          </w:p>
          <w:p w:rsidR="00C318E3" w:rsidRPr="00B46DDA" w:rsidRDefault="00C318E3" w:rsidP="00C318E3">
            <w:pPr>
              <w:ind w:right="235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МБУ ДО «Центр детского творчества» КИЛЭЧЭК» Нурлатского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муниципального</w:t>
            </w:r>
          </w:p>
          <w:p w:rsidR="00F61398" w:rsidRPr="00B46DDA" w:rsidRDefault="00C318E3" w:rsidP="00C318E3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района</w:t>
            </w:r>
            <w:r w:rsidRPr="00B46DD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5"/>
              </w:rPr>
              <w:t>РТ</w:t>
            </w:r>
          </w:p>
        </w:tc>
      </w:tr>
      <w:tr w:rsidR="00C318E3" w:rsidRPr="00B46DDA" w:rsidTr="008906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C318E3" w:rsidRPr="00B46DDA" w:rsidRDefault="00C318E3" w:rsidP="00C318E3">
            <w:pPr>
              <w:spacing w:line="270" w:lineRule="exact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  <w:sz w:val="24"/>
              </w:rPr>
              <w:t>5.9</w:t>
            </w:r>
          </w:p>
        </w:tc>
        <w:tc>
          <w:tcPr>
            <w:tcW w:w="2715" w:type="dxa"/>
            <w:gridSpan w:val="4"/>
            <w:tcBorders>
              <w:right w:val="single" w:sz="4" w:space="0" w:color="auto"/>
            </w:tcBorders>
          </w:tcPr>
          <w:p w:rsidR="00C318E3" w:rsidRPr="00B46DDA" w:rsidRDefault="00C318E3" w:rsidP="00C318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Республиканский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технического творчества «Технарь»</w:t>
            </w:r>
          </w:p>
        </w:tc>
        <w:tc>
          <w:tcPr>
            <w:tcW w:w="13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ind w:right="333"/>
              <w:jc w:val="both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март</w:t>
            </w:r>
            <w:r w:rsidRPr="00B46DD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</w:rPr>
              <w:t xml:space="preserve">- </w:t>
            </w:r>
            <w:r w:rsidRPr="00B46DDA">
              <w:rPr>
                <w:rFonts w:ascii="Times New Roman" w:eastAsia="Times New Roman" w:hAnsi="Times New Roman" w:cs="Times New Roman"/>
                <w:spacing w:val="-2"/>
              </w:rPr>
              <w:t xml:space="preserve">апрель </w:t>
            </w:r>
            <w:r w:rsidRPr="00B46DDA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ind w:right="26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318E3" w:rsidRDefault="00C318E3" w:rsidP="00C318E3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C318E3" w:rsidRPr="00C318E3" w:rsidRDefault="00C318E3" w:rsidP="00C318E3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Мутыгуллина А.Р.</w:t>
            </w: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A64F72" w:rsidRPr="00B46DDA" w:rsidRDefault="00A64F72" w:rsidP="00A64F72">
            <w:pPr>
              <w:spacing w:before="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МБУ ДО ЦВР «ЭКО»</w:t>
            </w:r>
          </w:p>
          <w:p w:rsidR="00A64F72" w:rsidRDefault="00A64F72" w:rsidP="00C318E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C318E3" w:rsidRPr="00B46DDA" w:rsidRDefault="00C318E3" w:rsidP="00C318E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МБУ</w:t>
            </w:r>
            <w:r w:rsidRPr="00B46DD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B46DDA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«Центр</w:t>
            </w:r>
            <w:r w:rsidRPr="00B46DDA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детского технического</w:t>
            </w:r>
            <w:r w:rsidRPr="00B46D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творчества»</w:t>
            </w:r>
          </w:p>
          <w:p w:rsidR="00C318E3" w:rsidRPr="00A64F72" w:rsidRDefault="00C318E3" w:rsidP="00C318E3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A64F72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Бугульминского</w:t>
            </w:r>
          </w:p>
          <w:p w:rsidR="00C318E3" w:rsidRPr="00A64F72" w:rsidRDefault="00C318E3" w:rsidP="00C318E3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A64F72">
              <w:rPr>
                <w:rFonts w:ascii="Times New Roman" w:eastAsia="Times New Roman" w:hAnsi="Times New Roman" w:cs="Times New Roman"/>
                <w:lang w:val="ru-RU"/>
              </w:rPr>
              <w:t>муниципального</w:t>
            </w:r>
            <w:r w:rsidRPr="00A64F72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A64F72">
              <w:rPr>
                <w:rFonts w:ascii="Times New Roman" w:eastAsia="Times New Roman" w:hAnsi="Times New Roman" w:cs="Times New Roman"/>
                <w:lang w:val="ru-RU"/>
              </w:rPr>
              <w:t>района</w:t>
            </w:r>
            <w:r w:rsidRPr="00A64F72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A64F72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РТ</w:t>
            </w:r>
          </w:p>
        </w:tc>
      </w:tr>
      <w:tr w:rsidR="00C318E3" w:rsidRPr="00B46DDA" w:rsidTr="008906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C318E3" w:rsidRPr="00B46DDA" w:rsidRDefault="00C318E3" w:rsidP="00C318E3">
            <w:pPr>
              <w:spacing w:line="270" w:lineRule="exact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  <w:sz w:val="24"/>
              </w:rPr>
              <w:t>5.10</w:t>
            </w:r>
          </w:p>
        </w:tc>
        <w:tc>
          <w:tcPr>
            <w:tcW w:w="2715" w:type="dxa"/>
            <w:gridSpan w:val="4"/>
            <w:tcBorders>
              <w:right w:val="single" w:sz="4" w:space="0" w:color="auto"/>
            </w:tcBorders>
          </w:tcPr>
          <w:p w:rsidR="00C318E3" w:rsidRPr="00B46DDA" w:rsidRDefault="00C318E3" w:rsidP="00C318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Региональный заочный конкурс научно- технического творчества школьников «Память поколений»,</w:t>
            </w:r>
            <w:r w:rsidRPr="00B46DDA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приуроченный</w:t>
            </w:r>
            <w:r w:rsidRPr="00B46DDA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B46DDA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празднованию</w:t>
            </w:r>
            <w:r w:rsidRPr="00B46DDA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</w:rPr>
              <w:t>77- летия Победы в Великой Отечественной войне</w:t>
            </w:r>
          </w:p>
        </w:tc>
        <w:tc>
          <w:tcPr>
            <w:tcW w:w="13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ind w:right="150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май</w:t>
            </w:r>
            <w:r w:rsidRPr="00B46DD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50" w:lineRule="atLeast"/>
              <w:ind w:right="20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318E3" w:rsidRDefault="00C318E3" w:rsidP="00C318E3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C318E3" w:rsidRPr="00890698" w:rsidRDefault="00C318E3" w:rsidP="00C318E3">
            <w:pPr>
              <w:spacing w:line="254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Мутыгуллина А.Р.</w:t>
            </w: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A64F72" w:rsidRPr="00B46DDA" w:rsidRDefault="00A64F72" w:rsidP="00A64F72">
            <w:pPr>
              <w:spacing w:before="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МБУ ДО ЦВР «ЭКО»</w:t>
            </w:r>
          </w:p>
          <w:p w:rsidR="00C318E3" w:rsidRPr="00B46DDA" w:rsidRDefault="00C318E3" w:rsidP="00C318E3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318E3" w:rsidRPr="00B46DDA" w:rsidRDefault="00C318E3" w:rsidP="00C318E3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АНО</w:t>
            </w:r>
            <w:r w:rsidRPr="00B46D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«Детский</w:t>
            </w:r>
            <w:r w:rsidRPr="00B46D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технопарк</w:t>
            </w:r>
          </w:p>
          <w:p w:rsidR="00C318E3" w:rsidRPr="00B46DDA" w:rsidRDefault="00C318E3" w:rsidP="00C318E3">
            <w:pPr>
              <w:spacing w:line="254" w:lineRule="exact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«Кванториум»</w:t>
            </w:r>
            <w:r w:rsidRPr="00B46DD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</w:rPr>
              <w:t>г.</w:t>
            </w:r>
            <w:r w:rsidRPr="00B46DD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</w:rPr>
              <w:t xml:space="preserve">Набережные </w:t>
            </w:r>
            <w:r w:rsidRPr="00B46DDA">
              <w:rPr>
                <w:rFonts w:ascii="Times New Roman" w:eastAsia="Times New Roman" w:hAnsi="Times New Roman" w:cs="Times New Roman"/>
                <w:spacing w:val="-2"/>
              </w:rPr>
              <w:t>Челны</w:t>
            </w:r>
          </w:p>
        </w:tc>
      </w:tr>
      <w:tr w:rsidR="00C318E3" w:rsidRPr="00B46DDA" w:rsidTr="008906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C318E3" w:rsidRPr="00B46DDA" w:rsidRDefault="00C318E3" w:rsidP="00C318E3">
            <w:pPr>
              <w:spacing w:line="270" w:lineRule="exact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  <w:sz w:val="24"/>
              </w:rPr>
              <w:t>5.11</w:t>
            </w:r>
          </w:p>
        </w:tc>
        <w:tc>
          <w:tcPr>
            <w:tcW w:w="2715" w:type="dxa"/>
            <w:gridSpan w:val="4"/>
            <w:tcBorders>
              <w:right w:val="single" w:sz="4" w:space="0" w:color="auto"/>
            </w:tcBorders>
          </w:tcPr>
          <w:p w:rsidR="00C318E3" w:rsidRPr="00B46DDA" w:rsidRDefault="00C318E3" w:rsidP="00C318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Республиканский конкурс «Сердце отдаю детям»</w:t>
            </w:r>
          </w:p>
        </w:tc>
        <w:tc>
          <w:tcPr>
            <w:tcW w:w="13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ind w:right="15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ind w:right="20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3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C318E3" w:rsidRPr="00C318E3" w:rsidRDefault="00C318E3" w:rsidP="00C318E3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C318E3" w:rsidRPr="00B46DDA" w:rsidTr="008906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C318E3" w:rsidRPr="00B46DDA" w:rsidRDefault="00C318E3" w:rsidP="00C318E3">
            <w:pPr>
              <w:spacing w:line="270" w:lineRule="exact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</w:p>
        </w:tc>
        <w:tc>
          <w:tcPr>
            <w:tcW w:w="2715" w:type="dxa"/>
            <w:gridSpan w:val="4"/>
            <w:tcBorders>
              <w:right w:val="single" w:sz="4" w:space="0" w:color="auto"/>
            </w:tcBorders>
          </w:tcPr>
          <w:p w:rsidR="00C318E3" w:rsidRPr="00B46DDA" w:rsidRDefault="00C318E3" w:rsidP="00C318E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08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Республиканский семинар согласно плану- графику образовательных услуг ГБУ ДО «РЦВР» для работников обр-я на 2022-2023уч.год.</w:t>
            </w:r>
          </w:p>
        </w:tc>
        <w:tc>
          <w:tcPr>
            <w:tcW w:w="13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ind w:right="15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ind w:right="20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3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C318E3" w:rsidRPr="00C318E3" w:rsidRDefault="00C318E3" w:rsidP="00C318E3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C318E3" w:rsidRPr="00B46DDA" w:rsidTr="008906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C318E3" w:rsidRPr="00B46DDA" w:rsidRDefault="00C318E3" w:rsidP="00C318E3">
            <w:pPr>
              <w:spacing w:line="270" w:lineRule="exact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  <w:sz w:val="24"/>
              </w:rPr>
              <w:t>5.12</w:t>
            </w:r>
          </w:p>
        </w:tc>
        <w:tc>
          <w:tcPr>
            <w:tcW w:w="2715" w:type="dxa"/>
            <w:gridSpan w:val="4"/>
            <w:tcBorders>
              <w:right w:val="single" w:sz="4" w:space="0" w:color="auto"/>
            </w:tcBorders>
          </w:tcPr>
          <w:p w:rsidR="00C318E3" w:rsidRPr="00B46DDA" w:rsidRDefault="00C318E3" w:rsidP="00C318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Республиканский конкурс фоторабот «Любимая профессия».</w:t>
            </w:r>
          </w:p>
        </w:tc>
        <w:tc>
          <w:tcPr>
            <w:tcW w:w="13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ind w:right="15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ind w:right="20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3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C318E3" w:rsidRPr="00C318E3" w:rsidRDefault="00C318E3" w:rsidP="00C318E3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C318E3" w:rsidRPr="00B46DDA" w:rsidTr="008906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C318E3" w:rsidRPr="00B46DDA" w:rsidRDefault="00C318E3" w:rsidP="00C318E3">
            <w:pPr>
              <w:spacing w:line="270" w:lineRule="exact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  <w:sz w:val="24"/>
              </w:rPr>
              <w:t>5.13</w:t>
            </w:r>
          </w:p>
        </w:tc>
        <w:tc>
          <w:tcPr>
            <w:tcW w:w="2715" w:type="dxa"/>
            <w:gridSpan w:val="4"/>
            <w:tcBorders>
              <w:right w:val="single" w:sz="4" w:space="0" w:color="auto"/>
            </w:tcBorders>
          </w:tcPr>
          <w:p w:rsidR="00C318E3" w:rsidRPr="00B46DDA" w:rsidRDefault="00C318E3" w:rsidP="00C318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Республиканский конкурс фотографии «Лучший поход года».</w:t>
            </w:r>
          </w:p>
        </w:tc>
        <w:tc>
          <w:tcPr>
            <w:tcW w:w="13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ind w:right="15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ind w:right="20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3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C318E3" w:rsidRPr="00C318E3" w:rsidRDefault="00C318E3" w:rsidP="00C318E3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C318E3" w:rsidRPr="00B46DDA" w:rsidTr="008906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C318E3" w:rsidRPr="00B46DDA" w:rsidRDefault="00C318E3" w:rsidP="00C318E3">
            <w:pPr>
              <w:spacing w:line="270" w:lineRule="exact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  <w:sz w:val="24"/>
              </w:rPr>
              <w:t>5.14</w:t>
            </w:r>
          </w:p>
        </w:tc>
        <w:tc>
          <w:tcPr>
            <w:tcW w:w="2715" w:type="dxa"/>
            <w:gridSpan w:val="4"/>
            <w:tcBorders>
              <w:right w:val="single" w:sz="4" w:space="0" w:color="auto"/>
            </w:tcBorders>
          </w:tcPr>
          <w:p w:rsidR="00C318E3" w:rsidRPr="00B46DDA" w:rsidRDefault="00C318E3" w:rsidP="00C318E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Региональный</w:t>
            </w:r>
            <w:r w:rsidRPr="00B46DDA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B46DDA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научно-технического творчества</w:t>
            </w:r>
            <w:r w:rsidRPr="00B46DDA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школьников</w:t>
            </w:r>
            <w:r w:rsidRPr="00B46DDA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«Кванториада-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2022»</w:t>
            </w:r>
          </w:p>
        </w:tc>
        <w:tc>
          <w:tcPr>
            <w:tcW w:w="136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ind w:right="150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май</w:t>
            </w:r>
            <w:r w:rsidRPr="00B46DDA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4"/>
              </w:rPr>
              <w:t>2023</w:t>
            </w:r>
          </w:p>
        </w:tc>
        <w:tc>
          <w:tcPr>
            <w:tcW w:w="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50" w:lineRule="atLeast"/>
              <w:ind w:right="20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54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A64F72" w:rsidRPr="00B46DDA" w:rsidRDefault="00A64F72" w:rsidP="00A64F72">
            <w:pPr>
              <w:spacing w:before="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МБУ ДО ЦВР «ЭКО»</w:t>
            </w:r>
          </w:p>
          <w:p w:rsidR="00C318E3" w:rsidRPr="00B46DDA" w:rsidRDefault="00C318E3" w:rsidP="00C318E3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318E3" w:rsidRPr="00B46DDA" w:rsidRDefault="00C318E3" w:rsidP="00C318E3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lang w:val="ru-RU"/>
              </w:rPr>
              <w:t>АНО</w:t>
            </w:r>
            <w:r w:rsidRPr="00B46D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lang w:val="ru-RU"/>
              </w:rPr>
              <w:t>«Детский</w:t>
            </w:r>
            <w:r w:rsidRPr="00B46D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технопарк</w:t>
            </w:r>
          </w:p>
          <w:p w:rsidR="00C318E3" w:rsidRPr="00B46DDA" w:rsidRDefault="00C318E3" w:rsidP="00C318E3">
            <w:pPr>
              <w:spacing w:line="254" w:lineRule="exact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«Кванториум»</w:t>
            </w:r>
            <w:r w:rsidRPr="00B46DD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</w:rPr>
              <w:t>г.</w:t>
            </w:r>
            <w:r w:rsidRPr="00B46DDA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</w:rPr>
              <w:t xml:space="preserve">Набережные </w:t>
            </w:r>
            <w:r w:rsidRPr="00B46DDA">
              <w:rPr>
                <w:rFonts w:ascii="Times New Roman" w:eastAsia="Times New Roman" w:hAnsi="Times New Roman" w:cs="Times New Roman"/>
                <w:spacing w:val="-2"/>
              </w:rPr>
              <w:t>Челны</w:t>
            </w:r>
          </w:p>
        </w:tc>
      </w:tr>
      <w:tr w:rsidR="00C318E3" w:rsidRPr="00B46DDA" w:rsidTr="00F613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C318E3" w:rsidRPr="00B46DDA" w:rsidRDefault="00C318E3" w:rsidP="00C318E3">
            <w:pPr>
              <w:spacing w:line="270" w:lineRule="exact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</w:tc>
        <w:tc>
          <w:tcPr>
            <w:tcW w:w="14149" w:type="dxa"/>
            <w:gridSpan w:val="31"/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46DDA">
              <w:rPr>
                <w:rFonts w:ascii="Times New Roman" w:eastAsia="Times New Roman" w:hAnsi="Times New Roman" w:cs="Times New Roman"/>
                <w:b/>
              </w:rPr>
              <w:t>Профильные смены</w:t>
            </w:r>
          </w:p>
        </w:tc>
      </w:tr>
      <w:tr w:rsidR="00C318E3" w:rsidRPr="00B46DDA" w:rsidTr="008906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C318E3" w:rsidRPr="00B46DDA" w:rsidRDefault="00C318E3" w:rsidP="00C318E3">
            <w:pPr>
              <w:spacing w:line="270" w:lineRule="exact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  <w:sz w:val="24"/>
              </w:rPr>
              <w:t>1</w:t>
            </w:r>
          </w:p>
        </w:tc>
        <w:tc>
          <w:tcPr>
            <w:tcW w:w="2700" w:type="dxa"/>
            <w:gridSpan w:val="3"/>
            <w:tcBorders>
              <w:right w:val="single" w:sz="4" w:space="0" w:color="auto"/>
            </w:tcBorders>
          </w:tcPr>
          <w:p w:rsidR="00C318E3" w:rsidRPr="00C318E3" w:rsidRDefault="00C318E3" w:rsidP="00C318E3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318E3">
              <w:rPr>
                <w:rFonts w:ascii="Times New Roman" w:eastAsia="Times New Roman" w:hAnsi="Times New Roman" w:cs="Times New Roman"/>
                <w:lang w:val="ru-RU"/>
              </w:rPr>
              <w:t>Республиканская</w:t>
            </w:r>
            <w:r w:rsidRPr="00C318E3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C318E3">
              <w:rPr>
                <w:rFonts w:ascii="Times New Roman" w:eastAsia="Times New Roman" w:hAnsi="Times New Roman" w:cs="Times New Roman"/>
                <w:lang w:val="ru-RU"/>
              </w:rPr>
              <w:t>профильная</w:t>
            </w:r>
            <w:r w:rsidRPr="00C318E3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C318E3">
              <w:rPr>
                <w:rFonts w:ascii="Times New Roman" w:eastAsia="Times New Roman" w:hAnsi="Times New Roman" w:cs="Times New Roman"/>
                <w:lang w:val="ru-RU"/>
              </w:rPr>
              <w:t>смена</w:t>
            </w:r>
            <w:r w:rsidRPr="00C318E3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C318E3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по</w:t>
            </w:r>
          </w:p>
          <w:p w:rsidR="00C318E3" w:rsidRPr="00C318E3" w:rsidRDefault="00C318E3" w:rsidP="00C318E3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318E3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робототехнике</w:t>
            </w:r>
          </w:p>
        </w:tc>
        <w:tc>
          <w:tcPr>
            <w:tcW w:w="51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C318E3" w:rsidRPr="00C318E3" w:rsidRDefault="00C318E3" w:rsidP="00C318E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6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318E3" w:rsidRPr="00C318E3" w:rsidRDefault="00C318E3" w:rsidP="00C318E3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ГБУ</w:t>
            </w:r>
            <w:r w:rsidRPr="00B46DD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</w:rPr>
              <w:t>ДО</w:t>
            </w:r>
            <w:r w:rsidRPr="00B46DDA">
              <w:rPr>
                <w:rFonts w:ascii="Times New Roman" w:eastAsia="Times New Roman" w:hAnsi="Times New Roman" w:cs="Times New Roman"/>
                <w:spacing w:val="-2"/>
              </w:rPr>
              <w:t xml:space="preserve"> «РЦВР»</w:t>
            </w:r>
          </w:p>
        </w:tc>
        <w:tc>
          <w:tcPr>
            <w:tcW w:w="227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318E3" w:rsidRPr="00B46DDA" w:rsidTr="008906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C318E3" w:rsidRPr="00B46DDA" w:rsidRDefault="00C318E3" w:rsidP="00C318E3">
            <w:pPr>
              <w:spacing w:line="270" w:lineRule="exact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  <w:sz w:val="24"/>
              </w:rPr>
              <w:t>1.1</w:t>
            </w:r>
          </w:p>
        </w:tc>
        <w:tc>
          <w:tcPr>
            <w:tcW w:w="2700" w:type="dxa"/>
            <w:gridSpan w:val="3"/>
            <w:tcBorders>
              <w:right w:val="single" w:sz="4" w:space="0" w:color="auto"/>
            </w:tcBorders>
          </w:tcPr>
          <w:p w:rsidR="00C318E3" w:rsidRPr="00C318E3" w:rsidRDefault="00C318E3" w:rsidP="00C318E3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318E3">
              <w:rPr>
                <w:rFonts w:ascii="Times New Roman" w:eastAsia="Times New Roman" w:hAnsi="Times New Roman" w:cs="Times New Roman"/>
                <w:lang w:val="ru-RU"/>
              </w:rPr>
              <w:t>Республиканская</w:t>
            </w:r>
            <w:r w:rsidRPr="00C318E3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C318E3">
              <w:rPr>
                <w:rFonts w:ascii="Times New Roman" w:eastAsia="Times New Roman" w:hAnsi="Times New Roman" w:cs="Times New Roman"/>
                <w:lang w:val="ru-RU"/>
              </w:rPr>
              <w:t>профильная</w:t>
            </w:r>
            <w:r w:rsidRPr="00C318E3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C318E3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смена</w:t>
            </w:r>
          </w:p>
          <w:p w:rsidR="00C318E3" w:rsidRPr="00C318E3" w:rsidRDefault="00C318E3" w:rsidP="00C318E3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C318E3">
              <w:rPr>
                <w:rFonts w:ascii="Times New Roman" w:eastAsia="Times New Roman" w:hAnsi="Times New Roman" w:cs="Times New Roman"/>
                <w:lang w:val="ru-RU"/>
              </w:rPr>
              <w:t>технической</w:t>
            </w:r>
            <w:r w:rsidRPr="00C318E3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318E3">
              <w:rPr>
                <w:rFonts w:ascii="Times New Roman" w:eastAsia="Times New Roman" w:hAnsi="Times New Roman" w:cs="Times New Roman"/>
                <w:lang w:val="ru-RU"/>
              </w:rPr>
              <w:t>направленности</w:t>
            </w:r>
            <w:r w:rsidRPr="00C318E3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318E3">
              <w:rPr>
                <w:rFonts w:ascii="Times New Roman" w:eastAsia="Times New Roman" w:hAnsi="Times New Roman" w:cs="Times New Roman"/>
                <w:lang w:val="ru-RU"/>
              </w:rPr>
              <w:t>«Юный</w:t>
            </w:r>
            <w:r w:rsidRPr="00C318E3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C318E3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техник»</w:t>
            </w:r>
          </w:p>
        </w:tc>
        <w:tc>
          <w:tcPr>
            <w:tcW w:w="51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C318E3" w:rsidRPr="00C318E3" w:rsidRDefault="00C318E3" w:rsidP="00C318E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6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318E3" w:rsidRPr="00C318E3" w:rsidRDefault="00C318E3" w:rsidP="00C318E3">
            <w:pPr>
              <w:spacing w:line="242" w:lineRule="auto"/>
              <w:ind w:right="20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ГБУ</w:t>
            </w:r>
            <w:r w:rsidRPr="00B46DD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</w:rPr>
              <w:t>ДО</w:t>
            </w:r>
            <w:r w:rsidRPr="00B46DDA">
              <w:rPr>
                <w:rFonts w:ascii="Times New Roman" w:eastAsia="Times New Roman" w:hAnsi="Times New Roman" w:cs="Times New Roman"/>
                <w:spacing w:val="-2"/>
              </w:rPr>
              <w:t xml:space="preserve"> «РЦВР»</w:t>
            </w:r>
          </w:p>
        </w:tc>
        <w:tc>
          <w:tcPr>
            <w:tcW w:w="227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318E3" w:rsidRPr="00B46DDA" w:rsidTr="008906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C318E3" w:rsidRPr="00B46DDA" w:rsidRDefault="00C318E3" w:rsidP="00C318E3">
            <w:pPr>
              <w:spacing w:line="270" w:lineRule="exact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</w:tc>
        <w:tc>
          <w:tcPr>
            <w:tcW w:w="2700" w:type="dxa"/>
            <w:gridSpan w:val="3"/>
            <w:tcBorders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Республиканская образовательная стажировка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2" w:lineRule="auto"/>
              <w:ind w:right="20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318E3" w:rsidRPr="00B46DDA" w:rsidTr="008906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C318E3" w:rsidRPr="00C318E3" w:rsidRDefault="00C318E3" w:rsidP="00C318E3">
            <w:pPr>
              <w:spacing w:line="270" w:lineRule="exact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.2</w:t>
            </w:r>
          </w:p>
        </w:tc>
        <w:tc>
          <w:tcPr>
            <w:tcW w:w="2700" w:type="dxa"/>
            <w:gridSpan w:val="3"/>
            <w:tcBorders>
              <w:right w:val="single" w:sz="4" w:space="0" w:color="auto"/>
            </w:tcBorders>
          </w:tcPr>
          <w:p w:rsidR="00C318E3" w:rsidRPr="00C318E3" w:rsidRDefault="00C318E3" w:rsidP="00C318E3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318E3">
              <w:rPr>
                <w:rFonts w:ascii="Times New Roman" w:eastAsia="Times New Roman" w:hAnsi="Times New Roman" w:cs="Times New Roman"/>
                <w:lang w:val="ru-RU"/>
              </w:rPr>
              <w:t>Республиканская образовательная стажировка для ПДО технической и естественнонаучной направленности по нейротехнологиям.</w:t>
            </w:r>
          </w:p>
        </w:tc>
        <w:tc>
          <w:tcPr>
            <w:tcW w:w="51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C318E3" w:rsidRPr="00C318E3" w:rsidRDefault="00C318E3" w:rsidP="00C318E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318E3">
              <w:rPr>
                <w:rFonts w:ascii="Times New Roman" w:eastAsia="Times New Roman" w:hAnsi="Times New Roman" w:cs="Times New Roman"/>
                <w:lang w:val="ru-RU"/>
              </w:rPr>
              <w:t xml:space="preserve">Республиканская образовательная </w:t>
            </w:r>
          </w:p>
          <w:p w:rsidR="00C318E3" w:rsidRPr="00C318E3" w:rsidRDefault="00C318E3" w:rsidP="00C318E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318E3">
              <w:rPr>
                <w:rFonts w:ascii="Times New Roman" w:eastAsia="Times New Roman" w:hAnsi="Times New Roman" w:cs="Times New Roman"/>
                <w:lang w:val="ru-RU"/>
              </w:rPr>
              <w:t>стажировка для ПДО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2" w:lineRule="auto"/>
              <w:ind w:right="207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18.10.2022</w:t>
            </w: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ГБУ</w:t>
            </w:r>
            <w:r w:rsidRPr="00B46DDA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B46DDA">
              <w:rPr>
                <w:rFonts w:ascii="Times New Roman" w:eastAsia="Times New Roman" w:hAnsi="Times New Roman" w:cs="Times New Roman"/>
              </w:rPr>
              <w:t>ДО</w:t>
            </w:r>
            <w:r w:rsidRPr="00B46DDA">
              <w:rPr>
                <w:rFonts w:ascii="Times New Roman" w:eastAsia="Times New Roman" w:hAnsi="Times New Roman" w:cs="Times New Roman"/>
                <w:spacing w:val="-2"/>
              </w:rPr>
              <w:t xml:space="preserve"> «РЦВР»</w:t>
            </w:r>
          </w:p>
        </w:tc>
        <w:tc>
          <w:tcPr>
            <w:tcW w:w="227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A64F72" w:rsidRPr="00B46DDA" w:rsidRDefault="00A64F72" w:rsidP="00A64F72">
            <w:pPr>
              <w:spacing w:before="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МБУ ДО ЦВР «ЭКО»</w:t>
            </w:r>
          </w:p>
          <w:p w:rsidR="00A64F72" w:rsidRDefault="00A64F72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C318E3" w:rsidRPr="00890698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90698">
              <w:rPr>
                <w:rFonts w:ascii="Times New Roman" w:eastAsia="Times New Roman" w:hAnsi="Times New Roman" w:cs="Times New Roman"/>
                <w:lang w:val="ru-RU"/>
              </w:rPr>
              <w:t>МБОУДО «Детский технопарк Кванториум»- дом пионеров» г. Альметевск</w:t>
            </w:r>
            <w:r w:rsidRPr="00890698">
              <w:rPr>
                <w:rFonts w:ascii="Times New Roman" w:eastAsia="Times New Roman" w:hAnsi="Times New Roman" w:cs="Times New Roman"/>
                <w:b/>
                <w:lang w:val="ru-RU"/>
              </w:rPr>
              <w:t>.</w:t>
            </w:r>
          </w:p>
        </w:tc>
      </w:tr>
      <w:tr w:rsidR="00C318E3" w:rsidRPr="00B46DDA" w:rsidTr="00890698">
        <w:trPr>
          <w:gridAfter w:val="1"/>
          <w:wAfter w:w="58" w:type="dxa"/>
          <w:trHeight w:val="3397"/>
        </w:trPr>
        <w:tc>
          <w:tcPr>
            <w:tcW w:w="689" w:type="dxa"/>
            <w:gridSpan w:val="2"/>
          </w:tcPr>
          <w:p w:rsidR="00C318E3" w:rsidRPr="00B46DDA" w:rsidRDefault="00C318E3" w:rsidP="00C318E3">
            <w:pPr>
              <w:spacing w:line="270" w:lineRule="exact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1.3</w:t>
            </w:r>
          </w:p>
        </w:tc>
        <w:tc>
          <w:tcPr>
            <w:tcW w:w="2700" w:type="dxa"/>
            <w:gridSpan w:val="3"/>
            <w:tcBorders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 xml:space="preserve">Республиканский семинар </w:t>
            </w:r>
          </w:p>
        </w:tc>
        <w:tc>
          <w:tcPr>
            <w:tcW w:w="51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C318E3" w:rsidRPr="00890698" w:rsidRDefault="00C318E3" w:rsidP="00C318E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90698">
              <w:rPr>
                <w:rFonts w:ascii="Times New Roman" w:eastAsia="Times New Roman" w:hAnsi="Times New Roman" w:cs="Times New Roman"/>
                <w:lang w:val="ru-RU"/>
              </w:rPr>
              <w:t>Республиканский практический семинар на тему: Культура, образование и искусство: традиции и инновации», посвященного году культурного наследия народов России.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2" w:lineRule="auto"/>
              <w:ind w:right="207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10.09.2022</w:t>
            </w: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C318E3" w:rsidRPr="00890698" w:rsidRDefault="00C318E3" w:rsidP="00C318E3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90698"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C318E3" w:rsidRPr="00890698" w:rsidRDefault="00C318E3" w:rsidP="00C318E3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90698">
              <w:rPr>
                <w:rFonts w:ascii="Times New Roman" w:eastAsia="Times New Roman" w:hAnsi="Times New Roman" w:cs="Times New Roman"/>
                <w:lang w:val="ru-RU"/>
              </w:rPr>
              <w:t>Мутыгуллина А.Р.</w:t>
            </w:r>
          </w:p>
          <w:p w:rsidR="00C318E3" w:rsidRPr="00B46DDA" w:rsidRDefault="00C318E3" w:rsidP="00C318E3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Карипова И.И.</w:t>
            </w:r>
          </w:p>
        </w:tc>
        <w:tc>
          <w:tcPr>
            <w:tcW w:w="227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A64F72" w:rsidRPr="00B46DDA" w:rsidRDefault="00A64F72" w:rsidP="00A64F72">
            <w:pPr>
              <w:spacing w:before="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МБУ ДО ЦВР «ЭКО»</w:t>
            </w:r>
          </w:p>
          <w:p w:rsidR="00A64F72" w:rsidRDefault="00A64F72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C318E3" w:rsidRPr="00890698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90698">
              <w:rPr>
                <w:rFonts w:ascii="Times New Roman" w:eastAsia="Times New Roman" w:hAnsi="Times New Roman" w:cs="Times New Roman"/>
                <w:lang w:val="ru-RU"/>
              </w:rPr>
              <w:t>МБУДО «Центр внешкольной работы» Ново-Савиновского района г.Казани (ул.Гаврилова, д.50)</w:t>
            </w:r>
          </w:p>
        </w:tc>
      </w:tr>
      <w:tr w:rsidR="00C318E3" w:rsidRPr="00B46DDA" w:rsidTr="00F613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C318E3" w:rsidRPr="00890698" w:rsidRDefault="00C318E3" w:rsidP="00C318E3">
            <w:pPr>
              <w:spacing w:line="270" w:lineRule="exact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</w:p>
        </w:tc>
        <w:tc>
          <w:tcPr>
            <w:tcW w:w="14149" w:type="dxa"/>
            <w:gridSpan w:val="31"/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46DDA">
              <w:rPr>
                <w:rFonts w:ascii="Times New Roman" w:eastAsia="Times New Roman" w:hAnsi="Times New Roman" w:cs="Times New Roman"/>
                <w:b/>
              </w:rPr>
              <w:t>Районные конкурсы</w:t>
            </w:r>
          </w:p>
        </w:tc>
      </w:tr>
      <w:tr w:rsidR="00C318E3" w:rsidRPr="00B46DDA" w:rsidTr="008906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C318E3" w:rsidRPr="00B46DDA" w:rsidRDefault="00C318E3" w:rsidP="00C318E3">
            <w:pPr>
              <w:spacing w:line="270" w:lineRule="exact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  <w:sz w:val="24"/>
              </w:rPr>
              <w:t>1</w:t>
            </w:r>
          </w:p>
        </w:tc>
        <w:tc>
          <w:tcPr>
            <w:tcW w:w="2700" w:type="dxa"/>
            <w:gridSpan w:val="3"/>
            <w:tcBorders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Районный конкурс</w:t>
            </w:r>
          </w:p>
        </w:tc>
        <w:tc>
          <w:tcPr>
            <w:tcW w:w="526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«Кормушка своими руками»</w:t>
            </w:r>
          </w:p>
        </w:tc>
        <w:tc>
          <w:tcPr>
            <w:tcW w:w="133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Октябрь- ноябрь</w:t>
            </w:r>
          </w:p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37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318E3" w:rsidRPr="00B46DDA" w:rsidTr="008906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C318E3" w:rsidRPr="00B46DDA" w:rsidRDefault="00C318E3" w:rsidP="00C318E3">
            <w:pPr>
              <w:spacing w:line="270" w:lineRule="exact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  <w:sz w:val="24"/>
              </w:rPr>
              <w:t>1.1</w:t>
            </w:r>
          </w:p>
        </w:tc>
        <w:tc>
          <w:tcPr>
            <w:tcW w:w="2700" w:type="dxa"/>
            <w:gridSpan w:val="3"/>
            <w:tcBorders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Районный конкурс</w:t>
            </w:r>
          </w:p>
        </w:tc>
        <w:tc>
          <w:tcPr>
            <w:tcW w:w="526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«Лучший скворечник»</w:t>
            </w:r>
          </w:p>
        </w:tc>
        <w:tc>
          <w:tcPr>
            <w:tcW w:w="133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Март, 2023</w:t>
            </w:r>
          </w:p>
        </w:tc>
        <w:tc>
          <w:tcPr>
            <w:tcW w:w="37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C318E3" w:rsidRPr="00B46DDA" w:rsidTr="008906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C318E3" w:rsidRPr="00B46DDA" w:rsidRDefault="00C318E3" w:rsidP="00C318E3">
            <w:pPr>
              <w:spacing w:line="270" w:lineRule="exact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  <w:sz w:val="24"/>
              </w:rPr>
              <w:t>1.2</w:t>
            </w:r>
          </w:p>
        </w:tc>
        <w:tc>
          <w:tcPr>
            <w:tcW w:w="2700" w:type="dxa"/>
            <w:gridSpan w:val="3"/>
            <w:tcBorders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Районные соревнования</w:t>
            </w:r>
          </w:p>
        </w:tc>
        <w:tc>
          <w:tcPr>
            <w:tcW w:w="526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318E3" w:rsidRPr="00890698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90698">
              <w:rPr>
                <w:rFonts w:ascii="Times New Roman" w:eastAsia="Times New Roman" w:hAnsi="Times New Roman" w:cs="Times New Roman"/>
                <w:lang w:val="ru-RU"/>
              </w:rPr>
              <w:t>Районные соревнования по простейшим автомоделям среди общеобразов-х организациях посвященному всемирному дню памяти жертв ДТП.</w:t>
            </w:r>
          </w:p>
        </w:tc>
        <w:tc>
          <w:tcPr>
            <w:tcW w:w="133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C318E3" w:rsidRPr="00890698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Ноябрь 2022</w:t>
            </w:r>
          </w:p>
        </w:tc>
        <w:tc>
          <w:tcPr>
            <w:tcW w:w="37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C318E3" w:rsidRPr="00B46DDA" w:rsidTr="008906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C318E3" w:rsidRPr="00B46DDA" w:rsidRDefault="00C318E3" w:rsidP="00C318E3">
            <w:pPr>
              <w:spacing w:line="270" w:lineRule="exact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  <w:sz w:val="24"/>
              </w:rPr>
              <w:t>1.3</w:t>
            </w:r>
          </w:p>
        </w:tc>
        <w:tc>
          <w:tcPr>
            <w:tcW w:w="2700" w:type="dxa"/>
            <w:gridSpan w:val="3"/>
            <w:tcBorders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6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318E3" w:rsidRPr="00890698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90698">
              <w:rPr>
                <w:rFonts w:ascii="Times New Roman" w:eastAsia="Times New Roman" w:hAnsi="Times New Roman" w:cs="Times New Roman"/>
                <w:lang w:val="ru-RU"/>
              </w:rPr>
              <w:t>Организация экскурсии в организации муниципального района которые связанные с фото творчеством.</w:t>
            </w:r>
          </w:p>
        </w:tc>
        <w:tc>
          <w:tcPr>
            <w:tcW w:w="133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C318E3" w:rsidRPr="00890698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C318E3" w:rsidRPr="00890698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Апрель, 2023</w:t>
            </w:r>
          </w:p>
        </w:tc>
        <w:tc>
          <w:tcPr>
            <w:tcW w:w="37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C318E3" w:rsidRPr="00B46DDA" w:rsidTr="008906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C318E3" w:rsidRPr="00B46DDA" w:rsidRDefault="00C318E3" w:rsidP="00C318E3">
            <w:pPr>
              <w:spacing w:line="270" w:lineRule="exact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  <w:sz w:val="24"/>
              </w:rPr>
              <w:t>1.4</w:t>
            </w:r>
          </w:p>
        </w:tc>
        <w:tc>
          <w:tcPr>
            <w:tcW w:w="2700" w:type="dxa"/>
            <w:gridSpan w:val="3"/>
            <w:tcBorders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6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318E3" w:rsidRPr="00890698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90698">
              <w:rPr>
                <w:rFonts w:ascii="Times New Roman" w:eastAsia="Times New Roman" w:hAnsi="Times New Roman" w:cs="Times New Roman"/>
                <w:lang w:val="ru-RU"/>
              </w:rPr>
              <w:t>Семинар «организация технической направленности в образовательном учреждении ДО».</w:t>
            </w:r>
          </w:p>
          <w:p w:rsidR="00C318E3" w:rsidRPr="00890698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33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C318E3" w:rsidRPr="00890698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Ноябрь, 2022</w:t>
            </w:r>
          </w:p>
        </w:tc>
        <w:tc>
          <w:tcPr>
            <w:tcW w:w="37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C318E3" w:rsidRPr="00B46DDA" w:rsidTr="00890698">
        <w:trPr>
          <w:gridAfter w:val="1"/>
          <w:wAfter w:w="58" w:type="dxa"/>
          <w:trHeight w:val="327"/>
        </w:trPr>
        <w:tc>
          <w:tcPr>
            <w:tcW w:w="689" w:type="dxa"/>
            <w:gridSpan w:val="2"/>
          </w:tcPr>
          <w:p w:rsidR="00C318E3" w:rsidRPr="00B46DDA" w:rsidRDefault="00C318E3" w:rsidP="00C318E3">
            <w:pPr>
              <w:spacing w:line="270" w:lineRule="exact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B46DDA">
              <w:rPr>
                <w:rFonts w:ascii="Times New Roman" w:eastAsia="Times New Roman" w:hAnsi="Times New Roman" w:cs="Times New Roman"/>
                <w:spacing w:val="-5"/>
                <w:sz w:val="24"/>
              </w:rPr>
              <w:t>1.5</w:t>
            </w:r>
          </w:p>
        </w:tc>
        <w:tc>
          <w:tcPr>
            <w:tcW w:w="2700" w:type="dxa"/>
            <w:gridSpan w:val="3"/>
            <w:tcBorders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6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C318E3" w:rsidRPr="00890698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90698">
              <w:rPr>
                <w:rFonts w:ascii="Times New Roman" w:eastAsia="Times New Roman" w:hAnsi="Times New Roman" w:cs="Times New Roman"/>
                <w:lang w:val="ru-RU"/>
              </w:rPr>
              <w:t>Авиационный праздник «Я выбираю небо».</w:t>
            </w:r>
          </w:p>
        </w:tc>
        <w:tc>
          <w:tcPr>
            <w:tcW w:w="133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C318E3" w:rsidRPr="00890698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B46DDA">
              <w:rPr>
                <w:rFonts w:ascii="Times New Roman" w:eastAsia="Times New Roman" w:hAnsi="Times New Roman" w:cs="Times New Roman"/>
              </w:rPr>
              <w:t>Август 2023</w:t>
            </w:r>
          </w:p>
        </w:tc>
        <w:tc>
          <w:tcPr>
            <w:tcW w:w="37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318E3" w:rsidRPr="00B46DDA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0" w:type="dxa"/>
            <w:tcBorders>
              <w:left w:val="single" w:sz="4" w:space="0" w:color="auto"/>
            </w:tcBorders>
          </w:tcPr>
          <w:p w:rsidR="00C318E3" w:rsidRPr="00C318E3" w:rsidRDefault="00C318E3" w:rsidP="00C318E3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318E3">
              <w:rPr>
                <w:rFonts w:ascii="Times New Roman" w:eastAsia="Times New Roman" w:hAnsi="Times New Roman" w:cs="Times New Roman"/>
                <w:lang w:val="ru-RU"/>
              </w:rPr>
              <w:t>МБУ ДО ЦВР «ЭКО»г.Казань</w:t>
            </w:r>
          </w:p>
        </w:tc>
      </w:tr>
    </w:tbl>
    <w:tbl>
      <w:tblPr>
        <w:tblStyle w:val="a6"/>
        <w:tblpPr w:leftFromText="180" w:rightFromText="180" w:vertAnchor="text" w:horzAnchor="margin" w:tblpY="-3956"/>
        <w:tblW w:w="15021" w:type="dxa"/>
        <w:tblLayout w:type="fixed"/>
        <w:tblLook w:val="04A0" w:firstRow="1" w:lastRow="0" w:firstColumn="1" w:lastColumn="0" w:noHBand="0" w:noVBand="1"/>
      </w:tblPr>
      <w:tblGrid>
        <w:gridCol w:w="672"/>
        <w:gridCol w:w="44"/>
        <w:gridCol w:w="2823"/>
        <w:gridCol w:w="5721"/>
        <w:gridCol w:w="1369"/>
        <w:gridCol w:w="40"/>
        <w:gridCol w:w="2077"/>
        <w:gridCol w:w="2275"/>
      </w:tblGrid>
      <w:tr w:rsidR="0005797D" w:rsidTr="0005797D">
        <w:tc>
          <w:tcPr>
            <w:tcW w:w="716" w:type="dxa"/>
            <w:gridSpan w:val="2"/>
          </w:tcPr>
          <w:p w:rsidR="0005797D" w:rsidRDefault="0005797D" w:rsidP="0005797D">
            <w:pPr>
              <w:widowControl w:val="0"/>
              <w:spacing w:after="23"/>
              <w:ind w:left="94" w:right="-20"/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</w:pPr>
            <w:bookmarkStart w:id="0" w:name="_GoBack"/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№</w:t>
            </w:r>
          </w:p>
        </w:tc>
        <w:tc>
          <w:tcPr>
            <w:tcW w:w="2823" w:type="dxa"/>
          </w:tcPr>
          <w:p w:rsidR="0005797D" w:rsidRDefault="0005797D" w:rsidP="0005797D">
            <w:pPr>
              <w:widowControl w:val="0"/>
              <w:spacing w:line="237" w:lineRule="auto"/>
              <w:ind w:right="152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</w:pPr>
            <w:r w:rsidRPr="005660C5">
              <w:rPr>
                <w:rFonts w:ascii="Times New Roman" w:eastAsia="Times New Roman" w:hAnsi="Times New Roman" w:cs="Times New Roman"/>
                <w:color w:val="000000"/>
                <w:spacing w:val="-19"/>
                <w:sz w:val="20"/>
                <w:szCs w:val="28"/>
              </w:rPr>
              <w:t xml:space="preserve"> 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Наи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м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енов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а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ние всероссийск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8"/>
              </w:rPr>
              <w:t>о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го</w:t>
            </w:r>
          </w:p>
          <w:p w:rsidR="0005797D" w:rsidRPr="005660C5" w:rsidRDefault="0005797D" w:rsidP="0005797D">
            <w:pPr>
              <w:widowControl w:val="0"/>
              <w:spacing w:line="237" w:lineRule="auto"/>
              <w:ind w:right="152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</w:pP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мероприя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ти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я</w:t>
            </w:r>
          </w:p>
        </w:tc>
        <w:tc>
          <w:tcPr>
            <w:tcW w:w="5721" w:type="dxa"/>
          </w:tcPr>
          <w:p w:rsidR="0005797D" w:rsidRPr="005660C5" w:rsidRDefault="0005797D" w:rsidP="0005797D">
            <w:pPr>
              <w:widowControl w:val="0"/>
              <w:spacing w:line="237" w:lineRule="auto"/>
              <w:ind w:right="152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</w:pP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Н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аи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м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енов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а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ние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  <w:t xml:space="preserve"> 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республиканского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0"/>
                <w:szCs w:val="28"/>
              </w:rPr>
              <w:t xml:space="preserve"> 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мероприя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ти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я</w:t>
            </w:r>
          </w:p>
        </w:tc>
        <w:tc>
          <w:tcPr>
            <w:tcW w:w="1409" w:type="dxa"/>
            <w:gridSpan w:val="2"/>
          </w:tcPr>
          <w:p w:rsidR="0005797D" w:rsidRPr="005660C5" w:rsidRDefault="0005797D" w:rsidP="0005797D">
            <w:pPr>
              <w:widowControl w:val="0"/>
              <w:spacing w:line="237" w:lineRule="auto"/>
              <w:ind w:right="152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</w:pP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Срок проведения</w:t>
            </w:r>
          </w:p>
        </w:tc>
        <w:tc>
          <w:tcPr>
            <w:tcW w:w="2077" w:type="dxa"/>
          </w:tcPr>
          <w:p w:rsidR="0005797D" w:rsidRPr="005660C5" w:rsidRDefault="0005797D" w:rsidP="0005797D">
            <w:pPr>
              <w:widowControl w:val="0"/>
              <w:spacing w:line="237" w:lineRule="auto"/>
              <w:ind w:right="152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</w:pP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8"/>
              </w:rPr>
              <w:t>О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0"/>
                <w:szCs w:val="28"/>
              </w:rPr>
              <w:t>т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в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0"/>
                <w:szCs w:val="28"/>
              </w:rPr>
              <w:t>е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8"/>
              </w:rPr>
              <w:t>т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8"/>
              </w:rPr>
              <w:t>с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т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венн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8"/>
              </w:rPr>
              <w:t>ы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е исполни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т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е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л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и</w:t>
            </w:r>
          </w:p>
        </w:tc>
        <w:tc>
          <w:tcPr>
            <w:tcW w:w="2275" w:type="dxa"/>
          </w:tcPr>
          <w:p w:rsidR="0005797D" w:rsidRPr="005660C5" w:rsidRDefault="0005797D" w:rsidP="0005797D">
            <w:pPr>
              <w:widowControl w:val="0"/>
              <w:spacing w:line="237" w:lineRule="auto"/>
              <w:ind w:right="15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Организация-исп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о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лни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т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е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л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8"/>
              </w:rPr>
              <w:t>ь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,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  <w:t xml:space="preserve">                                                                                                                           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0"/>
                <w:sz w:val="20"/>
                <w:szCs w:val="28"/>
              </w:rPr>
              <w:t xml:space="preserve"> 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  <w:t xml:space="preserve">             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2"/>
                <w:sz w:val="20"/>
                <w:szCs w:val="28"/>
              </w:rPr>
              <w:t xml:space="preserve"> 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организация-с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о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испо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л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ни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8"/>
              </w:rPr>
              <w:t>т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8"/>
              </w:rPr>
              <w:t>е</w:t>
            </w:r>
            <w:r w:rsidRPr="005660C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8"/>
              </w:rPr>
              <w:t>ль</w:t>
            </w:r>
          </w:p>
        </w:tc>
      </w:tr>
      <w:tr w:rsidR="0005797D" w:rsidTr="0005797D">
        <w:tc>
          <w:tcPr>
            <w:tcW w:w="15021" w:type="dxa"/>
            <w:gridSpan w:val="8"/>
          </w:tcPr>
          <w:p w:rsidR="0005797D" w:rsidRDefault="0005797D" w:rsidP="0005797D">
            <w:pPr>
              <w:widowControl w:val="0"/>
              <w:spacing w:after="23"/>
              <w:ind w:left="94" w:right="-20"/>
              <w:rPr>
                <w:rFonts w:ascii="Impact" w:eastAsia="Impact" w:hAnsi="Impact" w:cs="Impact"/>
                <w:color w:val="000000"/>
                <w:sz w:val="32"/>
                <w:szCs w:val="32"/>
              </w:rPr>
            </w:pPr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Органи</w:t>
            </w:r>
            <w:r>
              <w:rPr>
                <w:rFonts w:ascii="Impact" w:eastAsia="Impact" w:hAnsi="Impact" w:cs="Impact"/>
                <w:color w:val="000000"/>
                <w:spacing w:val="-1"/>
                <w:w w:val="99"/>
                <w:sz w:val="32"/>
                <w:szCs w:val="32"/>
              </w:rPr>
              <w:t>з</w:t>
            </w:r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а</w:t>
            </w:r>
            <w:r>
              <w:rPr>
                <w:rFonts w:ascii="Impact" w:eastAsia="Impact" w:hAnsi="Impact" w:cs="Impact"/>
                <w:color w:val="000000"/>
                <w:spacing w:val="1"/>
                <w:w w:val="99"/>
                <w:sz w:val="32"/>
                <w:szCs w:val="32"/>
              </w:rPr>
              <w:t>ц</w:t>
            </w:r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ионн</w:t>
            </w:r>
            <w:r>
              <w:rPr>
                <w:rFonts w:ascii="Impact" w:eastAsia="Impact" w:hAnsi="Impact" w:cs="Impact"/>
                <w:color w:val="000000"/>
                <w:spacing w:val="2"/>
                <w:w w:val="99"/>
                <w:sz w:val="32"/>
                <w:szCs w:val="32"/>
              </w:rPr>
              <w:t>о-</w:t>
            </w:r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массовые</w:t>
            </w:r>
            <w:r>
              <w:rPr>
                <w:rFonts w:ascii="Impact" w:eastAsia="Impact" w:hAnsi="Impact" w:cs="Impact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меро</w:t>
            </w:r>
            <w:r>
              <w:rPr>
                <w:rFonts w:ascii="Impact" w:eastAsia="Impact" w:hAnsi="Impact" w:cs="Impact"/>
                <w:color w:val="000000"/>
                <w:spacing w:val="1"/>
                <w:w w:val="99"/>
                <w:sz w:val="32"/>
                <w:szCs w:val="32"/>
              </w:rPr>
              <w:t>п</w:t>
            </w:r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риятия</w:t>
            </w:r>
            <w:r>
              <w:rPr>
                <w:rFonts w:ascii="Impact" w:eastAsia="Impact" w:hAnsi="Impact" w:cs="Impact"/>
                <w:color w:val="000000"/>
                <w:spacing w:val="2"/>
                <w:sz w:val="32"/>
                <w:szCs w:val="32"/>
              </w:rPr>
              <w:t xml:space="preserve"> </w:t>
            </w:r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для</w:t>
            </w:r>
            <w:r>
              <w:rPr>
                <w:rFonts w:ascii="Impact" w:eastAsia="Impact" w:hAnsi="Impact" w:cs="Impact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обуч</w:t>
            </w:r>
            <w:r>
              <w:rPr>
                <w:rFonts w:ascii="Impact" w:eastAsia="Impact" w:hAnsi="Impact" w:cs="Impact"/>
                <w:color w:val="000000"/>
                <w:spacing w:val="2"/>
                <w:w w:val="99"/>
                <w:sz w:val="32"/>
                <w:szCs w:val="32"/>
              </w:rPr>
              <w:t>а</w:t>
            </w:r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ющ</w:t>
            </w:r>
            <w:r>
              <w:rPr>
                <w:rFonts w:ascii="Impact" w:eastAsia="Impact" w:hAnsi="Impact" w:cs="Impact"/>
                <w:color w:val="000000"/>
                <w:spacing w:val="-2"/>
                <w:w w:val="99"/>
                <w:sz w:val="32"/>
                <w:szCs w:val="32"/>
              </w:rPr>
              <w:t>и</w:t>
            </w:r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хся</w:t>
            </w:r>
            <w:r>
              <w:rPr>
                <w:rFonts w:ascii="Impact" w:eastAsia="Impact" w:hAnsi="Impact" w:cs="Impact"/>
                <w:color w:val="000000"/>
                <w:spacing w:val="3"/>
                <w:sz w:val="32"/>
                <w:szCs w:val="32"/>
              </w:rPr>
              <w:t xml:space="preserve"> </w:t>
            </w:r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социа</w:t>
            </w:r>
            <w:r>
              <w:rPr>
                <w:rFonts w:ascii="Impact" w:eastAsia="Impact" w:hAnsi="Impact" w:cs="Impact"/>
                <w:color w:val="000000"/>
                <w:spacing w:val="1"/>
                <w:w w:val="99"/>
                <w:sz w:val="32"/>
                <w:szCs w:val="32"/>
              </w:rPr>
              <w:t>ль</w:t>
            </w:r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но-гуман</w:t>
            </w:r>
            <w:r>
              <w:rPr>
                <w:rFonts w:ascii="Impact" w:eastAsia="Impact" w:hAnsi="Impact" w:cs="Impact"/>
                <w:color w:val="000000"/>
                <w:spacing w:val="1"/>
                <w:w w:val="99"/>
                <w:sz w:val="32"/>
                <w:szCs w:val="32"/>
              </w:rPr>
              <w:t>и</w:t>
            </w:r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тарн</w:t>
            </w:r>
            <w:r>
              <w:rPr>
                <w:rFonts w:ascii="Impact" w:eastAsia="Impact" w:hAnsi="Impact" w:cs="Impact"/>
                <w:color w:val="000000"/>
                <w:spacing w:val="1"/>
                <w:w w:val="99"/>
                <w:sz w:val="32"/>
                <w:szCs w:val="32"/>
              </w:rPr>
              <w:t>о</w:t>
            </w:r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й</w:t>
            </w:r>
            <w:r>
              <w:rPr>
                <w:rFonts w:ascii="Impact" w:eastAsia="Impact" w:hAnsi="Impact" w:cs="Impact"/>
                <w:color w:val="000000"/>
                <w:spacing w:val="1"/>
                <w:sz w:val="32"/>
                <w:szCs w:val="32"/>
              </w:rPr>
              <w:t xml:space="preserve"> </w:t>
            </w:r>
            <w:r>
              <w:rPr>
                <w:rFonts w:ascii="Impact" w:eastAsia="Impact" w:hAnsi="Impact" w:cs="Impact"/>
                <w:color w:val="000000"/>
                <w:w w:val="99"/>
                <w:sz w:val="32"/>
                <w:szCs w:val="32"/>
              </w:rPr>
              <w:t>направленности</w:t>
            </w:r>
          </w:p>
          <w:p w:rsidR="0005797D" w:rsidRDefault="0005797D" w:rsidP="0005797D"/>
        </w:tc>
      </w:tr>
      <w:tr w:rsidR="0005797D" w:rsidTr="0005797D">
        <w:tc>
          <w:tcPr>
            <w:tcW w:w="672" w:type="dxa"/>
          </w:tcPr>
          <w:p w:rsidR="0005797D" w:rsidRDefault="0005797D" w:rsidP="0005797D">
            <w:r>
              <w:t>1.</w:t>
            </w:r>
          </w:p>
        </w:tc>
        <w:tc>
          <w:tcPr>
            <w:tcW w:w="14349" w:type="dxa"/>
            <w:gridSpan w:val="7"/>
          </w:tcPr>
          <w:p w:rsidR="0005797D" w:rsidRDefault="0005797D" w:rsidP="0005797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05797D" w:rsidRPr="0005797D" w:rsidTr="0005797D">
        <w:trPr>
          <w:trHeight w:val="85"/>
        </w:trPr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кий чел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л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дж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  <w:position w:val="1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оздравь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чи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ел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</w:rPr>
              <w:t>я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»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,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посвященного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Дню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те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ля                                                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3"/>
              </w:rPr>
              <w:t xml:space="preserve"> 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jc w:val="center"/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26.09.2022-31.09.2022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кий ко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рс на л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чшее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корот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ое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идео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Слово 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Педагог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»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, пос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ященном Дню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чителя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widowControl w:val="0"/>
              <w:spacing w:line="239" w:lineRule="auto"/>
              <w:ind w:left="35" w:right="-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26.09.2022 -31.10.2022</w:t>
            </w:r>
          </w:p>
          <w:p w:rsidR="0005797D" w:rsidRPr="0005797D" w:rsidRDefault="0005797D" w:rsidP="000579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кий ко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рс творческих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б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от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Ми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тка доро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ной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ез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пасности»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widowControl w:val="0"/>
              <w:ind w:left="35" w:right="-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01.10.2022 -22.11.2022</w:t>
            </w:r>
          </w:p>
          <w:p w:rsidR="0005797D" w:rsidRPr="0005797D" w:rsidRDefault="0005797D" w:rsidP="000579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widowControl w:val="0"/>
              <w:spacing w:line="220" w:lineRule="auto"/>
              <w:ind w:left="3519" w:right="-54" w:hanging="3518"/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Единые дни пр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ема и вс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пления в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ряды РД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</w:rPr>
              <w:t>Ш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, </w:t>
            </w:r>
          </w:p>
          <w:p w:rsidR="0005797D" w:rsidRPr="0005797D" w:rsidRDefault="0005797D" w:rsidP="0005797D">
            <w:pPr>
              <w:widowControl w:val="0"/>
              <w:spacing w:line="220" w:lineRule="auto"/>
              <w:ind w:left="3519" w:right="-54" w:hanging="3518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и иные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дет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кие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щ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ественные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ргани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ации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widowControl w:val="0"/>
              <w:ind w:left="7" w:right="-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15.09.202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, 29.10.202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, 19.05.2023</w:t>
            </w:r>
          </w:p>
          <w:p w:rsidR="0005797D" w:rsidRPr="0005797D" w:rsidRDefault="0005797D" w:rsidP="000579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кий ко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рс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Рациональный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потребите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ь»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widowControl w:val="0"/>
              <w:spacing w:line="241" w:lineRule="auto"/>
              <w:ind w:right="-54" w:firstLine="3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01.11.2022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20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31.01.2023</w:t>
            </w:r>
          </w:p>
          <w:p w:rsidR="0005797D" w:rsidRPr="0005797D" w:rsidRDefault="0005797D" w:rsidP="000579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кий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э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тап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М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ежд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народ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ого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Фестиваля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Детство без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рани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ц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widowControl w:val="0"/>
              <w:spacing w:line="239" w:lineRule="auto"/>
              <w:ind w:left="204" w:right="1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ноябрь 2022 -апрель 2023</w:t>
            </w:r>
          </w:p>
          <w:p w:rsidR="0005797D" w:rsidRPr="0005797D" w:rsidRDefault="0005797D" w:rsidP="000579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кий ко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рс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  <w:position w:val="1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Замечательный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атый»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jc w:val="center"/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дек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брь 2022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-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март 2023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кий ко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рс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Акт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в года»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widowControl w:val="0"/>
              <w:spacing w:line="239" w:lineRule="auto"/>
              <w:ind w:left="163" w:right="1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дек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брь 2022 -апрель 2023</w:t>
            </w:r>
          </w:p>
          <w:p w:rsidR="0005797D" w:rsidRPr="0005797D" w:rsidRDefault="0005797D" w:rsidP="000579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кий ко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рс реализован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ых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социальн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х про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ктов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оя 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ициати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widowControl w:val="0"/>
              <w:ind w:left="43" w:right="-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дек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брь 2022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-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май 2023</w:t>
            </w:r>
          </w:p>
          <w:p w:rsidR="0005797D" w:rsidRPr="0005797D" w:rsidRDefault="0005797D" w:rsidP="000579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</w:rPr>
              <w:t>V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I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бликанский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кон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2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творческих р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бот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Дорога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ЕЗ опасн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сти»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widowControl w:val="0"/>
              <w:ind w:left="38" w:right="-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15.01.2023 -15.04.2023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кий ко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рс маке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ов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Дорога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-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наш друг!»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widowControl w:val="0"/>
              <w:spacing w:line="239" w:lineRule="auto"/>
              <w:ind w:right="-5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20.01.2023 -03.03.2023</w:t>
            </w:r>
          </w:p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кая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кц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я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+РД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</w:rPr>
              <w:t>Ш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widowControl w:val="0"/>
              <w:spacing w:line="239" w:lineRule="auto"/>
              <w:ind w:left="275" w:right="63" w:hanging="163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февра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ь 2023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кий ко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рс рис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нков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  <w:position w:val="1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На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ка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+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фанта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ия»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widowControl w:val="0"/>
              <w:spacing w:line="241" w:lineRule="auto"/>
              <w:ind w:left="-4" w:right="5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февра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ь -май 2023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кий ко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рс юных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ж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рналистов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Сила слов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3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widowControl w:val="0"/>
              <w:spacing w:line="239" w:lineRule="auto"/>
              <w:ind w:right="-5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01.03.2023 -28.03.2023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кий смотр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-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конк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рс на л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чшее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стр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кт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рное подразде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ие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Дом ЮНАРМИИ» среди м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ниц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пальных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разован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widowControl w:val="0"/>
              <w:ind w:left="14" w:right="-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-октябрь 2022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кая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оенн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-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истори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ч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ес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ая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олимпиада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среди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юнар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ме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ев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а знание военной истории России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widowControl w:val="0"/>
              <w:ind w:left="14" w:right="-3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-октябрь 2022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Ли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ч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-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кома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дные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сорев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ания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  <w:position w:val="1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Гонка геро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</w:rPr>
              <w:t>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в»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оенно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прикладному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огобо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ью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реди ст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дентов профе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сиона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ль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ных об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азо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атель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ых ор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анизаций Р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блики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арстан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widowControl w:val="0"/>
              <w:spacing w:line="239" w:lineRule="auto"/>
              <w:ind w:right="-5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сен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ябрь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-октябрь 2022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кий ко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рс патриотиче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ких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идеороликов ср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ди юна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ме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цев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ган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Як»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widowControl w:val="0"/>
              <w:spacing w:line="239" w:lineRule="auto"/>
              <w:ind w:left="-67" w:right="37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февра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ь -март 2023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кий смотр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-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конк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рс шк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льных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еев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Ю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нармейцы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– х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анители воинской Славы»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widowControl w:val="0"/>
              <w:ind w:left="165" w:right="1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март -апрель 2023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кий ко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рс на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чн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3"/>
                <w:position w:val="1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-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техни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ч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еского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орчест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ЮНтех Р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реди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армей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ких отр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дов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widowControl w:val="0"/>
              <w:ind w:left="165" w:right="1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март -апрель 2023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кий ко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рс видеорол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ков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«И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стория победы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 стих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»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, при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рочен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ый к 7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8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-летию По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еды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Великой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течест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енной Войне среди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юнарме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й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ских 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ря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widowControl w:val="0"/>
              <w:ind w:left="165" w:right="1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март -апрель 2023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Респ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бликан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кий фо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ок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нк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рс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2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репкая семья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</w:rPr>
              <w:t>–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сильная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ава»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widowControl w:val="0"/>
              <w:spacing w:line="239" w:lineRule="auto"/>
              <w:ind w:left="-67" w:right="37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февра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ь -март 2023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Всеросси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й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ская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акция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5"/>
                <w:position w:val="1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Я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</w:rPr>
              <w:t xml:space="preserve"> –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гр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жданин Р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сси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Региона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ьный этап ко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рса 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– гра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анин России»                                                 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9"/>
              </w:rPr>
              <w:t xml:space="preserve"> 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jc w:val="center"/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Ноябрь</w:t>
            </w:r>
          </w:p>
          <w:p w:rsidR="0005797D" w:rsidRPr="0005797D" w:rsidRDefault="0005797D" w:rsidP="0005797D">
            <w:pPr>
              <w:jc w:val="center"/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2022-</w:t>
            </w:r>
          </w:p>
          <w:p w:rsidR="0005797D" w:rsidRPr="0005797D" w:rsidRDefault="0005797D" w:rsidP="0005797D">
            <w:pPr>
              <w:jc w:val="center"/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январь</w:t>
            </w:r>
          </w:p>
          <w:p w:rsidR="0005797D" w:rsidRPr="0005797D" w:rsidRDefault="0005797D" w:rsidP="0005797D">
            <w:pPr>
              <w:jc w:val="center"/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Всеросси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й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ский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онк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рс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юных инс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екторов дв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жения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Безопасное коле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о»</w:t>
            </w:r>
          </w:p>
        </w:tc>
        <w:tc>
          <w:tcPr>
            <w:tcW w:w="5721" w:type="dxa"/>
          </w:tcPr>
          <w:p w:rsidR="0005797D" w:rsidRPr="0005797D" w:rsidRDefault="0005797D" w:rsidP="0005797D">
            <w:pPr>
              <w:widowControl w:val="0"/>
              <w:tabs>
                <w:tab w:val="left" w:pos="6173"/>
              </w:tabs>
              <w:ind w:right="54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Региона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ьный этап ко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рса ю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ых инсп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кторов дв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жения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Безопасное коле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о»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1.25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Всеросси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й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ская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общ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енно гос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дарствен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ая инициат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ва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 межд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народ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ым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асти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м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Горячее сердце»</w:t>
            </w:r>
          </w:p>
        </w:tc>
        <w:tc>
          <w:tcPr>
            <w:tcW w:w="5721" w:type="dxa"/>
          </w:tcPr>
          <w:p w:rsidR="0005797D" w:rsidRPr="0005797D" w:rsidRDefault="0005797D" w:rsidP="0005797D">
            <w:pPr>
              <w:widowControl w:val="0"/>
              <w:tabs>
                <w:tab w:val="left" w:pos="6173"/>
              </w:tabs>
              <w:ind w:right="54"/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Региона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ьный этап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Все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ссийской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общественно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гос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дарственной иниц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ативы с межд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народ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ым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асти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Горя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ее сердце»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1.26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Всеросси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й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ский чем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</w:rPr>
              <w:t>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>ио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</w:rPr>
              <w:t>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position w:val="1"/>
              </w:rPr>
              <w:t xml:space="preserve">т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финансо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ой грамотност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Региона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ьный этап чем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оната по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финансо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грамотности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4349" w:type="dxa"/>
            <w:gridSpan w:val="7"/>
          </w:tcPr>
          <w:p w:rsidR="0005797D" w:rsidRPr="0005797D" w:rsidRDefault="0005797D" w:rsidP="000579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ых 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й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й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п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 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ли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Р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 «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Р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осс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й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ое д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ж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н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и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</w:rPr>
              <w:t>ш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</w:rPr>
              <w:t>л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</w:rPr>
              <w:t>ни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</w:rPr>
              <w:t>в</w:t>
            </w:r>
            <w:r w:rsidRPr="0005797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Всеросси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й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ская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акция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День Знаний»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01.09.2022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Всеросси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й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ская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акция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Э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одеж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рный по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стране»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сентябрь - октябрь 2022, апрель - май 2023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Всеросси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й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ская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акция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День Учи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еля»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5.10.2021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Всеросси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й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ская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 xml:space="preserve">акция </w:t>
            </w:r>
            <w:r w:rsidRPr="0005797D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«</w:t>
            </w:r>
            <w:r w:rsidRPr="0005797D">
              <w:rPr>
                <w:rFonts w:ascii="Times New Roman" w:eastAsia="Times New Roman" w:hAnsi="Times New Roman" w:cs="Times New Roman"/>
                <w:color w:val="000000"/>
              </w:rPr>
              <w:t>День отца»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16.10.2022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 «День народного единства»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04.11.2022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 «День матери»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27.11.2022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 «Всемирный день борьбы со СПИДом»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01.12.2022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 xml:space="preserve">Всероссийская акция «День неизвестного солдата» 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03.12.2022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 «День Героев Отечества»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09.12.2022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 «День Конституции РФ»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12.12.2022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 «День Государственного гимна Российской Федерации»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25.12.2022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 «Подари книгу»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14.02.2023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 «День защитника Отечества»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23.02.2023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акция, посвященная Международному женскому дню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08.03.2023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 «День космонавтики»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12.04.2023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 «День Победы»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09.05.2023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 «День детских организаций»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19.05.2023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 «День защиты детей»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01.06.2023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 «День России»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12.06.2023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 «День памяти и скорби»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22.06.2023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Всероссийский день семьи, любви и верности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08.07.2023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Всероссийская акция «День государственного флага России»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22.08.2023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2.23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5797D">
              <w:rPr>
                <w:rFonts w:ascii="Times New Roman" w:hAnsi="Times New Roman" w:cs="Times New Roman"/>
              </w:rPr>
              <w:t>Республиканская акция «День Республики Татарстан»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30.08.2023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49" w:type="dxa"/>
            <w:gridSpan w:val="7"/>
          </w:tcPr>
          <w:p w:rsidR="0005797D" w:rsidRPr="0005797D" w:rsidRDefault="0005797D" w:rsidP="0005797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97D">
              <w:rPr>
                <w:rFonts w:ascii="Times New Roman" w:hAnsi="Times New Roman" w:cs="Times New Roman"/>
                <w:b/>
              </w:rPr>
              <w:t>Профильные смены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Республиканская профильная смена «Осенняя школа РДШ»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октябрь - ноябрь 2022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Республиканская профильная смена «Галстучная страна»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декабрь 2022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Республиканская профильная смена «Весенняя школа РДШ»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март - апрель 2023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49" w:type="dxa"/>
            <w:gridSpan w:val="7"/>
          </w:tcPr>
          <w:p w:rsidR="0005797D" w:rsidRPr="0005797D" w:rsidRDefault="0005797D" w:rsidP="0005797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5797D">
              <w:rPr>
                <w:rFonts w:ascii="Times New Roman" w:hAnsi="Times New Roman" w:cs="Times New Roman"/>
                <w:b/>
              </w:rPr>
              <w:t>Для работников социально-гуманитарной направленности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Педагоги дополнительного образования социально</w:t>
            </w:r>
            <w:r w:rsidRPr="0005797D">
              <w:rPr>
                <w:rFonts w:ascii="Times New Roman" w:hAnsi="Times New Roman" w:cs="Times New Roman"/>
              </w:rPr>
              <w:t>гуманитарной направленности, методисты, заведующие отделами</w:t>
            </w: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Республиканская образовательная стажировка «Волшебные кубики» (лэпбук в обучении чтению по кубикам Зайцева)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  <w:b/>
              </w:rPr>
            </w:pPr>
            <w:r w:rsidRPr="0005797D">
              <w:rPr>
                <w:rFonts w:ascii="Times New Roman" w:hAnsi="Times New Roman" w:cs="Times New Roman"/>
              </w:rPr>
              <w:t>январь 2023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Педагоги дополнительного образования социально</w:t>
            </w:r>
            <w:r w:rsidRPr="0005797D">
              <w:rPr>
                <w:rFonts w:ascii="Times New Roman" w:hAnsi="Times New Roman" w:cs="Times New Roman"/>
              </w:rPr>
              <w:t>гуманитарной направленности, методисты, заведующие отделами</w:t>
            </w: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Республиканская образовательная стажировка «Печатные пряники»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май 2023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Кураторы детского движения</w:t>
            </w: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Семинар-совещание для кураторов детского движения по текущим конкурсам/проектам/вопросам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раз в полугодие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Кураторы детского движения</w:t>
            </w: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Онлайн-совещание для кураторов детского движения по текущим конкурсам/проектам/вопросам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раз в квартал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eastAsia="Times New Roman" w:hAnsi="Times New Roman" w:cs="Times New Roman"/>
                <w:color w:val="000000"/>
                <w:position w:val="1"/>
              </w:rPr>
            </w:pPr>
            <w:r w:rsidRPr="0005797D">
              <w:rPr>
                <w:rFonts w:ascii="Times New Roman" w:hAnsi="Times New Roman" w:cs="Times New Roman"/>
              </w:rPr>
              <w:t>Начальники штабов ВВПОД «ЮНАРМИЯ» Республики Татарстан</w:t>
            </w: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Проведение 8-го Слѐта ВВПОД «Юнармия» Республики Татарстан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ноябрь 2022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Руководители детских организаций и органов ученического самоуправления, педагоги-организаторы образовательных организаций</w:t>
            </w: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Республиканский заочный конкурс методических разработок и презентаций «Шаг вперед»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апрель - июнь 2023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  <w:tr w:rsidR="0005797D" w:rsidRPr="0005797D" w:rsidTr="0005797D">
        <w:tc>
          <w:tcPr>
            <w:tcW w:w="672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2867" w:type="dxa"/>
            <w:gridSpan w:val="2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Педагогические работники, реализующие программы гражданско</w:t>
            </w:r>
            <w:r w:rsidRPr="0005797D">
              <w:rPr>
                <w:rFonts w:ascii="Times New Roman" w:hAnsi="Times New Roman" w:cs="Times New Roman"/>
              </w:rPr>
              <w:t>патриотического воспитания детей и молодѐжи в рамках юнармейского движения</w:t>
            </w:r>
          </w:p>
        </w:tc>
        <w:tc>
          <w:tcPr>
            <w:tcW w:w="5721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Республиканский конкурс учебных и методических материалов по развитию юнармейского движения в образовательных организациях Республики Татарстан</w:t>
            </w:r>
          </w:p>
        </w:tc>
        <w:tc>
          <w:tcPr>
            <w:tcW w:w="1369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май – июнь 2023</w:t>
            </w:r>
          </w:p>
        </w:tc>
        <w:tc>
          <w:tcPr>
            <w:tcW w:w="2117" w:type="dxa"/>
            <w:gridSpan w:val="2"/>
          </w:tcPr>
          <w:p w:rsidR="0005797D" w:rsidRPr="0005797D" w:rsidRDefault="0005797D" w:rsidP="0005797D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Багавиев Р.И.</w:t>
            </w:r>
          </w:p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hAnsi="Times New Roman" w:cs="Times New Roman"/>
              </w:rPr>
              <w:t>Дмитреева Е.В</w:t>
            </w:r>
          </w:p>
        </w:tc>
        <w:tc>
          <w:tcPr>
            <w:tcW w:w="2275" w:type="dxa"/>
          </w:tcPr>
          <w:p w:rsidR="0005797D" w:rsidRPr="0005797D" w:rsidRDefault="0005797D" w:rsidP="0005797D">
            <w:pPr>
              <w:rPr>
                <w:rFonts w:ascii="Times New Roman" w:hAnsi="Times New Roman" w:cs="Times New Roman"/>
              </w:rPr>
            </w:pPr>
            <w:r w:rsidRPr="0005797D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</w:tbl>
    <w:p w:rsidR="00B46DDA" w:rsidRPr="00B46DDA" w:rsidRDefault="00B46DDA" w:rsidP="00B46D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bookmarkEnd w:id="0"/>
    <w:p w:rsidR="00E76A10" w:rsidRPr="0005797D" w:rsidRDefault="00E76A10">
      <w:pPr>
        <w:rPr>
          <w:rFonts w:ascii="Times New Roman" w:hAnsi="Times New Roman" w:cs="Times New Roman"/>
        </w:rPr>
      </w:pPr>
    </w:p>
    <w:sectPr w:rsidR="00E76A10" w:rsidRPr="0005797D">
      <w:pgSz w:w="16840" w:h="11910" w:orient="landscape"/>
      <w:pgMar w:top="1100" w:right="8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Impact">
    <w:altName w:val="Impact"/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70D44"/>
    <w:multiLevelType w:val="hybridMultilevel"/>
    <w:tmpl w:val="5B16B640"/>
    <w:lvl w:ilvl="0" w:tplc="2968CE46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D5EC6412">
      <w:numFmt w:val="bullet"/>
      <w:lvlText w:val="•"/>
      <w:lvlJc w:val="left"/>
      <w:pPr>
        <w:ind w:left="390" w:hanging="116"/>
      </w:pPr>
      <w:rPr>
        <w:rFonts w:hint="default"/>
        <w:lang w:val="ru-RU" w:eastAsia="en-US" w:bidi="ar-SA"/>
      </w:rPr>
    </w:lvl>
    <w:lvl w:ilvl="2" w:tplc="7298C1B2">
      <w:numFmt w:val="bullet"/>
      <w:lvlText w:val="•"/>
      <w:lvlJc w:val="left"/>
      <w:pPr>
        <w:ind w:left="660" w:hanging="116"/>
      </w:pPr>
      <w:rPr>
        <w:rFonts w:hint="default"/>
        <w:lang w:val="ru-RU" w:eastAsia="en-US" w:bidi="ar-SA"/>
      </w:rPr>
    </w:lvl>
    <w:lvl w:ilvl="3" w:tplc="41720AC6">
      <w:numFmt w:val="bullet"/>
      <w:lvlText w:val="•"/>
      <w:lvlJc w:val="left"/>
      <w:pPr>
        <w:ind w:left="930" w:hanging="116"/>
      </w:pPr>
      <w:rPr>
        <w:rFonts w:hint="default"/>
        <w:lang w:val="ru-RU" w:eastAsia="en-US" w:bidi="ar-SA"/>
      </w:rPr>
    </w:lvl>
    <w:lvl w:ilvl="4" w:tplc="8F80B6C0">
      <w:numFmt w:val="bullet"/>
      <w:lvlText w:val="•"/>
      <w:lvlJc w:val="left"/>
      <w:pPr>
        <w:ind w:left="1200" w:hanging="116"/>
      </w:pPr>
      <w:rPr>
        <w:rFonts w:hint="default"/>
        <w:lang w:val="ru-RU" w:eastAsia="en-US" w:bidi="ar-SA"/>
      </w:rPr>
    </w:lvl>
    <w:lvl w:ilvl="5" w:tplc="76C6F99A">
      <w:numFmt w:val="bullet"/>
      <w:lvlText w:val="•"/>
      <w:lvlJc w:val="left"/>
      <w:pPr>
        <w:ind w:left="1471" w:hanging="116"/>
      </w:pPr>
      <w:rPr>
        <w:rFonts w:hint="default"/>
        <w:lang w:val="ru-RU" w:eastAsia="en-US" w:bidi="ar-SA"/>
      </w:rPr>
    </w:lvl>
    <w:lvl w:ilvl="6" w:tplc="3836EAF6">
      <w:numFmt w:val="bullet"/>
      <w:lvlText w:val="•"/>
      <w:lvlJc w:val="left"/>
      <w:pPr>
        <w:ind w:left="1741" w:hanging="116"/>
      </w:pPr>
      <w:rPr>
        <w:rFonts w:hint="default"/>
        <w:lang w:val="ru-RU" w:eastAsia="en-US" w:bidi="ar-SA"/>
      </w:rPr>
    </w:lvl>
    <w:lvl w:ilvl="7" w:tplc="8FC27DF6">
      <w:numFmt w:val="bullet"/>
      <w:lvlText w:val="•"/>
      <w:lvlJc w:val="left"/>
      <w:pPr>
        <w:ind w:left="2011" w:hanging="116"/>
      </w:pPr>
      <w:rPr>
        <w:rFonts w:hint="default"/>
        <w:lang w:val="ru-RU" w:eastAsia="en-US" w:bidi="ar-SA"/>
      </w:rPr>
    </w:lvl>
    <w:lvl w:ilvl="8" w:tplc="DB9EF428">
      <w:numFmt w:val="bullet"/>
      <w:lvlText w:val="•"/>
      <w:lvlJc w:val="left"/>
      <w:pPr>
        <w:ind w:left="2281" w:hanging="11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B3C"/>
    <w:rsid w:val="000508F5"/>
    <w:rsid w:val="0005797D"/>
    <w:rsid w:val="000763A1"/>
    <w:rsid w:val="00245167"/>
    <w:rsid w:val="002B5EE2"/>
    <w:rsid w:val="0046205E"/>
    <w:rsid w:val="00475907"/>
    <w:rsid w:val="00492FC0"/>
    <w:rsid w:val="004D0F6C"/>
    <w:rsid w:val="00553E29"/>
    <w:rsid w:val="005660C5"/>
    <w:rsid w:val="006B1AC8"/>
    <w:rsid w:val="007C15E3"/>
    <w:rsid w:val="00843D2C"/>
    <w:rsid w:val="008603ED"/>
    <w:rsid w:val="00890698"/>
    <w:rsid w:val="00A11A45"/>
    <w:rsid w:val="00A64F72"/>
    <w:rsid w:val="00B46DDA"/>
    <w:rsid w:val="00C318E3"/>
    <w:rsid w:val="00CD3576"/>
    <w:rsid w:val="00DB0B3C"/>
    <w:rsid w:val="00E76A10"/>
    <w:rsid w:val="00EF3D39"/>
    <w:rsid w:val="00F03CBB"/>
    <w:rsid w:val="00F61398"/>
    <w:rsid w:val="00FE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ADF96"/>
  <w15:chartTrackingRefBased/>
  <w15:docId w15:val="{541BB96D-54DC-4D39-B07D-2A25863A8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03CBB"/>
  </w:style>
  <w:style w:type="table" w:customStyle="1" w:styleId="TableNormal">
    <w:name w:val="Table Normal"/>
    <w:uiPriority w:val="2"/>
    <w:semiHidden/>
    <w:unhideWhenUsed/>
    <w:qFormat/>
    <w:rsid w:val="00F03C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03CBB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03CB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03C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03C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24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6755</Words>
  <Characters>38510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2022-10-13T10:52:00Z</dcterms:created>
  <dcterms:modified xsi:type="dcterms:W3CDTF">2022-10-13T10:52:00Z</dcterms:modified>
</cp:coreProperties>
</file>